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52" w:rsidRPr="00B40852" w:rsidRDefault="00BC1DE1" w:rsidP="00B40852">
      <w:pPr>
        <w:pStyle w:val="a3"/>
        <w:tabs>
          <w:tab w:val="center" w:pos="7920"/>
          <w:tab w:val="left" w:pos="90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0852" w:rsidRPr="00B40852">
        <w:rPr>
          <w:rFonts w:ascii="Times New Roman" w:hAnsi="Times New Roman"/>
          <w:b/>
          <w:sz w:val="24"/>
          <w:szCs w:val="24"/>
        </w:rPr>
        <w:t>Сведения</w:t>
      </w:r>
    </w:p>
    <w:p w:rsidR="00B40852" w:rsidRPr="00B40852" w:rsidRDefault="00B40852" w:rsidP="00B408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852">
        <w:rPr>
          <w:rFonts w:ascii="Times New Roman" w:hAnsi="Times New Roman" w:cs="Times New Roman"/>
          <w:sz w:val="24"/>
          <w:szCs w:val="24"/>
        </w:rPr>
        <w:t>о предоставлении должностными лицами местного самоуправления, депутатами, лицами, замещающими муниципальные должности в Совете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Троицкого сельского поселения</w:t>
      </w:r>
      <w:r w:rsidRPr="00B40852">
        <w:rPr>
          <w:rFonts w:ascii="Times New Roman" w:hAnsi="Times New Roman" w:cs="Times New Roman"/>
          <w:sz w:val="24"/>
          <w:szCs w:val="24"/>
        </w:rPr>
        <w:t xml:space="preserve"> Новохоперского муниципального района Воронежской области, сведений о доходах, расходах, об имуществе и обязательствах имущественного характера</w:t>
      </w:r>
    </w:p>
    <w:p w:rsidR="00B40852" w:rsidRDefault="00B40852" w:rsidP="00B40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0852">
        <w:rPr>
          <w:rFonts w:ascii="Times New Roman" w:hAnsi="Times New Roman"/>
          <w:b/>
          <w:sz w:val="24"/>
          <w:szCs w:val="24"/>
        </w:rPr>
        <w:t>за период  с 01 января 201</w:t>
      </w:r>
      <w:r w:rsidR="001F36E0">
        <w:rPr>
          <w:rFonts w:ascii="Times New Roman" w:hAnsi="Times New Roman"/>
          <w:b/>
          <w:sz w:val="24"/>
          <w:szCs w:val="24"/>
        </w:rPr>
        <w:t>8</w:t>
      </w:r>
      <w:r w:rsidRPr="00B40852">
        <w:rPr>
          <w:rFonts w:ascii="Times New Roman" w:hAnsi="Times New Roman"/>
          <w:b/>
          <w:sz w:val="24"/>
          <w:szCs w:val="24"/>
        </w:rPr>
        <w:t xml:space="preserve"> года  по 31 декабря 201</w:t>
      </w:r>
      <w:r w:rsidR="001F36E0">
        <w:rPr>
          <w:rFonts w:ascii="Times New Roman" w:hAnsi="Times New Roman"/>
          <w:b/>
          <w:sz w:val="24"/>
          <w:szCs w:val="24"/>
        </w:rPr>
        <w:t>8</w:t>
      </w:r>
      <w:r w:rsidRPr="00B40852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/>
      </w:tblPr>
      <w:tblGrid>
        <w:gridCol w:w="2221"/>
        <w:gridCol w:w="1929"/>
        <w:gridCol w:w="1599"/>
        <w:gridCol w:w="1075"/>
        <w:gridCol w:w="1556"/>
        <w:gridCol w:w="2359"/>
        <w:gridCol w:w="1597"/>
        <w:gridCol w:w="1075"/>
        <w:gridCol w:w="1556"/>
      </w:tblGrid>
      <w:tr w:rsidR="00611A64" w:rsidRPr="00D6234C" w:rsidTr="009A3C11">
        <w:trPr>
          <w:cantSplit/>
          <w:jc w:val="center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714C3B">
              <w:rPr>
                <w:rFonts w:ascii="Times New Roman" w:hAnsi="Times New Roman"/>
              </w:rPr>
              <w:t>8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A3C11" w:rsidRPr="00D6234C" w:rsidTr="009A3C11">
        <w:trPr>
          <w:cantSplit/>
          <w:jc w:val="center"/>
        </w:trPr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9A3C11" w:rsidRPr="00D6234C" w:rsidTr="009A3C11">
        <w:trPr>
          <w:cantSplit/>
          <w:trHeight w:val="537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3506C" w:rsidP="00434A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C553D">
              <w:rPr>
                <w:rFonts w:ascii="Times New Roman" w:hAnsi="Times New Roman"/>
              </w:rPr>
              <w:t>Лабыкина</w:t>
            </w:r>
            <w:proofErr w:type="spellEnd"/>
            <w:r w:rsidRPr="000C553D">
              <w:rPr>
                <w:rFonts w:ascii="Times New Roman" w:hAnsi="Times New Roman"/>
              </w:rPr>
              <w:t xml:space="preserve"> Вера Васильевна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C1DE1" w:rsidP="00714C3B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</w:t>
            </w:r>
            <w:r w:rsidR="00A95996">
              <w:rPr>
                <w:rFonts w:ascii="Times New Roman" w:hAnsi="Times New Roman"/>
              </w:rPr>
              <w:t> </w:t>
            </w:r>
            <w:r w:rsidR="00714C3B">
              <w:rPr>
                <w:rFonts w:ascii="Times New Roman" w:hAnsi="Times New Roman"/>
              </w:rPr>
              <w:t>198</w:t>
            </w:r>
            <w:r w:rsidR="00A95996">
              <w:rPr>
                <w:rFonts w:ascii="Times New Roman" w:hAnsi="Times New Roman"/>
              </w:rPr>
              <w:t xml:space="preserve"> </w:t>
            </w:r>
            <w:r w:rsidR="00714C3B">
              <w:rPr>
                <w:rFonts w:ascii="Times New Roman" w:hAnsi="Times New Roman"/>
              </w:rPr>
              <w:t>392</w:t>
            </w:r>
            <w:r w:rsidRPr="000C553D">
              <w:rPr>
                <w:rFonts w:ascii="Times New Roman" w:hAnsi="Times New Roman"/>
              </w:rPr>
              <w:t>.</w:t>
            </w:r>
            <w:r w:rsidR="00714C3B">
              <w:rPr>
                <w:rFonts w:ascii="Times New Roman" w:hAnsi="Times New Roman"/>
              </w:rPr>
              <w:t>42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611A64" w:rsidRPr="000C553D" w:rsidRDefault="00611A64" w:rsidP="00B40852">
            <w:pPr>
              <w:pStyle w:val="a3"/>
              <w:rPr>
                <w:rFonts w:ascii="Times New Roman" w:hAnsi="Times New Roman"/>
              </w:rPr>
            </w:pPr>
          </w:p>
          <w:p w:rsidR="00BC1DE1" w:rsidRPr="000C553D" w:rsidRDefault="00BC1DE1" w:rsidP="00611A6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  <w:r w:rsidR="00B40852">
              <w:rPr>
                <w:rFonts w:ascii="Times New Roman" w:hAnsi="Times New Roman"/>
              </w:rPr>
              <w:t xml:space="preserve"> 1/7</w:t>
            </w: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611A64" w:rsidRPr="000C553D" w:rsidRDefault="00611A64" w:rsidP="00861B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C1DE1" w:rsidP="00611A64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3 1</w:t>
            </w:r>
            <w:r w:rsidR="00611A64" w:rsidRPr="000C553D">
              <w:rPr>
                <w:rFonts w:ascii="Times New Roman" w:hAnsi="Times New Roman"/>
              </w:rPr>
              <w:t xml:space="preserve">00 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  <w:p w:rsidR="00611A64" w:rsidRPr="000C553D" w:rsidRDefault="00B40852" w:rsidP="00BC1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560297</w:t>
            </w:r>
          </w:p>
          <w:p w:rsidR="00BC1DE1" w:rsidRPr="000C553D" w:rsidRDefault="00BC1DE1" w:rsidP="00BC1DE1">
            <w:pPr>
              <w:rPr>
                <w:rFonts w:ascii="Times New Roman" w:hAnsi="Times New Roman"/>
              </w:rPr>
            </w:pPr>
          </w:p>
          <w:p w:rsidR="00616C85" w:rsidRDefault="00616C85" w:rsidP="00616C85">
            <w:pPr>
              <w:rPr>
                <w:rFonts w:ascii="Times New Roman" w:hAnsi="Times New Roman"/>
              </w:rPr>
            </w:pPr>
          </w:p>
          <w:p w:rsidR="00BC1DE1" w:rsidRPr="000C553D" w:rsidRDefault="00A95996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Россия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  <w:p w:rsidR="00BC1DE1" w:rsidRPr="000C553D" w:rsidRDefault="00BC1DE1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BC1DE1" w:rsidP="00473702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611A6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714C3B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</w:t>
            </w:r>
            <w:r w:rsidR="00714C3B">
              <w:rPr>
                <w:rFonts w:ascii="Times New Roman" w:hAnsi="Times New Roman"/>
              </w:rPr>
              <w:t>81</w:t>
            </w:r>
            <w:r w:rsidR="00A95996">
              <w:rPr>
                <w:rFonts w:ascii="Times New Roman" w:hAnsi="Times New Roman"/>
              </w:rPr>
              <w:t xml:space="preserve"> </w:t>
            </w:r>
            <w:r w:rsidR="00714C3B">
              <w:rPr>
                <w:rFonts w:ascii="Times New Roman" w:hAnsi="Times New Roman"/>
              </w:rPr>
              <w:t>994</w:t>
            </w:r>
            <w:r w:rsidRPr="000C553D">
              <w:rPr>
                <w:rFonts w:ascii="Times New Roman" w:hAnsi="Times New Roman"/>
              </w:rPr>
              <w:t>.</w:t>
            </w:r>
            <w:r w:rsidR="00714C3B">
              <w:rPr>
                <w:rFonts w:ascii="Times New Roman" w:hAnsi="Times New Roman"/>
              </w:rPr>
              <w:t>44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02" w:rsidRDefault="00473702" w:rsidP="00473702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  <w:r w:rsidR="00B40852">
              <w:rPr>
                <w:rFonts w:ascii="Times New Roman" w:hAnsi="Times New Roman"/>
              </w:rPr>
              <w:t xml:space="preserve">  1/7</w:t>
            </w:r>
          </w:p>
          <w:p w:rsidR="00B40852" w:rsidRDefault="00B40852" w:rsidP="0047370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40852" w:rsidRPr="000C553D" w:rsidRDefault="00B40852" w:rsidP="004737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1/7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52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560297</w:t>
            </w:r>
          </w:p>
          <w:p w:rsidR="00B40852" w:rsidRDefault="00B40852" w:rsidP="00B40852">
            <w:pPr>
              <w:rPr>
                <w:rFonts w:ascii="Times New Roman" w:hAnsi="Times New Roman"/>
              </w:rPr>
            </w:pPr>
          </w:p>
          <w:p w:rsidR="00611A64" w:rsidRPr="000C553D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  <w:p w:rsidR="00B40852" w:rsidRDefault="00B40852" w:rsidP="00434A3A">
            <w:pPr>
              <w:jc w:val="center"/>
              <w:rPr>
                <w:rFonts w:ascii="Times New Roman" w:hAnsi="Times New Roman"/>
              </w:rPr>
            </w:pPr>
          </w:p>
          <w:p w:rsidR="00B40852" w:rsidRPr="000C553D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E1" w:rsidRPr="000C553D" w:rsidRDefault="00473702" w:rsidP="00BC1DE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ВАЗ- 2107</w:t>
            </w:r>
          </w:p>
          <w:p w:rsidR="000C553D" w:rsidRPr="000C553D" w:rsidRDefault="000C553D" w:rsidP="000C553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proofErr w:type="spellStart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>SsangYong</w:t>
            </w:r>
            <w:proofErr w:type="spellEnd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 xml:space="preserve"> </w:t>
            </w:r>
            <w:proofErr w:type="spellStart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>Kyron</w:t>
            </w:r>
            <w:proofErr w:type="spellEnd"/>
          </w:p>
          <w:p w:rsidR="000C553D" w:rsidRPr="000C553D" w:rsidRDefault="000C553D" w:rsidP="000C55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553D" w:rsidRPr="00DB4460" w:rsidRDefault="000C553D" w:rsidP="000C553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C553D">
              <w:rPr>
                <w:rFonts w:ascii="Times New Roman" w:hAnsi="Times New Roman"/>
                <w:lang w:val="en-US"/>
              </w:rPr>
              <w:t>Nissan</w:t>
            </w:r>
            <w:r w:rsidR="00DB4460">
              <w:rPr>
                <w:rFonts w:ascii="Times New Roman" w:hAnsi="Times New Roman"/>
              </w:rPr>
              <w:t xml:space="preserve"> </w:t>
            </w:r>
            <w:proofErr w:type="spellStart"/>
            <w:r w:rsidR="00DB4460">
              <w:rPr>
                <w:rFonts w:ascii="Times New Roman" w:hAnsi="Times New Roman"/>
                <w:lang w:val="en-US"/>
              </w:rPr>
              <w:t>Almera</w:t>
            </w:r>
            <w:proofErr w:type="spellEnd"/>
          </w:p>
          <w:p w:rsidR="00B40852" w:rsidRPr="00B40852" w:rsidRDefault="00B40852" w:rsidP="000C55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  <w:r w:rsidR="000C553D">
              <w:rPr>
                <w:rFonts w:ascii="Times New Roman" w:hAnsi="Times New Roman"/>
              </w:rPr>
              <w:t>жилой дом</w:t>
            </w:r>
          </w:p>
          <w:p w:rsidR="00B40852" w:rsidRPr="000C553D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52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91.6</w:t>
            </w:r>
          </w:p>
          <w:p w:rsidR="00611A64" w:rsidRPr="000C553D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0C553D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  <w:p w:rsidR="00B40852" w:rsidRPr="000C553D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Будаев</w:t>
            </w:r>
            <w:proofErr w:type="spellEnd"/>
            <w:r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B87E40" w:rsidRDefault="00D42A41" w:rsidP="00714C3B">
            <w:pPr>
              <w:jc w:val="center"/>
              <w:rPr>
                <w:rFonts w:ascii="Times New Roman" w:hAnsi="Times New Roman"/>
                <w:lang w:val="en-US"/>
              </w:rPr>
            </w:pPr>
            <w:r w:rsidRPr="000C55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 w:rsidR="00714C3B">
              <w:rPr>
                <w:rFonts w:ascii="Times New Roman" w:hAnsi="Times New Roman"/>
              </w:rPr>
              <w:t>78 475.86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B87E40" w:rsidP="00B87E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ED0416">
              <w:rPr>
                <w:rFonts w:ascii="Times New Roman" w:hAnsi="Times New Roman"/>
              </w:rPr>
              <w:t>1/2</w:t>
            </w:r>
          </w:p>
          <w:p w:rsidR="00ED0416" w:rsidRPr="000C553D" w:rsidRDefault="00ED0416" w:rsidP="00B87E4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D0416" w:rsidRDefault="00ED0416" w:rsidP="00ED0416">
            <w:pPr>
              <w:pStyle w:val="a3"/>
              <w:rPr>
                <w:rFonts w:ascii="Times New Roman" w:hAnsi="Times New Roman"/>
              </w:rPr>
            </w:pPr>
          </w:p>
          <w:p w:rsidR="00D42A41" w:rsidRPr="00B87E40" w:rsidRDefault="00ED0416" w:rsidP="00ED04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B87E40">
              <w:rPr>
                <w:rFonts w:ascii="Times New Roman" w:hAnsi="Times New Roman"/>
              </w:rPr>
              <w:t>илой дом</w:t>
            </w:r>
            <w:r w:rsidR="00B87E40"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0C553D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  <w:r w:rsidRPr="000C553D">
              <w:rPr>
                <w:rFonts w:ascii="Times New Roman" w:hAnsi="Times New Roman"/>
              </w:rPr>
              <w:t xml:space="preserve"> </w:t>
            </w:r>
          </w:p>
          <w:p w:rsidR="00ED0416" w:rsidRDefault="00ED0416" w:rsidP="00ED0416">
            <w:pPr>
              <w:jc w:val="center"/>
              <w:rPr>
                <w:rFonts w:ascii="Times New Roman" w:hAnsi="Times New Roman"/>
              </w:rPr>
            </w:pPr>
          </w:p>
          <w:p w:rsidR="00D42A41" w:rsidRPr="00B87E40" w:rsidRDefault="00ED0416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ED0416" w:rsidRDefault="00ED0416" w:rsidP="00ED0416">
            <w:pPr>
              <w:rPr>
                <w:rFonts w:ascii="Times New Roman" w:hAnsi="Times New Roman"/>
              </w:rPr>
            </w:pPr>
          </w:p>
          <w:p w:rsidR="00D42A41" w:rsidRPr="00D6234C" w:rsidRDefault="00D42A41" w:rsidP="00ED0416">
            <w:pPr>
              <w:jc w:val="center"/>
            </w:pPr>
            <w:r w:rsidRPr="00611A64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6C85" w:rsidRDefault="00D42A41" w:rsidP="00557EE0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E05BEB">
              <w:rPr>
                <w:rFonts w:ascii="Times New Roman" w:hAnsi="Times New Roman"/>
              </w:rPr>
              <w:t xml:space="preserve">  </w:t>
            </w:r>
            <w:r w:rsidR="00557EE0">
              <w:rPr>
                <w:rFonts w:ascii="Times New Roman" w:hAnsi="Times New Roman"/>
                <w:lang w:val="en-US"/>
              </w:rPr>
              <w:t>Renault</w:t>
            </w:r>
            <w:r w:rsidRPr="00E05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Гурская Мария Михайловна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/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 w:rsidRPr="00A62B1E">
              <w:rPr>
                <w:rFonts w:ascii="Times New Roman" w:hAnsi="Times New Roman"/>
              </w:rPr>
              <w:t>жилой дом</w:t>
            </w:r>
          </w:p>
          <w:p w:rsidR="00D42A41" w:rsidRPr="00A62B1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D42A41"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61.8</w:t>
            </w:r>
          </w:p>
          <w:p w:rsidR="00D42A41" w:rsidRPr="00A62B1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</w:t>
            </w:r>
            <w:r w:rsidR="00D42A41"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D42A41" w:rsidRPr="00A62B1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D42A41" w:rsidRPr="00A62B1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40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557EE0" w:rsidP="00EF66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F662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="00EF6625">
              <w:rPr>
                <w:rFonts w:ascii="Times New Roman" w:hAnsi="Times New Roman"/>
              </w:rPr>
              <w:t>977</w:t>
            </w:r>
            <w:r w:rsidR="00D42A41">
              <w:rPr>
                <w:rFonts w:ascii="Times New Roman" w:hAnsi="Times New Roman"/>
              </w:rPr>
              <w:t>,</w:t>
            </w:r>
            <w:r w:rsidR="00EF6625">
              <w:rPr>
                <w:rFonts w:ascii="Times New Roman" w:hAnsi="Times New Roman"/>
              </w:rPr>
              <w:t>7</w:t>
            </w:r>
            <w:r w:rsidR="00D42A41">
              <w:rPr>
                <w:rFonts w:ascii="Times New Roman" w:hAnsi="Times New Roman"/>
              </w:rPr>
              <w:t>0</w:t>
            </w:r>
            <w:r w:rsidR="00D42A41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Земельный участок</w:t>
            </w:r>
          </w:p>
          <w:p w:rsidR="00EF6625" w:rsidRDefault="00EF6625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6625" w:rsidRDefault="00EF6625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1/48</w:t>
            </w:r>
          </w:p>
          <w:p w:rsidR="00EF6625" w:rsidRDefault="00EF6625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6625" w:rsidRPr="005F5CF1" w:rsidRDefault="00EF6625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1/4</w:t>
            </w:r>
          </w:p>
          <w:p w:rsidR="00EF6625" w:rsidRDefault="00EF6625" w:rsidP="00EF6625">
            <w:pPr>
              <w:pStyle w:val="a3"/>
              <w:rPr>
                <w:rFonts w:ascii="Times New Roman" w:hAnsi="Times New Roman"/>
              </w:rPr>
            </w:pPr>
          </w:p>
          <w:p w:rsidR="00D42A41" w:rsidRPr="00611A64" w:rsidRDefault="00D42A41" w:rsidP="00EF6625">
            <w:pPr>
              <w:pStyle w:val="a3"/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Жилой дом</w:t>
            </w:r>
          </w:p>
          <w:p w:rsidR="00D42A41" w:rsidRPr="00D6234C" w:rsidRDefault="00D42A41" w:rsidP="00FD648D">
            <w:pPr>
              <w:spacing w:after="0" w:line="240" w:lineRule="auto"/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EF6625">
            <w:pPr>
              <w:spacing w:after="0" w:line="240" w:lineRule="auto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 2450</w:t>
            </w:r>
          </w:p>
          <w:p w:rsidR="00D42A41" w:rsidRDefault="00D42A41" w:rsidP="00EF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6625" w:rsidRDefault="00EF6625" w:rsidP="00EF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6625" w:rsidRDefault="00EF6625" w:rsidP="00EF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875479</w:t>
            </w:r>
          </w:p>
          <w:p w:rsidR="00EF6625" w:rsidRDefault="00EF6625" w:rsidP="00EF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6625" w:rsidRDefault="00EF6625" w:rsidP="00EF6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6625" w:rsidRDefault="00EF6625" w:rsidP="00EF6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256319</w:t>
            </w:r>
          </w:p>
          <w:p w:rsidR="00EF6625" w:rsidRDefault="00EF6625" w:rsidP="00EF66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625" w:rsidRDefault="00EF6625" w:rsidP="00EF66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A41" w:rsidRPr="005F5CF1" w:rsidRDefault="00EF6625" w:rsidP="00EF6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42A41">
              <w:rPr>
                <w:rFonts w:ascii="Times New Roman" w:hAnsi="Times New Roman"/>
              </w:rPr>
              <w:t>1.8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EF6625" w:rsidP="00EF662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6625" w:rsidRDefault="00EF6625" w:rsidP="00EF6625">
            <w:pPr>
              <w:spacing w:line="240" w:lineRule="auto"/>
              <w:rPr>
                <w:rFonts w:ascii="Times New Roman" w:hAnsi="Times New Roman"/>
              </w:rPr>
            </w:pPr>
          </w:p>
          <w:p w:rsidR="00EF6625" w:rsidRDefault="00EF6625" w:rsidP="00EF662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6625" w:rsidRDefault="00EF6625" w:rsidP="00EF6625">
            <w:pPr>
              <w:spacing w:line="240" w:lineRule="auto"/>
              <w:rPr>
                <w:rFonts w:ascii="Times New Roman" w:hAnsi="Times New Roman"/>
              </w:rPr>
            </w:pPr>
          </w:p>
          <w:p w:rsidR="00EF6625" w:rsidRDefault="00EF6625" w:rsidP="00EF662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6625" w:rsidRPr="005F5CF1" w:rsidRDefault="00EF6625" w:rsidP="00EF662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557EE0" w:rsidRDefault="00D42A4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SKODA</w:t>
            </w:r>
            <w:r w:rsidR="00557EE0">
              <w:rPr>
                <w:rFonts w:ascii="Times New Roman" w:hAnsi="Times New Roman"/>
              </w:rPr>
              <w:t xml:space="preserve"> </w:t>
            </w:r>
            <w:r w:rsidR="00557EE0">
              <w:rPr>
                <w:rFonts w:ascii="Times New Roman" w:hAnsi="Times New Roman"/>
                <w:lang w:val="en-US"/>
              </w:rPr>
              <w:t>Octavia</w:t>
            </w:r>
          </w:p>
          <w:p w:rsidR="00D42A41" w:rsidRPr="002401B3" w:rsidRDefault="00D42A41" w:rsidP="00FD648D">
            <w:pPr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</w:rPr>
              <w:t>ВАЗ 21093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557EE0" w:rsidRDefault="00D42A41" w:rsidP="00557EE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Дмитриев Евгений Васильевич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557EE0" w:rsidRDefault="00557EE0" w:rsidP="00EF662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EF6625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EF6625">
              <w:rPr>
                <w:rFonts w:ascii="Times New Roman" w:hAnsi="Times New Roman"/>
              </w:rPr>
              <w:t>800</w:t>
            </w:r>
            <w:r w:rsidR="00D42A41">
              <w:rPr>
                <w:rFonts w:ascii="Times New Roman" w:hAnsi="Times New Roman"/>
              </w:rPr>
              <w:t>,</w:t>
            </w:r>
            <w:r w:rsidR="00EF6625">
              <w:rPr>
                <w:rFonts w:ascii="Times New Roman" w:hAnsi="Times New Roman"/>
              </w:rPr>
              <w:t>59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0C553D" w:rsidRDefault="00557EE0" w:rsidP="00557E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  <w:p w:rsidR="00557EE0" w:rsidRDefault="00557EE0" w:rsidP="00557EE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557EE0" w:rsidRDefault="00557EE0" w:rsidP="00557EE0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42A41" w:rsidRPr="00A62B1E" w:rsidRDefault="00557EE0" w:rsidP="00557E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557EE0" w:rsidRDefault="00557EE0" w:rsidP="00557E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 </w:t>
            </w:r>
            <w:r w:rsidR="00D42A41">
              <w:rPr>
                <w:rFonts w:ascii="Times New Roman" w:hAnsi="Times New Roman"/>
              </w:rPr>
              <w:t>4900</w:t>
            </w:r>
          </w:p>
          <w:p w:rsidR="00557EE0" w:rsidRDefault="00557EE0" w:rsidP="00557EE0">
            <w:pPr>
              <w:rPr>
                <w:rFonts w:ascii="Times New Roman" w:hAnsi="Times New Roman"/>
                <w:lang w:val="en-US"/>
              </w:rPr>
            </w:pPr>
          </w:p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557EE0" w:rsidRDefault="00557EE0" w:rsidP="00557EE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42A41" w:rsidRPr="00A62B1E" w:rsidRDefault="00D42A41" w:rsidP="00557EE0">
            <w:pPr>
              <w:jc w:val="center"/>
            </w:pPr>
            <w:r w:rsidRPr="00A62B1E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77ABE" w:rsidRDefault="00D42A4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ВАЗ 213</w:t>
            </w:r>
            <w:r>
              <w:rPr>
                <w:rFonts w:ascii="Times New Roman" w:hAnsi="Times New Roman"/>
              </w:rPr>
              <w:t>1</w:t>
            </w:r>
          </w:p>
          <w:p w:rsidR="00D42A41" w:rsidRDefault="00D42A41" w:rsidP="00FD648D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 xml:space="preserve">трактор </w:t>
            </w:r>
          </w:p>
          <w:p w:rsidR="00D42A41" w:rsidRPr="00677ABE" w:rsidRDefault="00D42A41" w:rsidP="00FD648D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МТЗ 50</w:t>
            </w:r>
          </w:p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481" w:rsidRPr="00A62B1E" w:rsidRDefault="00280481" w:rsidP="002804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169 910.02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0C553D" w:rsidRDefault="00557EE0" w:rsidP="00557E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42A41">
              <w:rPr>
                <w:rFonts w:ascii="Times New Roman" w:hAnsi="Times New Roman"/>
              </w:rPr>
              <w:t>1/2</w:t>
            </w:r>
          </w:p>
          <w:p w:rsidR="00D42A41" w:rsidRPr="00A62B1E" w:rsidRDefault="00557EE0" w:rsidP="00557E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D42A41">
              <w:rPr>
                <w:rFonts w:ascii="Times New Roman" w:hAnsi="Times New Roman"/>
              </w:rPr>
              <w:t xml:space="preserve"> 1/2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557EE0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D42A41">
              <w:rPr>
                <w:rFonts w:ascii="Times New Roman" w:hAnsi="Times New Roman"/>
              </w:rPr>
              <w:t>4900</w:t>
            </w:r>
          </w:p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A62B1E" w:rsidRDefault="00D42A41" w:rsidP="00557EE0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D42A41" w:rsidRPr="00A62B1E" w:rsidRDefault="00D42A41" w:rsidP="00FD648D">
            <w:pPr>
              <w:jc w:val="center"/>
            </w:pPr>
            <w:r w:rsidRPr="00A62B1E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411DD5" w:rsidRDefault="00D42A41" w:rsidP="00FD648D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557EE0">
            <w:pPr>
              <w:jc w:val="center"/>
              <w:rPr>
                <w:rFonts w:ascii="Times New Roman" w:hAnsi="Times New Roman"/>
                <w:lang w:val="en-US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557EE0" w:rsidRPr="00557EE0" w:rsidRDefault="00557EE0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85.6</w:t>
            </w:r>
          </w:p>
          <w:p w:rsidR="00D42A41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  <w:r w:rsidR="00D42A41"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</w:t>
            </w:r>
          </w:p>
          <w:p w:rsidR="00D42A41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D42A41" w:rsidRPr="00677AB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611A64" w:rsidRDefault="00557EE0" w:rsidP="00FD64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Pr="00411DD5" w:rsidRDefault="00557EE0" w:rsidP="00FD648D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557EE0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557EE0" w:rsidRPr="00557EE0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557EE0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85.6</w:t>
            </w:r>
          </w:p>
          <w:p w:rsidR="00557EE0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E0" w:rsidRDefault="00557EE0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</w:t>
            </w:r>
          </w:p>
          <w:p w:rsidR="00557EE0" w:rsidRPr="00677ABE" w:rsidRDefault="00557EE0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677ABE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Костина Оксана Николаевна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6F778C" w:rsidP="002804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80481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 xml:space="preserve"> </w:t>
            </w:r>
            <w:r w:rsidR="00280481">
              <w:rPr>
                <w:rFonts w:ascii="Times New Roman" w:hAnsi="Times New Roman"/>
              </w:rPr>
              <w:t>179</w:t>
            </w:r>
            <w:r w:rsidR="00D42A41">
              <w:rPr>
                <w:rFonts w:ascii="Times New Roman" w:hAnsi="Times New Roman"/>
              </w:rPr>
              <w:t>,</w:t>
            </w:r>
            <w:r w:rsidR="00280481">
              <w:rPr>
                <w:rFonts w:ascii="Times New Roman" w:hAnsi="Times New Roman"/>
              </w:rPr>
              <w:t>48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86A7A" w:rsidRDefault="00D42A4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D42A41" w:rsidRPr="00677ABE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76.9</w:t>
            </w:r>
          </w:p>
          <w:p w:rsidR="00D42A41" w:rsidRPr="00677ABE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 </w:t>
            </w:r>
          </w:p>
          <w:p w:rsidR="00D42A41" w:rsidRPr="00677ABE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280481" w:rsidP="002804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406 289</w:t>
            </w:r>
            <w:r w:rsidR="00D42A4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="00D42A41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F778C" w:rsidRDefault="006F778C" w:rsidP="00FD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42A41" w:rsidRPr="00511F42" w:rsidRDefault="00D42A41" w:rsidP="00FD648D">
            <w:pPr>
              <w:spacing w:after="0" w:line="240" w:lineRule="auto"/>
              <w:jc w:val="center"/>
            </w:pP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6F7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  <w:p w:rsidR="003510A7" w:rsidRDefault="003510A7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70535C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FC471B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  <w:p w:rsidR="00D42A41" w:rsidRPr="00FC471B" w:rsidRDefault="00D42A41" w:rsidP="006F778C">
            <w:pPr>
              <w:jc w:val="center"/>
              <w:rPr>
                <w:rFonts w:ascii="Times New Roman" w:hAnsi="Times New Roman"/>
              </w:rPr>
            </w:pPr>
          </w:p>
          <w:p w:rsidR="00D42A41" w:rsidRPr="003510A7" w:rsidRDefault="00D42A41" w:rsidP="003510A7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ВАЗ</w:t>
            </w:r>
            <w:r>
              <w:rPr>
                <w:rFonts w:ascii="Times New Roman" w:hAnsi="Times New Roman"/>
                <w:lang w:val="en-US"/>
              </w:rPr>
              <w:t xml:space="preserve"> 211</w:t>
            </w:r>
            <w:r>
              <w:rPr>
                <w:rFonts w:ascii="Times New Roman" w:hAnsi="Times New Roman"/>
              </w:rPr>
              <w:t>44</w:t>
            </w:r>
          </w:p>
          <w:p w:rsidR="00D42A41" w:rsidRPr="00141D6D" w:rsidRDefault="00D42A41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D42A41" w:rsidRPr="00D9597E" w:rsidRDefault="00D42A41" w:rsidP="00FD648D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611A64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Pr="00511F42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511F42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BA7EF9" w:rsidRPr="00677ABE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76.9</w:t>
            </w:r>
          </w:p>
          <w:p w:rsidR="00BA7EF9" w:rsidRPr="00677ABE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EF9" w:rsidRDefault="00BA7EF9" w:rsidP="00FD648D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 </w:t>
            </w:r>
          </w:p>
          <w:p w:rsidR="00BA7EF9" w:rsidRPr="00677ABE" w:rsidRDefault="00BA7EF9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</w:rPr>
              <w:t>Лабыкина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3510A7" w:rsidP="003510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138 577</w:t>
            </w:r>
            <w:r w:rsidR="00D42A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611A64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42A41" w:rsidRDefault="00D42A41" w:rsidP="00FD648D">
            <w:pPr>
              <w:pStyle w:val="a3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7C4761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/</w:t>
            </w:r>
            <w:r w:rsidRPr="007C4761">
              <w:rPr>
                <w:rFonts w:ascii="Times New Roman" w:hAnsi="Times New Roman"/>
              </w:rPr>
              <w:t>48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Pr="00180D12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ED041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/9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67.8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45.3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70535C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4344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75479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A7742B" w:rsidRDefault="00D42A41" w:rsidP="00FD64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606248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Pr="0070535C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7C476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Default="00D42A41" w:rsidP="00FD648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42A41" w:rsidRPr="00786A7A" w:rsidRDefault="00D42A41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tabs>
                <w:tab w:val="left" w:pos="555"/>
                <w:tab w:val="center" w:pos="739"/>
              </w:tabs>
              <w:spacing w:after="0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spacing w:after="0"/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spacing w:after="0"/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D6234C" w:rsidRDefault="00D42A41" w:rsidP="00FD648D">
            <w:pPr>
              <w:spacing w:after="0"/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1408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611A64" w:rsidRDefault="003510A7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97 450</w:t>
            </w:r>
            <w:r w:rsidR="00D42A41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2/48</w:t>
            </w:r>
          </w:p>
          <w:p w:rsidR="00D42A41" w:rsidRDefault="00D42A41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42A41" w:rsidRDefault="00D42A41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2/11</w:t>
            </w:r>
          </w:p>
          <w:p w:rsidR="00D42A41" w:rsidRPr="00D6234C" w:rsidRDefault="00D42A41" w:rsidP="00FD648D"/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70535C" w:rsidRDefault="00D42A4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875479</w:t>
            </w:r>
          </w:p>
          <w:p w:rsidR="00180D12" w:rsidRDefault="00180D12" w:rsidP="00180D12">
            <w:pPr>
              <w:rPr>
                <w:rFonts w:ascii="Times New Roman" w:hAnsi="Times New Roman"/>
              </w:rPr>
            </w:pPr>
          </w:p>
          <w:p w:rsidR="00D42A41" w:rsidRPr="0070535C" w:rsidRDefault="00D42A41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744045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1F2660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1F2660">
              <w:rPr>
                <w:rFonts w:ascii="Times New Roman" w:hAnsi="Times New Roman"/>
              </w:rPr>
              <w:t>Россия</w:t>
            </w:r>
          </w:p>
          <w:p w:rsidR="00180D12" w:rsidRDefault="00180D12" w:rsidP="00FD648D">
            <w:pPr>
              <w:jc w:val="center"/>
              <w:rPr>
                <w:rFonts w:ascii="Times New Roman" w:hAnsi="Times New Roman"/>
              </w:rPr>
            </w:pPr>
          </w:p>
          <w:p w:rsidR="00D42A41" w:rsidRPr="002A48B2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2A48B2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Pr="001F2660" w:rsidRDefault="00D42A41" w:rsidP="00FD648D">
            <w:pPr>
              <w:jc w:val="center"/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жилой дом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  <w:p w:rsidR="003510A7" w:rsidRPr="003510A7" w:rsidRDefault="003510A7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1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67,8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  <w:p w:rsidR="003510A7" w:rsidRPr="003510A7" w:rsidRDefault="003510A7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A7" w:rsidRDefault="00D42A41" w:rsidP="00FD648D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Россия</w:t>
            </w:r>
          </w:p>
          <w:p w:rsidR="00D42A41" w:rsidRPr="00A7742B" w:rsidRDefault="003510A7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Россия</w:t>
            </w:r>
            <w:r w:rsidR="00D42A41" w:rsidRPr="00A7742B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9A3C11" w:rsidRPr="00D6234C" w:rsidTr="009A3C11">
        <w:trPr>
          <w:cantSplit/>
          <w:trHeight w:val="1123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611A64" w:rsidRDefault="00DB4460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Минина Алла Викторовна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611A64" w:rsidRDefault="00391670" w:rsidP="00391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413 436</w:t>
            </w:r>
            <w:r w:rsidR="00DB44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ED0416" w:rsidRDefault="00DB4460" w:rsidP="00FD648D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DB4460" w:rsidRPr="00ED0416" w:rsidRDefault="00DB4460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B4460" w:rsidRPr="00ED0416" w:rsidRDefault="00DB4460" w:rsidP="00ED0416">
            <w:pPr>
              <w:pStyle w:val="a3"/>
              <w:jc w:val="center"/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ED0416" w:rsidRDefault="00DB4460" w:rsidP="00FD648D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90.4</w:t>
            </w:r>
          </w:p>
          <w:p w:rsidR="00DB4460" w:rsidRPr="00ED0416" w:rsidRDefault="00DB4460" w:rsidP="00ED04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 xml:space="preserve">5100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ED0416" w:rsidRDefault="00DB4460" w:rsidP="00FD648D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DB4460" w:rsidRPr="00ED0416" w:rsidRDefault="00ED0416" w:rsidP="00ED04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</w:t>
            </w:r>
            <w:r w:rsidR="00DB4460" w:rsidRPr="00ED0416">
              <w:rPr>
                <w:rFonts w:ascii="Times New Roman" w:hAnsi="Times New Roman"/>
              </w:rPr>
              <w:t>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60" w:rsidRPr="00D6234C" w:rsidRDefault="00DB4460" w:rsidP="00FD648D">
            <w:pPr>
              <w:jc w:val="center"/>
            </w:pPr>
            <w:r w:rsidRPr="00D6234C"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1A64" w:rsidRDefault="00ED0416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1A64" w:rsidRDefault="00ED0416" w:rsidP="00391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91670">
              <w:rPr>
                <w:rFonts w:ascii="Times New Roman" w:hAnsi="Times New Roman"/>
              </w:rPr>
              <w:t>52 997</w:t>
            </w:r>
            <w:r>
              <w:rPr>
                <w:rFonts w:ascii="Times New Roman" w:hAnsi="Times New Roman"/>
              </w:rPr>
              <w:t>.</w:t>
            </w:r>
            <w:r w:rsidR="00391670">
              <w:rPr>
                <w:rFonts w:ascii="Times New Roman" w:hAnsi="Times New Roman"/>
              </w:rPr>
              <w:t>53</w:t>
            </w:r>
            <w:r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D6234C" w:rsidRDefault="00ED0416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Default="00ED0416" w:rsidP="00FD648D">
            <w:pPr>
              <w:jc w:val="center"/>
              <w:rPr>
                <w:rFonts w:ascii="Times New Roman" w:hAnsi="Times New Roman"/>
              </w:rPr>
            </w:pPr>
          </w:p>
          <w:p w:rsidR="00ED0416" w:rsidRPr="0070535C" w:rsidRDefault="00ED0416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D6234C" w:rsidRDefault="00ED0416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141D6D" w:rsidRDefault="00ED0416" w:rsidP="00FD648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ED0416" w:rsidRPr="00122749" w:rsidRDefault="00ED0416" w:rsidP="00FD648D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ED0416" w:rsidRDefault="00ED0416" w:rsidP="00951A79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ED0416" w:rsidRPr="00ED0416" w:rsidRDefault="00ED0416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D0416" w:rsidRPr="00ED0416" w:rsidRDefault="00ED0416" w:rsidP="00951A79">
            <w:pPr>
              <w:pStyle w:val="a3"/>
              <w:jc w:val="center"/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90.4</w:t>
            </w:r>
          </w:p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 xml:space="preserve">5100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ED0416" w:rsidRPr="00ED0416" w:rsidRDefault="00ED0416" w:rsidP="00951A79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B40DF4" w:rsidRDefault="00ED0416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Пивоваров Вадим Викторович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1A64" w:rsidRDefault="00391670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208 131</w:t>
            </w:r>
            <w:r w:rsidR="00ED0416">
              <w:rPr>
                <w:rFonts w:ascii="Times New Roman" w:hAnsi="Times New Roman"/>
              </w:rPr>
              <w:t>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ED0416">
              <w:rPr>
                <w:rFonts w:ascii="Times New Roman" w:hAnsi="Times New Roman"/>
              </w:rPr>
              <w:t>илой дом</w:t>
            </w:r>
            <w:r>
              <w:rPr>
                <w:rFonts w:ascii="Times New Roman" w:hAnsi="Times New Roman"/>
              </w:rPr>
              <w:t xml:space="preserve"> </w:t>
            </w:r>
            <w:r w:rsidR="00ED0416">
              <w:rPr>
                <w:rFonts w:ascii="Times New Roman" w:hAnsi="Times New Roman"/>
              </w:rPr>
              <w:t>1/2</w:t>
            </w:r>
          </w:p>
          <w:p w:rsidR="00ED0416" w:rsidRDefault="00ED0416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D0416" w:rsidRPr="00D6234C" w:rsidRDefault="00ED0416" w:rsidP="000F039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70535C" w:rsidRDefault="00ED0416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ED0416" w:rsidRPr="0070535C" w:rsidRDefault="00ED0416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434A3A" w:rsidRDefault="00ED0416" w:rsidP="000F0393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ED0416" w:rsidRPr="00D6234C" w:rsidRDefault="00ED0416" w:rsidP="00FD648D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616C85" w:rsidRDefault="00ED0416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  <w:lang w:val="en-US"/>
              </w:rPr>
              <w:t>KIA</w:t>
            </w:r>
            <w:r w:rsidRPr="00616C85">
              <w:rPr>
                <w:rFonts w:ascii="Times New Roman" w:hAnsi="Times New Roman"/>
              </w:rPr>
              <w:t xml:space="preserve"> </w:t>
            </w:r>
            <w:r w:rsidRPr="005A46AA">
              <w:rPr>
                <w:rFonts w:ascii="Times New Roman" w:hAnsi="Times New Roman"/>
                <w:lang w:val="en-US"/>
              </w:rPr>
              <w:t>RIO</w:t>
            </w:r>
          </w:p>
          <w:p w:rsidR="00ED0416" w:rsidRPr="005A46AA" w:rsidRDefault="00ED0416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Т-25А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5A46AA" w:rsidRDefault="00ED0416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5A46AA" w:rsidRDefault="00ED0416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16" w:rsidRPr="005A46AA" w:rsidRDefault="00ED0416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391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9167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="00391670">
              <w:rPr>
                <w:rFonts w:ascii="Times New Roman" w:hAnsi="Times New Roman"/>
              </w:rPr>
              <w:t>408</w:t>
            </w:r>
            <w:r>
              <w:rPr>
                <w:rFonts w:ascii="Times New Roman" w:hAnsi="Times New Roman"/>
              </w:rPr>
              <w:t>.</w:t>
            </w:r>
            <w:r w:rsidR="00391670">
              <w:rPr>
                <w:rFonts w:ascii="Times New Roman" w:hAnsi="Times New Roman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1/2</w:t>
            </w:r>
          </w:p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Pr="00D6234C" w:rsidRDefault="000F0393" w:rsidP="00951A7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0F0393" w:rsidRP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1/2</w:t>
            </w:r>
          </w:p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Pr="00D6234C" w:rsidRDefault="000F0393" w:rsidP="00951A7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0F0393" w:rsidRP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D6234C" w:rsidRDefault="000F0393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1/2</w:t>
            </w:r>
          </w:p>
          <w:p w:rsidR="000F0393" w:rsidRDefault="000F0393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Pr="00D6234C" w:rsidRDefault="000F0393" w:rsidP="00951A79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0F0393" w:rsidRPr="0070535C" w:rsidRDefault="000F0393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0F0393" w:rsidRPr="000F0393" w:rsidRDefault="000F0393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B40DF4" w:rsidRDefault="000F0393" w:rsidP="00FD648D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Пшеничный Николай Иванович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611A64" w:rsidRDefault="00391670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2 794 390</w:t>
            </w:r>
            <w:r w:rsidR="000F0393">
              <w:rPr>
                <w:rFonts w:ascii="Times New Roman" w:hAnsi="Times New Roman"/>
              </w:rPr>
              <w:t>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F0393" w:rsidRDefault="000F0393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Default="000F0393" w:rsidP="00FD64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F0393" w:rsidRDefault="000F0393" w:rsidP="00FD648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9E07C0">
              <w:rPr>
                <w:rFonts w:ascii="Times New Roman" w:hAnsi="Times New Roman"/>
              </w:rPr>
              <w:t>77/77</w:t>
            </w: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52687">
              <w:rPr>
                <w:rFonts w:ascii="Times New Roman" w:hAnsi="Times New Roman"/>
              </w:rPr>
              <w:t xml:space="preserve"> </w:t>
            </w:r>
            <w:r w:rsidR="008C22DA">
              <w:rPr>
                <w:rFonts w:ascii="Times New Roman" w:hAnsi="Times New Roman"/>
              </w:rPr>
              <w:t>8</w:t>
            </w:r>
            <w:r w:rsidR="00252687">
              <w:rPr>
                <w:rFonts w:ascii="Times New Roman" w:hAnsi="Times New Roman"/>
              </w:rPr>
              <w:t>/101</w:t>
            </w:r>
          </w:p>
          <w:p w:rsidR="000F0393" w:rsidRDefault="000F0393" w:rsidP="000F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0393" w:rsidRDefault="000F0393" w:rsidP="002526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52687">
              <w:rPr>
                <w:rFonts w:ascii="Times New Roman" w:hAnsi="Times New Roman"/>
              </w:rPr>
              <w:t xml:space="preserve"> 1/11</w:t>
            </w:r>
          </w:p>
          <w:p w:rsidR="008C22DA" w:rsidRDefault="008C22DA" w:rsidP="0025268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C22DA" w:rsidRPr="00D6234C" w:rsidRDefault="008C22DA" w:rsidP="00252687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 1/6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70535C" w:rsidRDefault="000F0393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  <w:p w:rsidR="000F0393" w:rsidRDefault="000F0393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  <w:p w:rsidR="000F0393" w:rsidRDefault="000F0393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F0393" w:rsidRDefault="000F0393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6842369</w:t>
            </w:r>
          </w:p>
          <w:p w:rsidR="008C22DA" w:rsidRDefault="008C22DA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252687" w:rsidRDefault="00252687" w:rsidP="008C22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9027631</w:t>
            </w:r>
          </w:p>
          <w:p w:rsidR="000F0393" w:rsidRDefault="00252687" w:rsidP="008C22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751711</w:t>
            </w:r>
          </w:p>
          <w:p w:rsidR="008C22DA" w:rsidRDefault="008C22DA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8C22DA" w:rsidRPr="0070535C" w:rsidRDefault="008C22DA" w:rsidP="008C22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520396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0F0393" w:rsidRDefault="000F0393" w:rsidP="008C2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0393" w:rsidRPr="00434A3A" w:rsidRDefault="000F0393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0F0393" w:rsidRDefault="000F0393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F0393" w:rsidRDefault="000F0393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8C22DA" w:rsidRDefault="008C22D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2687" w:rsidRDefault="0025268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2687" w:rsidRDefault="0025268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22DA" w:rsidRDefault="008C22D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C22DA" w:rsidRPr="00D6234C" w:rsidRDefault="008C22DA" w:rsidP="008C22DA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21140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Ягуар </w:t>
            </w:r>
            <w:r>
              <w:rPr>
                <w:rFonts w:ascii="Times New Roman" w:hAnsi="Times New Roman"/>
                <w:lang w:val="en-US"/>
              </w:rPr>
              <w:t>SX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Мерседес Спринтер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3307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130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130</w:t>
            </w:r>
          </w:p>
          <w:p w:rsidR="009A3C11" w:rsidRPr="009E07C0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  <w:r>
              <w:rPr>
                <w:rFonts w:ascii="Times New Roman" w:hAnsi="Times New Roman"/>
                <w:lang w:val="en-US"/>
              </w:rPr>
              <w:t>John</w:t>
            </w:r>
            <w:r w:rsidRPr="009E0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Deere</w:t>
            </w:r>
          </w:p>
          <w:p w:rsidR="009A3C11" w:rsidRPr="009E07C0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  <w:r>
              <w:rPr>
                <w:rFonts w:ascii="Times New Roman" w:hAnsi="Times New Roman"/>
                <w:lang w:val="en-US"/>
              </w:rPr>
              <w:t>John</w:t>
            </w:r>
            <w:r w:rsidRPr="009E0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Deere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82.1</w:t>
            </w:r>
          </w:p>
          <w:p w:rsidR="009A3C11" w:rsidRP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80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80</w:t>
            </w:r>
          </w:p>
          <w:p w:rsidR="009A3C11" w:rsidRPr="009E07C0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  <w:proofErr w:type="spellStart"/>
            <w:r>
              <w:rPr>
                <w:rFonts w:ascii="Times New Roman" w:hAnsi="Times New Roman"/>
                <w:lang w:val="en-US"/>
              </w:rPr>
              <w:t>Acros</w:t>
            </w:r>
            <w:proofErr w:type="spellEnd"/>
            <w:r w:rsidRPr="009A3C11">
              <w:rPr>
                <w:rFonts w:ascii="Times New Roman" w:hAnsi="Times New Roman"/>
              </w:rPr>
              <w:t xml:space="preserve"> 585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  <w:proofErr w:type="spellStart"/>
            <w:r>
              <w:rPr>
                <w:rFonts w:ascii="Times New Roman" w:hAnsi="Times New Roman"/>
                <w:lang w:val="en-US"/>
              </w:rPr>
              <w:t>Acros</w:t>
            </w:r>
            <w:proofErr w:type="spellEnd"/>
            <w:r w:rsidRPr="009A3C11">
              <w:rPr>
                <w:rFonts w:ascii="Times New Roman" w:hAnsi="Times New Roman"/>
              </w:rPr>
              <w:t xml:space="preserve"> 585</w:t>
            </w:r>
          </w:p>
          <w:p w:rsidR="009A3C11" w:rsidRDefault="009A3C11" w:rsidP="00FD648D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Свеклопогрузчик</w:t>
            </w:r>
            <w:proofErr w:type="spellEnd"/>
            <w:r>
              <w:rPr>
                <w:rFonts w:ascii="Times New Roman" w:hAnsi="Times New Roman"/>
              </w:rPr>
              <w:t xml:space="preserve"> СПС 4.2</w:t>
            </w:r>
          </w:p>
          <w:p w:rsidR="009A3C11" w:rsidRPr="009A3C11" w:rsidRDefault="009A3C11" w:rsidP="009A3C1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Погрузчик сельскохозяйственный </w:t>
            </w:r>
            <w:r>
              <w:rPr>
                <w:rFonts w:ascii="Times New Roman" w:hAnsi="Times New Roman"/>
                <w:lang w:val="en-US"/>
              </w:rPr>
              <w:t>JCB</w:t>
            </w:r>
            <w:r w:rsidRPr="009A3C11">
              <w:rPr>
                <w:rFonts w:ascii="Times New Roman" w:hAnsi="Times New Roman"/>
              </w:rPr>
              <w:t xml:space="preserve"> 531-70</w:t>
            </w:r>
            <w:r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93" w:rsidRPr="005A46AA" w:rsidRDefault="000F0393" w:rsidP="00FD648D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9A3C11">
        <w:trPr>
          <w:cantSplit/>
          <w:trHeight w:val="531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611A64" w:rsidRDefault="009A3C11" w:rsidP="00FD6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611A64" w:rsidRDefault="009A3C11" w:rsidP="008C2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8C22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8C22DA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D6234C" w:rsidRDefault="009A3C11" w:rsidP="00FD648D">
            <w:pPr>
              <w:pStyle w:val="a3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70535C" w:rsidRDefault="009A3C1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D6234C" w:rsidRDefault="009A3C11" w:rsidP="00FD648D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5A46AA" w:rsidRDefault="009A3C11" w:rsidP="00FD64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Default="009A3C11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A3C11" w:rsidRDefault="009A3C11" w:rsidP="00951A7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A3C11" w:rsidRDefault="009A3C11" w:rsidP="00951A7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A3C11" w:rsidRPr="009A3C11" w:rsidRDefault="009A3C11" w:rsidP="009A3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70535C" w:rsidRDefault="009A3C11" w:rsidP="00951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  <w:p w:rsidR="009A3C11" w:rsidRPr="0070535C" w:rsidRDefault="009A3C11" w:rsidP="009A3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C11" w:rsidRPr="000F0393" w:rsidRDefault="009A3C11" w:rsidP="0095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3C11" w:rsidRPr="009A3C11" w:rsidRDefault="009A3C11" w:rsidP="009A3C11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</w:tr>
    </w:tbl>
    <w:p w:rsidR="00B40852" w:rsidRDefault="00B40852" w:rsidP="009E07C0">
      <w:pPr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42A41" w:rsidRDefault="00D42A41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024C1" w:rsidRDefault="000024C1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4761" w:rsidRPr="003D4ADE" w:rsidRDefault="007C4761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7C4761" w:rsidRPr="003D4ADE" w:rsidSect="00B31D51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26"/>
    <w:rsid w:val="000024C1"/>
    <w:rsid w:val="00080B66"/>
    <w:rsid w:val="000C553D"/>
    <w:rsid w:val="000F0393"/>
    <w:rsid w:val="001060A2"/>
    <w:rsid w:val="00122749"/>
    <w:rsid w:val="00141D6D"/>
    <w:rsid w:val="00180D12"/>
    <w:rsid w:val="001F2660"/>
    <w:rsid w:val="001F36E0"/>
    <w:rsid w:val="00206DA2"/>
    <w:rsid w:val="0023270F"/>
    <w:rsid w:val="002401B3"/>
    <w:rsid w:val="00252687"/>
    <w:rsid w:val="00280481"/>
    <w:rsid w:val="00287126"/>
    <w:rsid w:val="002A48B2"/>
    <w:rsid w:val="00317969"/>
    <w:rsid w:val="003510A7"/>
    <w:rsid w:val="00391670"/>
    <w:rsid w:val="003D4ADE"/>
    <w:rsid w:val="00411DD5"/>
    <w:rsid w:val="00434A3A"/>
    <w:rsid w:val="00473702"/>
    <w:rsid w:val="00484B9C"/>
    <w:rsid w:val="00511F42"/>
    <w:rsid w:val="00557EE0"/>
    <w:rsid w:val="005868F2"/>
    <w:rsid w:val="005A46AA"/>
    <w:rsid w:val="005E2D4B"/>
    <w:rsid w:val="005F5CF1"/>
    <w:rsid w:val="00611A64"/>
    <w:rsid w:val="00616C85"/>
    <w:rsid w:val="00677ABE"/>
    <w:rsid w:val="006F778C"/>
    <w:rsid w:val="0070535C"/>
    <w:rsid w:val="00714C3B"/>
    <w:rsid w:val="00786A7A"/>
    <w:rsid w:val="007C4761"/>
    <w:rsid w:val="008268B9"/>
    <w:rsid w:val="00861B70"/>
    <w:rsid w:val="0088173B"/>
    <w:rsid w:val="008C22DA"/>
    <w:rsid w:val="008F092F"/>
    <w:rsid w:val="00990CDC"/>
    <w:rsid w:val="009A3C11"/>
    <w:rsid w:val="009E07C0"/>
    <w:rsid w:val="00A01C94"/>
    <w:rsid w:val="00A32553"/>
    <w:rsid w:val="00A4044F"/>
    <w:rsid w:val="00A62B1E"/>
    <w:rsid w:val="00A7742B"/>
    <w:rsid w:val="00A95996"/>
    <w:rsid w:val="00B31D51"/>
    <w:rsid w:val="00B3506C"/>
    <w:rsid w:val="00B40852"/>
    <w:rsid w:val="00B40DF4"/>
    <w:rsid w:val="00B820D6"/>
    <w:rsid w:val="00B87E40"/>
    <w:rsid w:val="00BA7EF9"/>
    <w:rsid w:val="00BC1DE1"/>
    <w:rsid w:val="00D205A3"/>
    <w:rsid w:val="00D24C4E"/>
    <w:rsid w:val="00D42A41"/>
    <w:rsid w:val="00D9597E"/>
    <w:rsid w:val="00DB4460"/>
    <w:rsid w:val="00DC3769"/>
    <w:rsid w:val="00DD6510"/>
    <w:rsid w:val="00E05BEB"/>
    <w:rsid w:val="00ED0416"/>
    <w:rsid w:val="00EF6625"/>
    <w:rsid w:val="00F30CCD"/>
    <w:rsid w:val="00F83BE2"/>
    <w:rsid w:val="00FA3DBF"/>
    <w:rsid w:val="00FC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</cp:lastModifiedBy>
  <cp:revision>27</cp:revision>
  <cp:lastPrinted>2019-05-13T07:48:00Z</cp:lastPrinted>
  <dcterms:created xsi:type="dcterms:W3CDTF">2016-04-07T04:09:00Z</dcterms:created>
  <dcterms:modified xsi:type="dcterms:W3CDTF">2019-05-13T07:48:00Z</dcterms:modified>
</cp:coreProperties>
</file>