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за 202</w:t>
      </w:r>
      <w:bookmarkStart w:id="0" w:name="_GoBack"/>
      <w:bookmarkEnd w:id="0"/>
      <w:r w:rsidR="008A24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CA31A8" w:rsidRPr="00D9460F" w:rsidRDefault="00D9460F" w:rsidP="00D9460F">
      <w:pPr>
        <w:spacing w:line="300" w:lineRule="auto"/>
        <w:jc w:val="center"/>
        <w:rPr>
          <w:b/>
          <w:sz w:val="28"/>
          <w:szCs w:val="28"/>
        </w:rPr>
      </w:pPr>
      <w:r w:rsidRPr="006E52D6">
        <w:rPr>
          <w:b/>
          <w:sz w:val="28"/>
          <w:szCs w:val="28"/>
        </w:rPr>
        <w:t>Троицкого сельского поселения Новохоп</w:t>
      </w:r>
      <w:r w:rsidR="004C6AB8">
        <w:rPr>
          <w:b/>
          <w:sz w:val="28"/>
          <w:szCs w:val="28"/>
        </w:rPr>
        <w:t>ё</w:t>
      </w:r>
      <w:r w:rsidRPr="006E52D6">
        <w:rPr>
          <w:b/>
          <w:sz w:val="28"/>
          <w:szCs w:val="28"/>
        </w:rPr>
        <w:t>рского муниципального района</w:t>
      </w:r>
    </w:p>
    <w:p w:rsidR="00CA31A8" w:rsidRDefault="00B60366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B6036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58240" o:connectortype="straight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Pr="007A620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D153F">
        <w:rPr>
          <w:sz w:val="28"/>
          <w:szCs w:val="28"/>
        </w:rPr>
        <w:t xml:space="preserve"> </w:t>
      </w:r>
      <w:r w:rsidR="004C6AB8">
        <w:rPr>
          <w:sz w:val="28"/>
          <w:szCs w:val="28"/>
        </w:rPr>
        <w:t>4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Pr="00B710BC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</w:t>
      </w:r>
      <w:r w:rsidRPr="00B710BC">
        <w:rPr>
          <w:sz w:val="28"/>
          <w:szCs w:val="28"/>
        </w:rPr>
        <w:t xml:space="preserve">– </w:t>
      </w:r>
      <w:r w:rsidR="004C6AB8">
        <w:rPr>
          <w:sz w:val="28"/>
          <w:szCs w:val="28"/>
        </w:rPr>
        <w:t>4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Pr="007A620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</w:t>
      </w:r>
      <w:r w:rsidRPr="00B710BC">
        <w:rPr>
          <w:sz w:val="28"/>
          <w:szCs w:val="28"/>
        </w:rPr>
        <w:t>–</w:t>
      </w:r>
      <w:r w:rsidR="00C64992" w:rsidRPr="00B710BC">
        <w:rPr>
          <w:sz w:val="28"/>
          <w:szCs w:val="28"/>
        </w:rPr>
        <w:t xml:space="preserve"> </w:t>
      </w:r>
      <w:r w:rsidR="004C6AB8">
        <w:rPr>
          <w:sz w:val="28"/>
          <w:szCs w:val="28"/>
        </w:rPr>
        <w:t>4</w:t>
      </w:r>
    </w:p>
    <w:p w:rsidR="00CA31A8" w:rsidRPr="007A620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4C6AB8">
        <w:rPr>
          <w:i/>
          <w:sz w:val="28"/>
          <w:szCs w:val="28"/>
        </w:rPr>
        <w:t>4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8A2411">
        <w:rPr>
          <w:sz w:val="28"/>
          <w:szCs w:val="28"/>
        </w:rPr>
        <w:t>0</w:t>
      </w:r>
    </w:p>
    <w:p w:rsidR="00CA31A8" w:rsidRPr="007A620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4C6AB8">
        <w:rPr>
          <w:sz w:val="28"/>
          <w:szCs w:val="28"/>
        </w:rPr>
        <w:t>4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D9460F">
        <w:rPr>
          <w:sz w:val="28"/>
          <w:szCs w:val="28"/>
        </w:rPr>
        <w:t>0</w:t>
      </w:r>
    </w:p>
    <w:p w:rsidR="00CA31A8" w:rsidRPr="00CA258B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1A6DB1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D9460F">
        <w:rPr>
          <w:sz w:val="28"/>
          <w:szCs w:val="28"/>
        </w:rPr>
        <w:t>0</w:t>
      </w:r>
    </w:p>
    <w:p w:rsidR="00CA31A8" w:rsidRPr="00F259B2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</w:t>
      </w:r>
      <w:r w:rsidRPr="00B710BC">
        <w:rPr>
          <w:sz w:val="28"/>
          <w:szCs w:val="28"/>
        </w:rPr>
        <w:t>–</w:t>
      </w:r>
      <w:r w:rsidR="00F259B2" w:rsidRPr="00B710BC">
        <w:rPr>
          <w:sz w:val="28"/>
          <w:szCs w:val="28"/>
        </w:rPr>
        <w:t xml:space="preserve"> </w:t>
      </w:r>
      <w:r w:rsidR="00EE211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D9460F">
        <w:rPr>
          <w:sz w:val="28"/>
          <w:szCs w:val="28"/>
        </w:rPr>
        <w:t>0</w:t>
      </w:r>
    </w:p>
    <w:p w:rsidR="00CA31A8" w:rsidRPr="00F259B2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259B2" w:rsidRPr="00F259B2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D9460F">
        <w:rPr>
          <w:sz w:val="28"/>
          <w:szCs w:val="28"/>
        </w:rPr>
        <w:t>0</w:t>
      </w:r>
    </w:p>
    <w:p w:rsidR="00CA31A8" w:rsidRPr="00CA258B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F259B2" w:rsidRPr="00CA258B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D9460F">
        <w:rPr>
          <w:sz w:val="28"/>
          <w:szCs w:val="28"/>
        </w:rPr>
        <w:t>0</w:t>
      </w:r>
    </w:p>
    <w:p w:rsidR="00CA31A8" w:rsidRPr="00F259B2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F259B2" w:rsidRPr="00F259B2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C64992">
        <w:rPr>
          <w:sz w:val="28"/>
          <w:szCs w:val="28"/>
        </w:rPr>
        <w:t xml:space="preserve"> - 0</w:t>
      </w:r>
    </w:p>
    <w:p w:rsidR="00CA31A8" w:rsidRPr="00F259B2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F259B2" w:rsidRPr="00F259B2">
        <w:rPr>
          <w:sz w:val="28"/>
          <w:szCs w:val="28"/>
        </w:rPr>
        <w:t>0</w:t>
      </w:r>
    </w:p>
    <w:p w:rsidR="00CA31A8" w:rsidRPr="00CA258B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F259B2" w:rsidRPr="00CA258B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D9460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D9460F">
        <w:rPr>
          <w:sz w:val="28"/>
          <w:szCs w:val="28"/>
        </w:rPr>
        <w:t>0</w:t>
      </w:r>
    </w:p>
    <w:p w:rsidR="00C32DDA" w:rsidRPr="00EC12BA" w:rsidRDefault="00CA31A8" w:rsidP="00EC12BA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sectPr w:rsidR="00C32DDA" w:rsidRPr="00EC12B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31A8"/>
    <w:rsid w:val="00001B75"/>
    <w:rsid w:val="00027F09"/>
    <w:rsid w:val="000320CB"/>
    <w:rsid w:val="000842EC"/>
    <w:rsid w:val="000F028F"/>
    <w:rsid w:val="00115AEE"/>
    <w:rsid w:val="001A6DB1"/>
    <w:rsid w:val="001D56AD"/>
    <w:rsid w:val="001F2EE8"/>
    <w:rsid w:val="00255236"/>
    <w:rsid w:val="0027400E"/>
    <w:rsid w:val="002E2379"/>
    <w:rsid w:val="003645A7"/>
    <w:rsid w:val="0038134E"/>
    <w:rsid w:val="003C0895"/>
    <w:rsid w:val="004230F6"/>
    <w:rsid w:val="0046600B"/>
    <w:rsid w:val="004C6AB8"/>
    <w:rsid w:val="00504B18"/>
    <w:rsid w:val="005244AB"/>
    <w:rsid w:val="00561054"/>
    <w:rsid w:val="00582A15"/>
    <w:rsid w:val="005A5978"/>
    <w:rsid w:val="005B2CEF"/>
    <w:rsid w:val="005E7E27"/>
    <w:rsid w:val="0061742D"/>
    <w:rsid w:val="00622352"/>
    <w:rsid w:val="006A7F7C"/>
    <w:rsid w:val="00793173"/>
    <w:rsid w:val="007977C9"/>
    <w:rsid w:val="007A6208"/>
    <w:rsid w:val="007E41A1"/>
    <w:rsid w:val="007E6496"/>
    <w:rsid w:val="007F0912"/>
    <w:rsid w:val="007F139F"/>
    <w:rsid w:val="0086150C"/>
    <w:rsid w:val="00872FF1"/>
    <w:rsid w:val="008A2411"/>
    <w:rsid w:val="008B499C"/>
    <w:rsid w:val="008C027E"/>
    <w:rsid w:val="009030BE"/>
    <w:rsid w:val="009F6127"/>
    <w:rsid w:val="00A96418"/>
    <w:rsid w:val="00AD153F"/>
    <w:rsid w:val="00B60366"/>
    <w:rsid w:val="00B643A1"/>
    <w:rsid w:val="00B710BC"/>
    <w:rsid w:val="00C501E7"/>
    <w:rsid w:val="00C603CF"/>
    <w:rsid w:val="00C64992"/>
    <w:rsid w:val="00C930D4"/>
    <w:rsid w:val="00CA258B"/>
    <w:rsid w:val="00CA31A8"/>
    <w:rsid w:val="00CD04F1"/>
    <w:rsid w:val="00CF718B"/>
    <w:rsid w:val="00D3351E"/>
    <w:rsid w:val="00D9460F"/>
    <w:rsid w:val="00DA17B7"/>
    <w:rsid w:val="00EC12BA"/>
    <w:rsid w:val="00EE2110"/>
    <w:rsid w:val="00F259B2"/>
    <w:rsid w:val="00F6586E"/>
    <w:rsid w:val="00F74252"/>
    <w:rsid w:val="00F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7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55</cp:lastModifiedBy>
  <cp:revision>44</cp:revision>
  <cp:lastPrinted>2021-06-29T09:13:00Z</cp:lastPrinted>
  <dcterms:created xsi:type="dcterms:W3CDTF">2020-03-20T15:32:00Z</dcterms:created>
  <dcterms:modified xsi:type="dcterms:W3CDTF">2025-02-11T10:51:00Z</dcterms:modified>
</cp:coreProperties>
</file>