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7479"/>
        <w:gridCol w:w="2092"/>
      </w:tblGrid>
      <w:tr w:rsidR="00637E0E" w:rsidRPr="00637E0E" w:rsidTr="00637E0E">
        <w:trPr>
          <w:jc w:val="center"/>
        </w:trPr>
        <w:tc>
          <w:tcPr>
            <w:tcW w:w="7479" w:type="dxa"/>
          </w:tcPr>
          <w:p w:rsidR="00637E0E" w:rsidRPr="00637E0E" w:rsidRDefault="00637E0E" w:rsidP="0063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E">
              <w:rPr>
                <w:rFonts w:ascii="Times New Roman" w:hAnsi="Times New Roman" w:cs="Times New Roman"/>
                <w:sz w:val="24"/>
                <w:szCs w:val="24"/>
              </w:rPr>
              <w:t>Периодическое печатное издание</w:t>
            </w:r>
          </w:p>
          <w:p w:rsidR="00637E0E" w:rsidRPr="00637E0E" w:rsidRDefault="00637E0E" w:rsidP="0063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E0E">
              <w:rPr>
                <w:rFonts w:ascii="Times New Roman" w:hAnsi="Times New Roman" w:cs="Times New Roman"/>
                <w:sz w:val="24"/>
                <w:szCs w:val="24"/>
              </w:rPr>
              <w:t>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E7C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Pr="00637E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37E0E" w:rsidRPr="00637E0E" w:rsidRDefault="00637E0E" w:rsidP="0063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Новохопё</w:t>
            </w:r>
            <w:r w:rsidRPr="00637E0E">
              <w:rPr>
                <w:rFonts w:ascii="Times New Roman" w:hAnsi="Times New Roman" w:cs="Times New Roman"/>
                <w:sz w:val="24"/>
                <w:szCs w:val="24"/>
              </w:rPr>
              <w:t>рского муниципального района Воронежской области</w:t>
            </w:r>
          </w:p>
          <w:p w:rsidR="00637E0E" w:rsidRPr="002000B9" w:rsidRDefault="00637E0E" w:rsidP="00E21E7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0B9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E21E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ТРОИЦКИЙ </w:t>
            </w:r>
            <w:r w:rsidRPr="002000B9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 ВЕСТНИК</w:t>
            </w:r>
            <w:r w:rsidR="00E21E7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Pr="002000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637E0E" w:rsidRPr="00637E0E" w:rsidRDefault="00E21E7C" w:rsidP="0063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2" w:type="dxa"/>
          </w:tcPr>
          <w:p w:rsidR="00637E0E" w:rsidRDefault="0063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E0E" w:rsidRDefault="00637E0E" w:rsidP="0063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E0E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E21E7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637E0E" w:rsidRPr="00637E0E" w:rsidRDefault="00637E0E" w:rsidP="0063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  <w:p w:rsidR="00637E0E" w:rsidRPr="00637E0E" w:rsidRDefault="00637E0E" w:rsidP="00E21E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7E0E">
              <w:rPr>
                <w:rFonts w:ascii="Times New Roman" w:hAnsi="Times New Roman" w:cs="Times New Roman"/>
                <w:sz w:val="36"/>
                <w:szCs w:val="36"/>
              </w:rPr>
              <w:t>№ 1</w:t>
            </w:r>
          </w:p>
        </w:tc>
      </w:tr>
    </w:tbl>
    <w:p w:rsidR="000255C8" w:rsidRDefault="000255C8"/>
    <w:p w:rsidR="00016B27" w:rsidRPr="00016B27" w:rsidRDefault="00016B27" w:rsidP="00016B27">
      <w:pPr>
        <w:pStyle w:val="1"/>
        <w:ind w:firstLine="567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СОВЕТ НАРОДНЫХ ДЕПУТАТОВ</w:t>
      </w:r>
    </w:p>
    <w:p w:rsidR="00016B27" w:rsidRPr="00016B27" w:rsidRDefault="00016B27" w:rsidP="00016B27">
      <w:pPr>
        <w:pStyle w:val="1"/>
        <w:ind w:firstLine="567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ТРОИЦКОГО СЕЛЬСКОГО  поселения</w:t>
      </w:r>
    </w:p>
    <w:p w:rsidR="00016B27" w:rsidRPr="00016B27" w:rsidRDefault="00016B27" w:rsidP="00016B27">
      <w:pPr>
        <w:pStyle w:val="1"/>
        <w:ind w:firstLine="567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НОВОХОПЁРСКОГО МУНИЦИПАЛЬНОГО РАЙОНА</w:t>
      </w:r>
    </w:p>
    <w:p w:rsidR="00016B27" w:rsidRPr="00016B27" w:rsidRDefault="00016B27" w:rsidP="00016B27">
      <w:pPr>
        <w:pStyle w:val="1"/>
        <w:ind w:firstLine="567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ВОРОНЕЖСКОЙ ОБЛАСТИ</w:t>
      </w:r>
    </w:p>
    <w:p w:rsidR="00016B27" w:rsidRPr="00016B27" w:rsidRDefault="00016B27" w:rsidP="00016B27">
      <w:pPr>
        <w:pStyle w:val="1"/>
        <w:ind w:firstLine="567"/>
        <w:rPr>
          <w:rFonts w:ascii="Times New Roman" w:hAnsi="Times New Roman"/>
          <w:b w:val="0"/>
          <w:sz w:val="20"/>
          <w:szCs w:val="20"/>
        </w:rPr>
      </w:pPr>
    </w:p>
    <w:p w:rsidR="00016B27" w:rsidRPr="00016B27" w:rsidRDefault="00016B27" w:rsidP="00016B27">
      <w:pPr>
        <w:pStyle w:val="1"/>
        <w:ind w:firstLine="567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Р Е Ш Е Н И Е</w:t>
      </w:r>
    </w:p>
    <w:p w:rsidR="00016B27" w:rsidRPr="00016B27" w:rsidRDefault="00016B27" w:rsidP="00016B27">
      <w:pPr>
        <w:pStyle w:val="2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</w:p>
    <w:p w:rsidR="00016B27" w:rsidRPr="00016B27" w:rsidRDefault="00016B27" w:rsidP="00016B27">
      <w:pPr>
        <w:pStyle w:val="2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«29» октября  2024 года № 155</w:t>
      </w:r>
    </w:p>
    <w:p w:rsidR="00016B27" w:rsidRPr="00016B27" w:rsidRDefault="00016B27" w:rsidP="00016B27">
      <w:pPr>
        <w:pStyle w:val="2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с</w:t>
      </w:r>
      <w:proofErr w:type="gramStart"/>
      <w:r w:rsidRPr="00016B27">
        <w:rPr>
          <w:rFonts w:ascii="Times New Roman" w:hAnsi="Times New Roman"/>
          <w:b w:val="0"/>
          <w:sz w:val="20"/>
          <w:szCs w:val="20"/>
        </w:rPr>
        <w:t>.Т</w:t>
      </w:r>
      <w:proofErr w:type="gramEnd"/>
      <w:r w:rsidRPr="00016B27">
        <w:rPr>
          <w:rFonts w:ascii="Times New Roman" w:hAnsi="Times New Roman"/>
          <w:b w:val="0"/>
          <w:sz w:val="20"/>
          <w:szCs w:val="20"/>
        </w:rPr>
        <w:t>роицкое</w:t>
      </w:r>
    </w:p>
    <w:p w:rsidR="00016B27" w:rsidRPr="00016B27" w:rsidRDefault="00016B27" w:rsidP="00016B27">
      <w:pPr>
        <w:pStyle w:val="2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</w:p>
    <w:p w:rsidR="00016B27" w:rsidRPr="00016B27" w:rsidRDefault="00016B27" w:rsidP="00016B27">
      <w:pPr>
        <w:pStyle w:val="2"/>
        <w:ind w:right="5669"/>
        <w:jc w:val="both"/>
        <w:rPr>
          <w:rFonts w:ascii="Times New Roman" w:hAnsi="Times New Roman"/>
          <w:b w:val="0"/>
          <w:sz w:val="20"/>
          <w:szCs w:val="20"/>
        </w:rPr>
      </w:pPr>
      <w:r w:rsidRPr="00016B27">
        <w:rPr>
          <w:rFonts w:ascii="Times New Roman" w:hAnsi="Times New Roman"/>
          <w:b w:val="0"/>
          <w:sz w:val="20"/>
          <w:szCs w:val="20"/>
        </w:rPr>
        <w:t>Об оплате труда работников, замещающих должности, не являющиеся должностями муниципальной службы, в органах местного самоуправления Троицкого сельского  поселения Новохопёрского муниципального района</w:t>
      </w: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proofErr w:type="gramStart"/>
      <w:r w:rsidRPr="00016B27">
        <w:rPr>
          <w:rFonts w:ascii="Times New Roman" w:hAnsi="Times New Roman" w:cs="Times New Roman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Уставом Троицкого сельского поселения Новохопёрского муниципального района Воронежской области, законом Воронежской области от 09.10.2007 №100-ОЗ «Об оплате труда работников, замещающих должности, не являющиеся должностями  государственной гражданской службы Воронежской области»,  Совет народных депутатов Троицкого сельского поселения Новохопёрского муниципального района Воронежской области</w:t>
      </w:r>
      <w:proofErr w:type="gramEnd"/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proofErr w:type="gramStart"/>
      <w:r w:rsidRPr="00016B27">
        <w:rPr>
          <w:rFonts w:ascii="Times New Roman" w:hAnsi="Times New Roman" w:cs="Times New Roman"/>
        </w:rPr>
        <w:t>Р</w:t>
      </w:r>
      <w:proofErr w:type="gramEnd"/>
      <w:r w:rsidRPr="00016B27">
        <w:rPr>
          <w:rFonts w:ascii="Times New Roman" w:hAnsi="Times New Roman" w:cs="Times New Roman"/>
        </w:rPr>
        <w:t xml:space="preserve"> Е Ш И Л:</w:t>
      </w: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16B27" w:rsidRPr="00016B27" w:rsidRDefault="00016B27" w:rsidP="00016B2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16B27">
        <w:rPr>
          <w:rFonts w:ascii="Times New Roman" w:hAnsi="Times New Roman" w:cs="Times New Roman"/>
          <w:color w:val="000000"/>
        </w:rPr>
        <w:t xml:space="preserve">Утвердить Положение об оплате труда </w:t>
      </w:r>
      <w:r w:rsidRPr="00016B27">
        <w:rPr>
          <w:rFonts w:ascii="Times New Roman" w:hAnsi="Times New Roman"/>
        </w:rPr>
        <w:t>работников, замещающих должности, не являющиеся должностями муниципальной службы</w:t>
      </w:r>
      <w:r w:rsidRPr="00016B27">
        <w:rPr>
          <w:rFonts w:ascii="Times New Roman" w:hAnsi="Times New Roman" w:cs="Times New Roman"/>
        </w:rPr>
        <w:t>, в органах местного самоуправления Троицкого сельского поселения Новохопёрского муниципального района</w:t>
      </w:r>
      <w:r w:rsidRPr="00016B27">
        <w:rPr>
          <w:rFonts w:ascii="Times New Roman" w:hAnsi="Times New Roman" w:cs="Times New Roman"/>
          <w:color w:val="000000"/>
        </w:rPr>
        <w:t xml:space="preserve"> согласно приложению.</w:t>
      </w:r>
    </w:p>
    <w:p w:rsidR="00016B27" w:rsidRPr="00016B27" w:rsidRDefault="00016B27" w:rsidP="00016B27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bCs w:val="0"/>
        </w:rPr>
      </w:pPr>
      <w:proofErr w:type="gramStart"/>
      <w:r w:rsidRPr="00016B27">
        <w:rPr>
          <w:rFonts w:ascii="Times New Roman" w:hAnsi="Times New Roman"/>
          <w:b w:val="0"/>
          <w:bCs w:val="0"/>
        </w:rPr>
        <w:t>Считать утратившим силу решение Совета народных депутатов Троицкого сельского поселения Новохоперского муниципального района Воронежской области от 06.12.2016 №20/5 «</w:t>
      </w:r>
      <w:r w:rsidRPr="00016B27">
        <w:rPr>
          <w:rFonts w:ascii="Times New Roman" w:hAnsi="Times New Roman"/>
          <w:b w:val="0"/>
        </w:rPr>
        <w:t>Об оплате труда работников, замещающих должности, не являющиеся должностями муниципальной службы органов местного самоуправления</w:t>
      </w:r>
      <w:r w:rsidRPr="00016B27">
        <w:rPr>
          <w:rFonts w:ascii="Times New Roman" w:hAnsi="Times New Roman"/>
        </w:rPr>
        <w:t xml:space="preserve"> </w:t>
      </w:r>
      <w:r w:rsidRPr="00016B27">
        <w:rPr>
          <w:rFonts w:ascii="Times New Roman" w:hAnsi="Times New Roman"/>
          <w:b w:val="0"/>
        </w:rPr>
        <w:t>Троицкого сельского поселения Новохоперского муниципального района Воронежской области</w:t>
      </w:r>
      <w:r w:rsidRPr="00016B27">
        <w:rPr>
          <w:rFonts w:ascii="Times New Roman" w:hAnsi="Times New Roman"/>
          <w:b w:val="0"/>
          <w:bCs w:val="0"/>
        </w:rPr>
        <w:t xml:space="preserve">». </w:t>
      </w:r>
      <w:proofErr w:type="gramEnd"/>
    </w:p>
    <w:p w:rsidR="00016B27" w:rsidRPr="00016B27" w:rsidRDefault="00016B27" w:rsidP="00016B2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16B27">
        <w:rPr>
          <w:rFonts w:ascii="Times New Roman" w:hAnsi="Times New Roman" w:cs="Times New Roman"/>
        </w:rPr>
        <w:t>Настоящее решение вступает в законную силу со дня его официального обнародования и распространяется на правоотношения, возникшие с 01.12.2024 года.</w:t>
      </w:r>
    </w:p>
    <w:p w:rsidR="00016B27" w:rsidRPr="00016B27" w:rsidRDefault="00016B27" w:rsidP="00016B27">
      <w:pPr>
        <w:pStyle w:val="ConsPlusNormal"/>
        <w:widowControl/>
        <w:ind w:left="1407"/>
        <w:jc w:val="both"/>
        <w:rPr>
          <w:rFonts w:ascii="Times New Roman" w:hAnsi="Times New Roman" w:cs="Times New Roman"/>
          <w:color w:val="000000"/>
        </w:rPr>
      </w:pPr>
    </w:p>
    <w:p w:rsidR="00016B27" w:rsidRPr="00016B27" w:rsidRDefault="00016B27" w:rsidP="00016B27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6B27">
        <w:rPr>
          <w:rFonts w:ascii="Times New Roman" w:hAnsi="Times New Roman" w:cs="Times New Roman"/>
          <w:sz w:val="20"/>
          <w:szCs w:val="20"/>
        </w:rPr>
        <w:t>Глава Троицкого сельского поселения                           В.Е.Звягинцев</w:t>
      </w:r>
    </w:p>
    <w:p w:rsidR="00016B27" w:rsidRDefault="00016B27" w:rsidP="00016B27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16B27" w:rsidRPr="00016B27" w:rsidRDefault="00016B27" w:rsidP="00016B27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16B27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16B27" w:rsidRPr="00016B27" w:rsidRDefault="00016B27" w:rsidP="00016B27">
      <w:pPr>
        <w:pStyle w:val="3"/>
        <w:ind w:left="5670"/>
        <w:rPr>
          <w:rFonts w:ascii="Times New Roman" w:hAnsi="Times New Roman"/>
          <w:sz w:val="20"/>
          <w:szCs w:val="20"/>
        </w:rPr>
      </w:pPr>
      <w:r w:rsidRPr="00016B27">
        <w:rPr>
          <w:rFonts w:ascii="Times New Roman" w:hAnsi="Times New Roman"/>
          <w:sz w:val="20"/>
          <w:szCs w:val="20"/>
        </w:rPr>
        <w:t>к решению Совета народных депутатов Троицкого сельского поселения Новохопёрского муниципального района Воронежской области</w:t>
      </w:r>
    </w:p>
    <w:p w:rsidR="00016B27" w:rsidRPr="00016B27" w:rsidRDefault="00016B27" w:rsidP="00016B27">
      <w:pPr>
        <w:pStyle w:val="3"/>
        <w:ind w:left="5670"/>
        <w:rPr>
          <w:rFonts w:ascii="Times New Roman" w:hAnsi="Times New Roman"/>
          <w:sz w:val="20"/>
          <w:szCs w:val="20"/>
        </w:rPr>
      </w:pPr>
      <w:r w:rsidRPr="00016B27">
        <w:rPr>
          <w:rFonts w:ascii="Times New Roman" w:hAnsi="Times New Roman"/>
          <w:sz w:val="20"/>
          <w:szCs w:val="20"/>
        </w:rPr>
        <w:t>от «29» октября 2024 года № 155</w:t>
      </w:r>
    </w:p>
    <w:p w:rsidR="00016B27" w:rsidRPr="00016B27" w:rsidRDefault="00016B27" w:rsidP="00016B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</w:rPr>
      </w:pPr>
      <w:bookmarkStart w:id="0" w:name="Par36"/>
      <w:bookmarkEnd w:id="0"/>
    </w:p>
    <w:p w:rsidR="00016B27" w:rsidRPr="00016B27" w:rsidRDefault="00016B27" w:rsidP="00016B2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color w:val="000000"/>
        </w:rPr>
      </w:pPr>
      <w:r w:rsidRPr="00016B27">
        <w:rPr>
          <w:rFonts w:ascii="Times New Roman" w:hAnsi="Times New Roman" w:cs="Times New Roman"/>
          <w:b w:val="0"/>
          <w:color w:val="000000"/>
        </w:rPr>
        <w:t>ПОЛОЖЕНИЕ</w:t>
      </w:r>
    </w:p>
    <w:p w:rsidR="00016B27" w:rsidRPr="00016B27" w:rsidRDefault="00016B27" w:rsidP="00016B2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</w:rPr>
      </w:pPr>
      <w:r w:rsidRPr="00016B27">
        <w:rPr>
          <w:rFonts w:ascii="Times New Roman" w:hAnsi="Times New Roman" w:cs="Times New Roman"/>
          <w:b w:val="0"/>
          <w:color w:val="000000"/>
        </w:rPr>
        <w:t xml:space="preserve">об оплате труда </w:t>
      </w:r>
      <w:r w:rsidRPr="00016B27">
        <w:rPr>
          <w:rFonts w:ascii="Times New Roman" w:hAnsi="Times New Roman"/>
          <w:b w:val="0"/>
        </w:rPr>
        <w:t>работников, замещающих должности, не являющиеся должностями муниципальной службы</w:t>
      </w:r>
      <w:r w:rsidRPr="00016B27">
        <w:rPr>
          <w:rFonts w:ascii="Times New Roman" w:hAnsi="Times New Roman" w:cs="Times New Roman"/>
          <w:b w:val="0"/>
        </w:rPr>
        <w:t xml:space="preserve">, в органах местного самоуправления Троицкого сельского  поселения Новохопёрского муниципального района </w:t>
      </w:r>
    </w:p>
    <w:p w:rsidR="00016B27" w:rsidRPr="00016B27" w:rsidRDefault="00016B27" w:rsidP="00016B2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</w:rPr>
      </w:pP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 xml:space="preserve">Настоящее Положение </w:t>
      </w:r>
      <w:r w:rsidRPr="00016B27">
        <w:rPr>
          <w:rFonts w:ascii="Times New Roman" w:hAnsi="Times New Roman" w:cs="Times New Roman"/>
          <w:color w:val="000000"/>
        </w:rPr>
        <w:t xml:space="preserve">об оплате труда </w:t>
      </w:r>
      <w:r w:rsidRPr="00016B27">
        <w:rPr>
          <w:rFonts w:ascii="Times New Roman" w:hAnsi="Times New Roman"/>
        </w:rPr>
        <w:t>работников, замещающих должности, не являющиеся должностями муниципальной службы</w:t>
      </w:r>
      <w:r w:rsidRPr="00016B27">
        <w:rPr>
          <w:rFonts w:ascii="Times New Roman" w:hAnsi="Times New Roman" w:cs="Times New Roman"/>
        </w:rPr>
        <w:t xml:space="preserve"> в органах местного самоуправления Троицкого сельского </w:t>
      </w:r>
      <w:r w:rsidRPr="00016B27">
        <w:rPr>
          <w:rFonts w:ascii="Times New Roman" w:hAnsi="Times New Roman"/>
        </w:rPr>
        <w:t xml:space="preserve"> поселения </w:t>
      </w:r>
      <w:r w:rsidRPr="00016B27">
        <w:rPr>
          <w:rFonts w:ascii="Times New Roman" w:hAnsi="Times New Roman" w:cs="Times New Roman"/>
        </w:rPr>
        <w:t>Новохопёрского муниципального района (далее - Положение), устанавливает порядок оплаты труда работников, замещающих должности, не являющиеся должностями муниципальной службы, в органах местного самоуправления Троицкого сельского поселения Новохопёрского муниципального района (далее - работники).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1. Оплата труда работников включает: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1.1. должностной оклад.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1.2. ежемесячные выплаты: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ежемесячная надбавка к должностному окладу за особые условия работы (сложность и напряженность);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ежемесячная надбавка к должностному окладу за выслугу лет;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ежемесячное денежное поощрение;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lastRenderedPageBreak/>
        <w:t>- ежемесячная процентная надбавка к должностному окладу работникам, допущенным к государственной тайне на постоянной основе.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1.3. дополнительные выплаты: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единовременная выплата при предоставлении ежегодного оплачиваемого отпуска;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материальная помощь;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дополнительная материальная помощь;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премии по итогам работы за квартал;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- премии за выполнение особо важных и сложных заданий.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1.4. Под месячным денежным содержанием в настоящем Положении подразумевается должностной оклад с ежемесячными выплатами.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2. Должностной оклад.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2.1. Размеры должностных окладов работников устанавливаются согласно приложению №1 к настоящему Положению.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2.2. Увеличение (индексация) должностных окладов работников производится на основании правового акта представительного органа местного самоуправления в размерах и сроки, предусмотренные для муниципальных служащих органов местного самоуправления Троицкого сельского поселения Новохопёрского муниципального района Воронежской области.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3. Ежемесячные выплаты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3.1. Ежемесячная надбавка к должностному окладу за особые условия работы (сложность и напряженность) устанавливается в размере до 120 процентов от должностного оклада.</w:t>
      </w:r>
    </w:p>
    <w:p w:rsidR="00016B27" w:rsidRPr="00016B27" w:rsidRDefault="00016B27" w:rsidP="00016B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 xml:space="preserve">Конкретный размер надбавки устанавливается правовым актом органа местного самоуправления индивидуально </w:t>
      </w:r>
      <w:proofErr w:type="gramStart"/>
      <w:r w:rsidRPr="00016B27">
        <w:rPr>
          <w:rFonts w:ascii="Times New Roman" w:hAnsi="Times New Roman" w:cs="Times New Roman"/>
        </w:rPr>
        <w:t>с даты приема</w:t>
      </w:r>
      <w:proofErr w:type="gramEnd"/>
      <w:r w:rsidRPr="00016B27">
        <w:rPr>
          <w:rFonts w:ascii="Times New Roman" w:hAnsi="Times New Roman" w:cs="Times New Roman"/>
        </w:rPr>
        <w:t xml:space="preserve"> на работу, перевода на другую должность, с обязательным учетом профессиональной подготовки, опыта работы по специальности в процентном отношении от должностного оклада.</w:t>
      </w:r>
    </w:p>
    <w:p w:rsidR="00016B27" w:rsidRPr="00016B27" w:rsidRDefault="00016B27" w:rsidP="00016B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Размер ежемесячной надбавки к должностному окладу за особые условия работы (сложность и напряженность) может быть изменен при изменении условий работы. Ежемесячная надбавка к должностному окладу за особые условия работы (сложность и напряженность) устанавливается, как правило, на длительный период (год и более).</w:t>
      </w:r>
    </w:p>
    <w:p w:rsidR="00016B27" w:rsidRPr="00016B27" w:rsidRDefault="00016B27" w:rsidP="00016B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Изменение (уменьшение, увеличение) размера установленной ежемесячной надбавки к должностному окладу за особые условия работы (сложность и напряженность) производится по решению руководителя органа местного самоуправления.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3.2. Ежемесячная надбавка к должностному окладу за выслугу лет устанавливается правовым актом органа местного самоуправления в зависимости от общего трудового стажа работника в следующих размерах: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5079"/>
      </w:tblGrid>
      <w:tr w:rsidR="00016B27" w:rsidRPr="00016B27" w:rsidTr="00016B27"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Размер надбавки (в процентах от должностного оклада)</w:t>
            </w:r>
          </w:p>
        </w:tc>
      </w:tr>
      <w:tr w:rsidR="00016B27" w:rsidRPr="00016B27" w:rsidTr="00016B27"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10</w:t>
            </w:r>
          </w:p>
        </w:tc>
      </w:tr>
      <w:tr w:rsidR="00016B27" w:rsidRPr="00016B27" w:rsidTr="00016B27"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от 8 до 13 лет</w:t>
            </w:r>
          </w:p>
        </w:tc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15</w:t>
            </w:r>
          </w:p>
        </w:tc>
      </w:tr>
      <w:tr w:rsidR="00016B27" w:rsidRPr="00016B27" w:rsidTr="00016B27"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от 13 до 18 лет</w:t>
            </w:r>
          </w:p>
        </w:tc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20</w:t>
            </w:r>
          </w:p>
        </w:tc>
      </w:tr>
      <w:tr w:rsidR="00016B27" w:rsidRPr="00016B27" w:rsidTr="00016B27"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от 18 до 23 лет</w:t>
            </w:r>
          </w:p>
        </w:tc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25</w:t>
            </w:r>
          </w:p>
        </w:tc>
      </w:tr>
      <w:tr w:rsidR="00016B27" w:rsidRPr="00016B27" w:rsidTr="00016B27"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от 23 лет</w:t>
            </w:r>
          </w:p>
        </w:tc>
        <w:tc>
          <w:tcPr>
            <w:tcW w:w="5211" w:type="dxa"/>
          </w:tcPr>
          <w:p w:rsidR="00016B27" w:rsidRPr="00016B27" w:rsidRDefault="00016B27" w:rsidP="00016B2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>30</w:t>
            </w:r>
          </w:p>
        </w:tc>
      </w:tr>
    </w:tbl>
    <w:p w:rsidR="00016B27" w:rsidRPr="00016B27" w:rsidRDefault="00016B27" w:rsidP="00016B27">
      <w:pPr>
        <w:pStyle w:val="ConsPlusCell"/>
        <w:widowControl/>
        <w:ind w:firstLine="567"/>
        <w:jc w:val="both"/>
        <w:rPr>
          <w:rFonts w:ascii="Times New Roman" w:hAnsi="Times New Roman" w:cs="Times New Roman"/>
        </w:rPr>
      </w:pP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Стаж работы, дающий право на получение ежемесячной надбавки за выслугу лет, исчисляется по трудовой книжке работника.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3.3. Ежемесячное денежное поощрение устанавливается работникам индивидуально правовым актом органа местного самоуправления  с учетом их профессиональной подготовки, опыта работы и перечня должностных обязанностей в пределах, установленных в приложении №2 к настоящему Положению.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Ежемесячное денежное поощрение выплачивается за фактически отработанное время в расчетном периоде одновременно с выплатой должностного оклада.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За период нахождения в отпуске денежное поощрение выплачивается в размере должностного оклада с установленными к нему надбавками.</w:t>
      </w:r>
    </w:p>
    <w:p w:rsidR="00016B27" w:rsidRPr="00016B27" w:rsidRDefault="00016B27" w:rsidP="00016B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3.4. Ежемесячная процентная надбавка к должностному окладу работникам, допущенным к государственной тайне на постоянной основе, устанавливается правовым актом органа местного самоуправления в размерах и порядке, определенным федеральным законодательством.</w:t>
      </w:r>
    </w:p>
    <w:p w:rsidR="00016B27" w:rsidRPr="00016B27" w:rsidRDefault="00016B27" w:rsidP="00016B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3.5. Ежемесячные выплаты выплачиваются ежемесячно одновременно с выплатой должностного оклада.</w:t>
      </w:r>
    </w:p>
    <w:p w:rsidR="00016B27" w:rsidRPr="00016B27" w:rsidRDefault="00016B27" w:rsidP="00016B2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 xml:space="preserve">4. Дополнительные выплаты. 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4.1. Единовременная выплата при предоставлении ежегодного оплачиваемого отпуска работникам производится один раз в год в течение календарного года, как правило, к очередному отпуску или, по желанию работника, в иное время в размере двух должностных окладов</w:t>
      </w:r>
      <w:r w:rsidRPr="00016B27">
        <w:rPr>
          <w:rFonts w:ascii="Times New Roman" w:hAnsi="Times New Roman"/>
        </w:rPr>
        <w:t xml:space="preserve"> с установленными к нему надбавками</w:t>
      </w:r>
      <w:r w:rsidRPr="00016B27">
        <w:rPr>
          <w:rFonts w:ascii="Times New Roman" w:hAnsi="Times New Roman" w:cs="Times New Roman"/>
        </w:rPr>
        <w:t>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 xml:space="preserve">Лица, не отработавшие полного календарного года, имеют право на указанную выплату в размере пропорционально отработанному в текущем году времени из расчета 1/12 годового размера единовременной выплаты за </w:t>
      </w:r>
      <w:proofErr w:type="gramStart"/>
      <w:r w:rsidRPr="00016B27">
        <w:rPr>
          <w:rFonts w:ascii="Times New Roman" w:hAnsi="Times New Roman" w:cs="Times New Roman"/>
        </w:rPr>
        <w:t>каждый полный месяц</w:t>
      </w:r>
      <w:proofErr w:type="gramEnd"/>
      <w:r w:rsidRPr="00016B27">
        <w:rPr>
          <w:rFonts w:ascii="Times New Roman" w:hAnsi="Times New Roman" w:cs="Times New Roman"/>
        </w:rPr>
        <w:t xml:space="preserve"> работы.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4.2. Материальная помощь предоставляется в течение календарного года в размере одного должностного оклада служащего</w:t>
      </w:r>
      <w:r w:rsidRPr="00016B27">
        <w:rPr>
          <w:rFonts w:ascii="Times New Roman" w:hAnsi="Times New Roman"/>
        </w:rPr>
        <w:t xml:space="preserve"> с установленными к нему надбавками</w:t>
      </w:r>
      <w:r w:rsidRPr="00016B27">
        <w:rPr>
          <w:rFonts w:ascii="Times New Roman" w:hAnsi="Times New Roman" w:cs="Times New Roman"/>
        </w:rPr>
        <w:t>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lastRenderedPageBreak/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</w:t>
      </w:r>
      <w:proofErr w:type="gramStart"/>
      <w:r w:rsidRPr="00016B27">
        <w:rPr>
          <w:rFonts w:ascii="Times New Roman" w:hAnsi="Times New Roman" w:cs="Times New Roman"/>
        </w:rPr>
        <w:t>каждый полный месяц</w:t>
      </w:r>
      <w:proofErr w:type="gramEnd"/>
      <w:r w:rsidRPr="00016B27">
        <w:rPr>
          <w:rFonts w:ascii="Times New Roman" w:hAnsi="Times New Roman" w:cs="Times New Roman"/>
        </w:rPr>
        <w:t xml:space="preserve"> работы.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Материальная помощь выплачивается, как правило, к очередному отпуску или, по желанию работника, в иные сроки текущего года.</w:t>
      </w:r>
    </w:p>
    <w:p w:rsidR="00016B27" w:rsidRPr="00016B27" w:rsidRDefault="00016B27" w:rsidP="00016B2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16B27">
        <w:rPr>
          <w:rFonts w:ascii="Times New Roman" w:eastAsia="Calibri" w:hAnsi="Times New Roman" w:cs="Times New Roman"/>
          <w:sz w:val="20"/>
          <w:szCs w:val="20"/>
        </w:rPr>
        <w:t>4.3. За счет сре</w:t>
      </w:r>
      <w:proofErr w:type="gramStart"/>
      <w:r w:rsidRPr="00016B27">
        <w:rPr>
          <w:rFonts w:ascii="Times New Roman" w:eastAsia="Calibri" w:hAnsi="Times New Roman" w:cs="Times New Roman"/>
          <w:sz w:val="20"/>
          <w:szCs w:val="20"/>
        </w:rPr>
        <w:t>дств пр</w:t>
      </w:r>
      <w:proofErr w:type="gramEnd"/>
      <w:r w:rsidRPr="00016B27">
        <w:rPr>
          <w:rFonts w:ascii="Times New Roman" w:eastAsia="Calibri" w:hAnsi="Times New Roman" w:cs="Times New Roman"/>
          <w:sz w:val="20"/>
          <w:szCs w:val="20"/>
        </w:rPr>
        <w:t>едусмотренных на содержание органов местного самоуправления работникам может выплачиваться дополнительная материальная помощь:</w:t>
      </w:r>
    </w:p>
    <w:p w:rsidR="00016B27" w:rsidRPr="00016B27" w:rsidRDefault="00016B27" w:rsidP="00016B2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16B27">
        <w:rPr>
          <w:rFonts w:ascii="Times New Roman" w:eastAsia="Calibri" w:hAnsi="Times New Roman" w:cs="Times New Roman"/>
          <w:sz w:val="20"/>
          <w:szCs w:val="20"/>
        </w:rPr>
        <w:t xml:space="preserve">-  при наступлении особых случаев (рождение ребенка, свадьба, смерть родителей или членов семьи, стихийное бедствие, несчастный случай, длительная (более одного месяца) болезнь др.) в размере одного должностного оклада с установленными к нему надбавками, </w:t>
      </w:r>
    </w:p>
    <w:p w:rsidR="00016B27" w:rsidRPr="00016B27" w:rsidRDefault="00016B27" w:rsidP="00016B2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16B27">
        <w:rPr>
          <w:rFonts w:ascii="Times New Roman" w:eastAsia="Calibri" w:hAnsi="Times New Roman" w:cs="Times New Roman"/>
          <w:sz w:val="20"/>
          <w:szCs w:val="20"/>
        </w:rPr>
        <w:t xml:space="preserve">- в связи с юбилейными датами (50, 55, 60, 65 лет) в размере одного должностного оклада с установленными к нему надбавками, </w:t>
      </w:r>
    </w:p>
    <w:p w:rsidR="00016B27" w:rsidRPr="00016B27" w:rsidRDefault="00016B27" w:rsidP="00016B2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16B27">
        <w:rPr>
          <w:rFonts w:ascii="Times New Roman" w:eastAsia="Calibri" w:hAnsi="Times New Roman" w:cs="Times New Roman"/>
          <w:sz w:val="20"/>
          <w:szCs w:val="20"/>
        </w:rPr>
        <w:t xml:space="preserve">- к профессиональным праздникам, размер которой определяется  </w:t>
      </w:r>
      <w:r w:rsidRPr="00016B27">
        <w:rPr>
          <w:rFonts w:ascii="Times New Roman" w:eastAsia="Calibri" w:hAnsi="Times New Roman" w:cs="Times New Roman"/>
          <w:bCs/>
          <w:sz w:val="20"/>
          <w:szCs w:val="20"/>
        </w:rPr>
        <w:t>в зависимости от суммарного стажа работы в органах местного самоуправления или муниципальных учреждениях, а именно:</w:t>
      </w:r>
    </w:p>
    <w:p w:rsidR="00016B27" w:rsidRPr="00016B27" w:rsidRDefault="00016B27" w:rsidP="00016B2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0"/>
          <w:szCs w:val="20"/>
        </w:rPr>
      </w:pPr>
      <w:r w:rsidRPr="00016B27">
        <w:rPr>
          <w:rFonts w:ascii="Times New Roman" w:eastAsia="Calibri" w:hAnsi="Times New Roman" w:cs="Times New Roman"/>
          <w:bCs/>
          <w:sz w:val="20"/>
          <w:szCs w:val="20"/>
        </w:rPr>
        <w:t>- при стаже работы свыше 15 лет - премия в размере 100% месячного денежного содержания;</w:t>
      </w:r>
    </w:p>
    <w:p w:rsidR="00016B27" w:rsidRPr="00016B27" w:rsidRDefault="00016B27" w:rsidP="00016B27">
      <w:pPr>
        <w:ind w:firstLine="709"/>
        <w:rPr>
          <w:rFonts w:ascii="Times New Roman" w:eastAsia="Calibri" w:hAnsi="Times New Roman" w:cs="Times New Roman"/>
          <w:bCs/>
          <w:sz w:val="20"/>
          <w:szCs w:val="20"/>
        </w:rPr>
      </w:pPr>
      <w:r w:rsidRPr="00016B27">
        <w:rPr>
          <w:rFonts w:ascii="Times New Roman" w:eastAsia="Calibri" w:hAnsi="Times New Roman" w:cs="Times New Roman"/>
          <w:bCs/>
          <w:sz w:val="20"/>
          <w:szCs w:val="20"/>
        </w:rPr>
        <w:t xml:space="preserve"> - при стаже работы от 10 до 15 лет - премия в размере 75% месячного денежного содержания;</w:t>
      </w:r>
    </w:p>
    <w:p w:rsidR="00016B27" w:rsidRPr="00016B27" w:rsidRDefault="00016B27" w:rsidP="00016B27">
      <w:pPr>
        <w:ind w:firstLine="709"/>
        <w:rPr>
          <w:rFonts w:ascii="Times New Roman" w:eastAsia="Calibri" w:hAnsi="Times New Roman" w:cs="Times New Roman"/>
          <w:bCs/>
          <w:sz w:val="20"/>
          <w:szCs w:val="20"/>
        </w:rPr>
      </w:pPr>
      <w:r w:rsidRPr="00016B27">
        <w:rPr>
          <w:rFonts w:ascii="Times New Roman" w:eastAsia="Calibri" w:hAnsi="Times New Roman" w:cs="Times New Roman"/>
          <w:bCs/>
          <w:sz w:val="20"/>
          <w:szCs w:val="20"/>
        </w:rPr>
        <w:t>- при стаже работы от 5 до 10 лет - премия в размере 50% месячного денежного содержания;</w:t>
      </w:r>
    </w:p>
    <w:p w:rsidR="00016B27" w:rsidRPr="00016B27" w:rsidRDefault="00016B27" w:rsidP="00016B27">
      <w:pPr>
        <w:ind w:firstLine="709"/>
        <w:rPr>
          <w:rFonts w:ascii="Times New Roman" w:eastAsia="Calibri" w:hAnsi="Times New Roman" w:cs="Times New Roman"/>
          <w:bCs/>
          <w:sz w:val="20"/>
          <w:szCs w:val="20"/>
        </w:rPr>
      </w:pPr>
      <w:r w:rsidRPr="00016B27">
        <w:rPr>
          <w:rFonts w:ascii="Times New Roman" w:eastAsia="Calibri" w:hAnsi="Times New Roman" w:cs="Times New Roman"/>
          <w:bCs/>
          <w:sz w:val="20"/>
          <w:szCs w:val="20"/>
        </w:rPr>
        <w:t>- при стаже работы до 5 лет - премия в размере 25% месячного денежного содержания.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 xml:space="preserve">Выплата дополнительной материальной помощи производится в соответствии с правовым актом органа местного самоуправления. </w:t>
      </w:r>
    </w:p>
    <w:p w:rsidR="00016B27" w:rsidRPr="00016B27" w:rsidRDefault="00016B27" w:rsidP="00016B2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16B27">
        <w:rPr>
          <w:rFonts w:ascii="Times New Roman" w:eastAsia="Calibri" w:hAnsi="Times New Roman" w:cs="Times New Roman"/>
          <w:sz w:val="20"/>
          <w:szCs w:val="20"/>
        </w:rPr>
        <w:t xml:space="preserve">4.4. В зависимости от результативности и эффективности исполнения своих должностных обязанностей и наличия денежных средств в местном бюджете руководитель органа местного самоуправления вправе принять решение </w:t>
      </w:r>
      <w:proofErr w:type="gramStart"/>
      <w:r w:rsidRPr="00016B27">
        <w:rPr>
          <w:rFonts w:ascii="Times New Roman" w:eastAsia="Calibri" w:hAnsi="Times New Roman" w:cs="Times New Roman"/>
          <w:sz w:val="20"/>
          <w:szCs w:val="20"/>
        </w:rPr>
        <w:t>о выплате работнику в пределах фонда оплаты труда премии по итогам работы за квартал в размере</w:t>
      </w:r>
      <w:proofErr w:type="gramEnd"/>
      <w:r w:rsidRPr="00016B27">
        <w:rPr>
          <w:rFonts w:ascii="Times New Roman" w:eastAsia="Calibri" w:hAnsi="Times New Roman" w:cs="Times New Roman"/>
          <w:sz w:val="20"/>
          <w:szCs w:val="20"/>
        </w:rPr>
        <w:t xml:space="preserve"> до 30 процентов денежного содержания работника за истекший период.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4.5. Выплата премий за выполнение особо важных и сложных заданий  производится по решению руководителя органа местного самоуправления. Назначение премии за выполнение особо важных и сложных заданий носит единовременный характер и назначается за выполнение работ, имеющих особую сложность и важность, в итоге которых получен экономический эффект или иные положительные результаты для улучшения социально-экономического положения в определенной сфере деятельности. Основанием для выплаты премии, также является качественное выполнение работником поручения руководителя, исполнение которого связано с выполнением большого объема работы, не входящей обязанности работника. Размер премии определяется правовым актом работодателя и не может превышать месячного денежного содержания работника.</w:t>
      </w:r>
    </w:p>
    <w:p w:rsidR="00016B27" w:rsidRPr="00016B27" w:rsidRDefault="00016B27" w:rsidP="00016B27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044"/>
        <w:gridCol w:w="5093"/>
      </w:tblGrid>
      <w:tr w:rsidR="00016B27" w:rsidRPr="00016B27" w:rsidTr="00016B27">
        <w:tc>
          <w:tcPr>
            <w:tcW w:w="5044" w:type="dxa"/>
            <w:shd w:val="clear" w:color="auto" w:fill="auto"/>
          </w:tcPr>
          <w:p w:rsidR="00016B27" w:rsidRPr="00016B27" w:rsidRDefault="00016B27" w:rsidP="00016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3" w:type="dxa"/>
            <w:shd w:val="clear" w:color="auto" w:fill="auto"/>
          </w:tcPr>
          <w:p w:rsidR="00016B27" w:rsidRPr="00016B27" w:rsidRDefault="00016B27" w:rsidP="00016B2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 xml:space="preserve">Приложение №1 </w:t>
            </w:r>
          </w:p>
          <w:p w:rsidR="00016B27" w:rsidRPr="00016B27" w:rsidRDefault="00016B27" w:rsidP="00016B2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16B27">
              <w:rPr>
                <w:rFonts w:ascii="Times New Roman" w:hAnsi="Times New Roman" w:cs="Times New Roman"/>
              </w:rPr>
              <w:t xml:space="preserve">к Положению об </w:t>
            </w:r>
            <w:r w:rsidRPr="00016B27">
              <w:rPr>
                <w:rFonts w:ascii="Times New Roman" w:hAnsi="Times New Roman" w:cs="Times New Roman"/>
                <w:color w:val="000000"/>
              </w:rPr>
              <w:t xml:space="preserve">оплате труда </w:t>
            </w:r>
            <w:r w:rsidRPr="00016B27">
              <w:rPr>
                <w:rFonts w:ascii="Times New Roman" w:hAnsi="Times New Roman"/>
              </w:rPr>
              <w:t>работников, замещающих должности, не являющиеся должностями муниципальной службы</w:t>
            </w:r>
            <w:r w:rsidRPr="00016B27">
              <w:rPr>
                <w:rFonts w:ascii="Times New Roman" w:hAnsi="Times New Roman" w:cs="Times New Roman"/>
              </w:rPr>
              <w:t>,  в органах местного самоуправления Троицкого сельского поселения Новохопёрского муниципального района</w:t>
            </w:r>
          </w:p>
        </w:tc>
      </w:tr>
    </w:tbl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>РАЗМЕРЫ</w:t>
      </w: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 xml:space="preserve">должностных окладов </w:t>
      </w:r>
      <w:r w:rsidRPr="00016B27">
        <w:rPr>
          <w:rFonts w:ascii="Times New Roman" w:hAnsi="Times New Roman"/>
        </w:rPr>
        <w:t>работников, замещающих должности, не являющиеся должностями муниципальной службы</w:t>
      </w:r>
      <w:r w:rsidRPr="00016B27">
        <w:rPr>
          <w:rFonts w:ascii="Times New Roman" w:hAnsi="Times New Roman" w:cs="Times New Roman"/>
        </w:rPr>
        <w:t xml:space="preserve">,  в органах местного самоуправления </w:t>
      </w: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016B27">
        <w:rPr>
          <w:rFonts w:ascii="Times New Roman" w:hAnsi="Times New Roman"/>
        </w:rPr>
        <w:t xml:space="preserve">Троицкого сельского  поселения </w:t>
      </w: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828"/>
        <w:gridCol w:w="5552"/>
        <w:gridCol w:w="3190"/>
      </w:tblGrid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п\</w:t>
            </w:r>
            <w:proofErr w:type="gramStart"/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Размер должностного оклада (рублей)</w:t>
            </w:r>
          </w:p>
        </w:tc>
      </w:tr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Ведущий эксперт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7536</w:t>
            </w:r>
          </w:p>
        </w:tc>
      </w:tr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Секретарь-референт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7864</w:t>
            </w:r>
          </w:p>
        </w:tc>
      </w:tr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Техник по вождению автомобиля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7536</w:t>
            </w:r>
          </w:p>
        </w:tc>
      </w:tr>
    </w:tbl>
    <w:p w:rsidR="00016B27" w:rsidRPr="00016B27" w:rsidRDefault="00016B27" w:rsidP="00016B27">
      <w:pPr>
        <w:pStyle w:val="3"/>
        <w:rPr>
          <w:rFonts w:ascii="Times New Roman" w:hAnsi="Times New Roman"/>
          <w:sz w:val="20"/>
          <w:szCs w:val="20"/>
        </w:rPr>
      </w:pPr>
      <w:r w:rsidRPr="00016B27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Look w:val="04A0"/>
      </w:tblPr>
      <w:tblGrid>
        <w:gridCol w:w="5044"/>
        <w:gridCol w:w="5093"/>
      </w:tblGrid>
      <w:tr w:rsidR="00016B27" w:rsidRPr="00016B27" w:rsidTr="00016B27">
        <w:tc>
          <w:tcPr>
            <w:tcW w:w="5210" w:type="dxa"/>
            <w:shd w:val="clear" w:color="auto" w:fill="auto"/>
          </w:tcPr>
          <w:p w:rsidR="00016B27" w:rsidRPr="00016B27" w:rsidRDefault="00016B27" w:rsidP="00016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shd w:val="clear" w:color="auto" w:fill="auto"/>
          </w:tcPr>
          <w:p w:rsidR="00016B27" w:rsidRPr="00016B27" w:rsidRDefault="00016B27" w:rsidP="00016B2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016B27">
              <w:rPr>
                <w:rFonts w:ascii="Times New Roman" w:hAnsi="Times New Roman" w:cs="Times New Roman"/>
              </w:rPr>
              <w:t xml:space="preserve">Приложение №2 </w:t>
            </w:r>
          </w:p>
          <w:p w:rsidR="00016B27" w:rsidRPr="00016B27" w:rsidRDefault="00016B27" w:rsidP="00016B2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16B27">
              <w:rPr>
                <w:rFonts w:ascii="Times New Roman" w:hAnsi="Times New Roman" w:cs="Times New Roman"/>
              </w:rPr>
              <w:t xml:space="preserve">к Положению об </w:t>
            </w:r>
            <w:r w:rsidRPr="00016B27">
              <w:rPr>
                <w:rFonts w:ascii="Times New Roman" w:hAnsi="Times New Roman" w:cs="Times New Roman"/>
                <w:color w:val="000000"/>
              </w:rPr>
              <w:t xml:space="preserve">оплате труда </w:t>
            </w:r>
            <w:r w:rsidRPr="00016B27">
              <w:rPr>
                <w:rFonts w:ascii="Times New Roman" w:hAnsi="Times New Roman"/>
              </w:rPr>
              <w:t>работников, замещающих должности, не являющиеся должностями муниципальной службы</w:t>
            </w:r>
            <w:r w:rsidRPr="00016B27">
              <w:rPr>
                <w:rFonts w:ascii="Times New Roman" w:hAnsi="Times New Roman" w:cs="Times New Roman"/>
              </w:rPr>
              <w:t>, в органах местного самоуправления Троицкого сельского поселения Новохопёрского муниципального района</w:t>
            </w:r>
          </w:p>
        </w:tc>
      </w:tr>
    </w:tbl>
    <w:p w:rsidR="00016B27" w:rsidRPr="00016B27" w:rsidRDefault="00016B27" w:rsidP="00016B27">
      <w:pPr>
        <w:pStyle w:val="3"/>
        <w:rPr>
          <w:rFonts w:ascii="Times New Roman" w:hAnsi="Times New Roman"/>
          <w:sz w:val="20"/>
          <w:szCs w:val="20"/>
        </w:rPr>
      </w:pPr>
    </w:p>
    <w:p w:rsidR="00016B27" w:rsidRPr="00016B27" w:rsidRDefault="00016B27" w:rsidP="00016B27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16B27" w:rsidRPr="00016B27" w:rsidRDefault="00016B27" w:rsidP="00016B27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16B27">
        <w:rPr>
          <w:rFonts w:ascii="Times New Roman" w:hAnsi="Times New Roman" w:cs="Times New Roman"/>
          <w:sz w:val="20"/>
          <w:szCs w:val="20"/>
        </w:rPr>
        <w:t>Размеры</w:t>
      </w: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016B27">
        <w:rPr>
          <w:rFonts w:ascii="Times New Roman" w:hAnsi="Times New Roman" w:cs="Times New Roman"/>
        </w:rPr>
        <w:t xml:space="preserve">ежемесячного денежного поощрения </w:t>
      </w:r>
      <w:r w:rsidRPr="00016B27">
        <w:rPr>
          <w:rFonts w:ascii="Times New Roman" w:hAnsi="Times New Roman"/>
        </w:rPr>
        <w:t>работников, замещающих должности, не являющиеся должностями муниципальной службы</w:t>
      </w:r>
      <w:r w:rsidRPr="00016B27">
        <w:rPr>
          <w:rFonts w:ascii="Times New Roman" w:hAnsi="Times New Roman" w:cs="Times New Roman"/>
        </w:rPr>
        <w:t xml:space="preserve">,  в органах местного самоуправления </w:t>
      </w:r>
    </w:p>
    <w:p w:rsidR="00016B27" w:rsidRPr="00016B27" w:rsidRDefault="00016B27" w:rsidP="00016B27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016B27">
        <w:rPr>
          <w:rFonts w:ascii="Times New Roman" w:hAnsi="Times New Roman"/>
        </w:rPr>
        <w:t xml:space="preserve">Троицкого сельского поселения </w:t>
      </w:r>
    </w:p>
    <w:p w:rsidR="00016B27" w:rsidRPr="00016B27" w:rsidRDefault="00016B27" w:rsidP="00016B27">
      <w:pPr>
        <w:pStyle w:val="ConsNormal"/>
        <w:widowControl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828"/>
        <w:gridCol w:w="5552"/>
        <w:gridCol w:w="3190"/>
      </w:tblGrid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п\</w:t>
            </w:r>
            <w:proofErr w:type="gramStart"/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Размер должностного оклада (рублей)</w:t>
            </w:r>
          </w:p>
        </w:tc>
      </w:tr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Ведущий эксперт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от 1 до 4</w:t>
            </w:r>
          </w:p>
        </w:tc>
      </w:tr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Секретарь-референт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от 1 до 2,5</w:t>
            </w:r>
          </w:p>
        </w:tc>
      </w:tr>
      <w:tr w:rsidR="00016B27" w:rsidRPr="00016B27" w:rsidTr="00016B2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B27" w:rsidRPr="00016B27" w:rsidRDefault="00016B27" w:rsidP="00016B27">
            <w:pPr>
              <w:tabs>
                <w:tab w:val="left" w:pos="2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Техник по вождению автомобиля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27" w:rsidRPr="00016B27" w:rsidRDefault="00016B27" w:rsidP="00016B27">
            <w:pPr>
              <w:tabs>
                <w:tab w:val="left" w:pos="24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B27">
              <w:rPr>
                <w:rFonts w:ascii="Times New Roman" w:eastAsia="Calibri" w:hAnsi="Times New Roman" w:cs="Times New Roman"/>
                <w:sz w:val="20"/>
                <w:szCs w:val="20"/>
              </w:rPr>
              <w:t>от 0,5 до 2,5</w:t>
            </w:r>
          </w:p>
        </w:tc>
      </w:tr>
    </w:tbl>
    <w:p w:rsidR="00016B27" w:rsidRPr="00016B27" w:rsidRDefault="00016B27" w:rsidP="00016B27">
      <w:pPr>
        <w:tabs>
          <w:tab w:val="left" w:pos="240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016B27" w:rsidRPr="00016B27" w:rsidRDefault="00016B27" w:rsidP="00016B27">
      <w:pPr>
        <w:jc w:val="center"/>
        <w:rPr>
          <w:b/>
          <w:sz w:val="20"/>
          <w:szCs w:val="20"/>
        </w:rPr>
      </w:pPr>
      <w:r w:rsidRPr="00016B27">
        <w:rPr>
          <w:b/>
          <w:sz w:val="20"/>
          <w:szCs w:val="20"/>
        </w:rPr>
        <w:t>СОВЕТ НАРОДНЫХ ДЕПУТАТОВ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016B27">
        <w:rPr>
          <w:b/>
          <w:bCs/>
          <w:sz w:val="20"/>
          <w:szCs w:val="20"/>
        </w:rPr>
        <w:t>ТРОИЦКОГО СЕЛЬСКОГО ПОСЕЛЕНИЯ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016B27">
        <w:rPr>
          <w:b/>
          <w:sz w:val="20"/>
          <w:szCs w:val="20"/>
        </w:rPr>
        <w:t>НОВОХОПЁРСКОГО МУНИЦИПАЛЬНОГО РАЙОНА</w:t>
      </w: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Pr="00016B27">
        <w:rPr>
          <w:b/>
          <w:sz w:val="20"/>
          <w:szCs w:val="20"/>
        </w:rPr>
        <w:t>ВОРОНЕЖСКОЙ ОБЛАСТИ</w:t>
      </w:r>
    </w:p>
    <w:p w:rsidR="00016B27" w:rsidRPr="00016B27" w:rsidRDefault="00016B27" w:rsidP="00016B27">
      <w:pPr>
        <w:jc w:val="center"/>
        <w:rPr>
          <w:b/>
          <w:sz w:val="20"/>
          <w:szCs w:val="20"/>
        </w:rPr>
      </w:pPr>
      <w:r w:rsidRPr="00016B27">
        <w:rPr>
          <w:b/>
          <w:sz w:val="20"/>
          <w:szCs w:val="20"/>
        </w:rPr>
        <w:t>РЕШЕНИЕ</w:t>
      </w:r>
    </w:p>
    <w:p w:rsidR="00016B27" w:rsidRPr="00016B27" w:rsidRDefault="00016B27" w:rsidP="00C469EF">
      <w:pPr>
        <w:rPr>
          <w:sz w:val="20"/>
          <w:szCs w:val="20"/>
        </w:rPr>
      </w:pPr>
      <w:r w:rsidRPr="00016B27">
        <w:rPr>
          <w:sz w:val="20"/>
          <w:szCs w:val="20"/>
          <w:u w:val="single"/>
        </w:rPr>
        <w:t xml:space="preserve">  «29»   октября    2024года</w:t>
      </w:r>
      <w:r w:rsidRPr="00016B27">
        <w:rPr>
          <w:sz w:val="20"/>
          <w:szCs w:val="20"/>
        </w:rPr>
        <w:t xml:space="preserve">                          № 156</w:t>
      </w:r>
      <w:r w:rsidR="00C469EF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16B27">
        <w:rPr>
          <w:sz w:val="20"/>
          <w:szCs w:val="20"/>
        </w:rPr>
        <w:t>с</w:t>
      </w:r>
      <w:proofErr w:type="gramStart"/>
      <w:r w:rsidRPr="00016B27">
        <w:rPr>
          <w:sz w:val="20"/>
          <w:szCs w:val="20"/>
        </w:rPr>
        <w:t>.Т</w:t>
      </w:r>
      <w:proofErr w:type="gramEnd"/>
      <w:r w:rsidRPr="00016B27">
        <w:rPr>
          <w:sz w:val="20"/>
          <w:szCs w:val="20"/>
        </w:rPr>
        <w:t>роицкое</w:t>
      </w:r>
    </w:p>
    <w:p w:rsidR="00016B27" w:rsidRPr="00016B27" w:rsidRDefault="00016B27" w:rsidP="00016B27">
      <w:pPr>
        <w:jc w:val="both"/>
        <w:outlineLvl w:val="0"/>
        <w:rPr>
          <w:sz w:val="20"/>
          <w:szCs w:val="20"/>
        </w:rPr>
      </w:pPr>
      <w:r w:rsidRPr="00016B27">
        <w:rPr>
          <w:sz w:val="20"/>
          <w:szCs w:val="20"/>
        </w:rPr>
        <w:t>О внесении изменений и дополнений  в Решение</w:t>
      </w:r>
    </w:p>
    <w:p w:rsidR="00016B27" w:rsidRPr="00016B27" w:rsidRDefault="00016B27" w:rsidP="00016B27">
      <w:pPr>
        <w:jc w:val="both"/>
        <w:outlineLvl w:val="0"/>
        <w:rPr>
          <w:sz w:val="20"/>
          <w:szCs w:val="20"/>
        </w:rPr>
      </w:pPr>
      <w:r w:rsidRPr="00016B27">
        <w:rPr>
          <w:sz w:val="20"/>
          <w:szCs w:val="20"/>
        </w:rPr>
        <w:t>Совета народных депутатов Троицкого сельского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>поселения Новохопёрского муниципального района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>от 27 декабря 2023 года № 128 «О бюджете Троицкого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>сельского поселения на 2024 год и на плановый период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>2025 и 2026 годов»</w:t>
      </w:r>
    </w:p>
    <w:p w:rsidR="00C469EF" w:rsidRDefault="00016B27" w:rsidP="00C469EF">
      <w:pPr>
        <w:ind w:firstLine="540"/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В соответствии со статьей 83 Бюджетного Кодекса РФ, на основании Закона Воронежской области от 25.12.2023 г. № 137-ОЗ  «Об областном бюджете на 2024 год и на  плановый период 2025-2026 годов» Совет народных депутатов Троицкого сельского поселения Новохопёрского муниципального района Воронежской области          </w:t>
      </w:r>
    </w:p>
    <w:p w:rsidR="00016B27" w:rsidRPr="00016B27" w:rsidRDefault="00016B27" w:rsidP="00C469EF">
      <w:pPr>
        <w:ind w:firstLine="54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6B27">
        <w:rPr>
          <w:rFonts w:ascii="Times New Roman" w:hAnsi="Times New Roman" w:cs="Times New Roman"/>
          <w:bCs/>
          <w:sz w:val="20"/>
          <w:szCs w:val="20"/>
        </w:rPr>
        <w:t>РЕШИЛ:</w:t>
      </w:r>
    </w:p>
    <w:p w:rsidR="00016B27" w:rsidRPr="00016B27" w:rsidRDefault="00016B27" w:rsidP="00016B27">
      <w:pPr>
        <w:autoSpaceDE w:val="0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Внести  в решение Совета народных депутатов Троицкого сельского поселения  от 27.12.2023 года № 128 «О бюджете Троицкого сельского поселения на 2024 год и на    плановый период 2025 и 2026 годов» следующие изменения:</w:t>
      </w:r>
    </w:p>
    <w:p w:rsidR="00016B27" w:rsidRPr="00016B27" w:rsidRDefault="00016B27" w:rsidP="00016B27">
      <w:pPr>
        <w:pStyle w:val="ConsNormal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16B27">
        <w:rPr>
          <w:rFonts w:ascii="Times New Roman" w:hAnsi="Times New Roman" w:cs="Times New Roman"/>
          <w:sz w:val="20"/>
          <w:szCs w:val="20"/>
        </w:rPr>
        <w:t>1.1.Пункт 1  подпункта 1.1 «Основные характеристики бюджета Троицкого  сельского поселения на 2024 год и плановый период 2025-2026 годов » изложить в новой редакции:</w:t>
      </w:r>
    </w:p>
    <w:p w:rsidR="00016B27" w:rsidRPr="00016B27" w:rsidRDefault="00016B27" w:rsidP="00016B27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«1. Утвердить основные характеристики бюджета Троицкого сельского поселения  на 2024 год:</w:t>
      </w:r>
    </w:p>
    <w:p w:rsidR="00016B27" w:rsidRPr="00016B27" w:rsidRDefault="00016B27" w:rsidP="00016B2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016B27">
        <w:rPr>
          <w:sz w:val="20"/>
          <w:szCs w:val="20"/>
        </w:rPr>
        <w:t xml:space="preserve">1) прогнозируемый  общий  объём доходов бюджета поселения в сумме 15916,90176 руб., в том числе безвозмездные поступления из районного и областного  бюджетов в сумме 11627,60176 рублей; </w:t>
      </w:r>
      <w:proofErr w:type="gramEnd"/>
    </w:p>
    <w:p w:rsidR="00016B27" w:rsidRPr="00016B27" w:rsidRDefault="00016B27" w:rsidP="00016B2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16B27">
        <w:rPr>
          <w:sz w:val="20"/>
          <w:szCs w:val="20"/>
        </w:rPr>
        <w:lastRenderedPageBreak/>
        <w:t xml:space="preserve">2) общий объём расходов бюджета поселения в сумме 17177,05186 рублей. </w:t>
      </w:r>
    </w:p>
    <w:p w:rsidR="00016B27" w:rsidRPr="00016B27" w:rsidRDefault="00016B27" w:rsidP="00016B2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3) с превышением расходов над  доходами (дефицит бюджета сельского поселения) в сумме</w:t>
      </w:r>
      <w:r w:rsidRPr="00016B27">
        <w:rPr>
          <w:color w:val="FF0000"/>
          <w:sz w:val="20"/>
          <w:szCs w:val="20"/>
        </w:rPr>
        <w:t xml:space="preserve"> </w:t>
      </w:r>
      <w:r w:rsidRPr="00016B27">
        <w:rPr>
          <w:sz w:val="20"/>
          <w:szCs w:val="20"/>
        </w:rPr>
        <w:t>1260,15010 рублей</w:t>
      </w:r>
      <w:proofErr w:type="gramStart"/>
      <w:r w:rsidRPr="00016B27">
        <w:rPr>
          <w:sz w:val="20"/>
          <w:szCs w:val="20"/>
        </w:rPr>
        <w:t>.»</w:t>
      </w:r>
      <w:proofErr w:type="gramEnd"/>
    </w:p>
    <w:p w:rsidR="00016B27" w:rsidRPr="00016B27" w:rsidRDefault="00016B27" w:rsidP="00016B27">
      <w:pPr>
        <w:ind w:firstLine="540"/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    1.2. Приложение 1 «Источники внутреннего финансирования дефицита бюджета Троицкого сельского поселения на 2024 год и плановый период 2025-2026 годов » изложить в новой редакции согласно приложению 1.</w:t>
      </w:r>
    </w:p>
    <w:p w:rsidR="00016B27" w:rsidRPr="00016B27" w:rsidRDefault="00016B27" w:rsidP="00016B27">
      <w:pPr>
        <w:ind w:firstLine="540"/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 1.3 Приложение 2 «Общий объем доходов поселения на 2024 год» изложить в новой редакции согласно приложению 2.</w:t>
      </w:r>
    </w:p>
    <w:p w:rsidR="00016B27" w:rsidRPr="00016B27" w:rsidRDefault="00016B27" w:rsidP="00016B27">
      <w:pPr>
        <w:ind w:firstLine="540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1.4. Приложение 4 «Ведомственная структура расходов бюджета Троицкого сельского поселения Новохопёрского муниципального района Воронежской области на 2024 год и плановый период 2025 и 2026 г</w:t>
      </w:r>
      <w:proofErr w:type="gramStart"/>
      <w:r w:rsidRPr="00016B27">
        <w:rPr>
          <w:sz w:val="20"/>
          <w:szCs w:val="20"/>
        </w:rPr>
        <w:t>.г</w:t>
      </w:r>
      <w:proofErr w:type="gramEnd"/>
      <w:r w:rsidRPr="00016B27">
        <w:rPr>
          <w:sz w:val="20"/>
          <w:szCs w:val="20"/>
        </w:rPr>
        <w:t xml:space="preserve"> » изложить в новой редакции согласно приложению 3.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       1.5. Приложение 5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Воронежской области), группам видов расходов  классификации расходов бюджета поселения на 2024год и плановый период 2025 и 2026 г</w:t>
      </w:r>
      <w:proofErr w:type="gramStart"/>
      <w:r w:rsidRPr="00016B27">
        <w:rPr>
          <w:sz w:val="20"/>
          <w:szCs w:val="20"/>
        </w:rPr>
        <w:t>.г</w:t>
      </w:r>
      <w:proofErr w:type="gramEnd"/>
      <w:r w:rsidRPr="00016B27">
        <w:rPr>
          <w:sz w:val="20"/>
          <w:szCs w:val="20"/>
        </w:rPr>
        <w:t>» изложить в новой редакции согласно приложению 4.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       1.6. Приложение 6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), группам, видов расходов, разделам, подразделам   классификации расходов бюджета поселения на 2024год и плановый период 2025 и 2026 г</w:t>
      </w:r>
      <w:proofErr w:type="gramStart"/>
      <w:r w:rsidRPr="00016B27">
        <w:rPr>
          <w:sz w:val="20"/>
          <w:szCs w:val="20"/>
        </w:rPr>
        <w:t>.г</w:t>
      </w:r>
      <w:proofErr w:type="gramEnd"/>
      <w:r w:rsidRPr="00016B27">
        <w:rPr>
          <w:sz w:val="20"/>
          <w:szCs w:val="20"/>
        </w:rPr>
        <w:t>» изложить в новой редакции согласно приложению 5.</w:t>
      </w:r>
    </w:p>
    <w:p w:rsidR="00016B27" w:rsidRPr="00016B27" w:rsidRDefault="00016B27" w:rsidP="00016B27">
      <w:pPr>
        <w:tabs>
          <w:tab w:val="left" w:pos="1978"/>
        </w:tabs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Глава Троицкого сельского поселения                                               Звягинцев В.Е.    </w:t>
      </w:r>
    </w:p>
    <w:tbl>
      <w:tblPr>
        <w:tblW w:w="9379" w:type="dxa"/>
        <w:tblInd w:w="96" w:type="dxa"/>
        <w:tblLook w:val="04A0"/>
      </w:tblPr>
      <w:tblGrid>
        <w:gridCol w:w="702"/>
        <w:gridCol w:w="628"/>
        <w:gridCol w:w="578"/>
        <w:gridCol w:w="2998"/>
        <w:gridCol w:w="1613"/>
        <w:gridCol w:w="1430"/>
        <w:gridCol w:w="1430"/>
      </w:tblGrid>
      <w:tr w:rsidR="00016B27" w:rsidRPr="00C469EF" w:rsidTr="00016B27">
        <w:trPr>
          <w:trHeight w:val="315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                                 Приложение 1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Троицкого сельского поселения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"29 "  октября №156 </w:t>
            </w:r>
          </w:p>
        </w:tc>
      </w:tr>
      <w:tr w:rsidR="00016B27" w:rsidRPr="00C469EF" w:rsidTr="00016B27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Приложение 1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Троицкого сельского поселения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"О бюджете Троицкого сельского поселения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на 2024 год  и плановый период 2025 и 2026 г.                                         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от  27.12.2023   № 128</w:t>
            </w:r>
          </w:p>
        </w:tc>
      </w:tr>
      <w:tr w:rsidR="00016B27" w:rsidRPr="00C469EF" w:rsidTr="00016B27">
        <w:trPr>
          <w:trHeight w:val="945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  бюджета Троицкого сельского поселения на 2024 год и на плановый период 2025 и 2026годов</w:t>
            </w:r>
          </w:p>
        </w:tc>
      </w:tr>
      <w:tr w:rsidR="00016B27" w:rsidRPr="00C469EF" w:rsidTr="00016B27">
        <w:trPr>
          <w:trHeight w:val="330"/>
        </w:trPr>
        <w:tc>
          <w:tcPr>
            <w:tcW w:w="937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016B27">
        <w:trPr>
          <w:trHeight w:val="825"/>
        </w:trPr>
        <w:tc>
          <w:tcPr>
            <w:tcW w:w="19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Сумма, тыс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469EF">
              <w:rPr>
                <w:b/>
                <w:bCs/>
                <w:color w:val="000000"/>
                <w:sz w:val="16"/>
                <w:szCs w:val="16"/>
              </w:rPr>
              <w:t>ублей</w:t>
            </w:r>
          </w:p>
        </w:tc>
      </w:tr>
      <w:tr w:rsidR="00016B27" w:rsidRPr="00C469EF" w:rsidTr="00016B27">
        <w:trPr>
          <w:trHeight w:val="315"/>
        </w:trPr>
        <w:tc>
          <w:tcPr>
            <w:tcW w:w="19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016B27" w:rsidRPr="00C469EF" w:rsidTr="00016B27">
        <w:trPr>
          <w:trHeight w:val="114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01 00 </w:t>
            </w: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1260,1501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016B27">
        <w:trPr>
          <w:trHeight w:val="187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lastRenderedPageBreak/>
              <w:t>Привлечение бюджетных кредитов из других бюджетов системы Российской Федерации в валюте Российской Федерации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01 03 01 00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016B27">
        <w:trPr>
          <w:trHeight w:val="213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Привлечение кредитов 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016B27">
        <w:trPr>
          <w:trHeight w:val="213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Погашение бюджетных кредитов, полученных  из других бюджетов системы Российской Федерации в валюте Российской Федерации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01 03 01 00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-814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016B27">
        <w:trPr>
          <w:trHeight w:val="241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Погашение бюджетами сельских поселений кредитов из других бюджетов  бюджетной системы Российской Федерации в валюте Российской Федерации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-814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016B27">
        <w:trPr>
          <w:trHeight w:val="100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1260,1501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016B27">
        <w:trPr>
          <w:trHeight w:val="60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16730,90176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4119,40661</w:t>
            </w:r>
          </w:p>
        </w:tc>
      </w:tr>
      <w:tr w:rsidR="00016B27" w:rsidRPr="00C469EF" w:rsidTr="00016B27">
        <w:trPr>
          <w:trHeight w:val="100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16730,90176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4119,40661</w:t>
            </w:r>
          </w:p>
        </w:tc>
      </w:tr>
      <w:tr w:rsidR="00016B27" w:rsidRPr="00C469EF" w:rsidTr="00016B27">
        <w:trPr>
          <w:trHeight w:val="825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01 05 00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17991,05186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4119,40661</w:t>
            </w:r>
          </w:p>
        </w:tc>
      </w:tr>
      <w:tr w:rsidR="00016B27" w:rsidRPr="00C469EF" w:rsidTr="00016B27">
        <w:trPr>
          <w:trHeight w:val="990"/>
        </w:trPr>
        <w:tc>
          <w:tcPr>
            <w:tcW w:w="1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17991,05186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4068,70661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4119,40661</w:t>
            </w:r>
          </w:p>
        </w:tc>
      </w:tr>
    </w:tbl>
    <w:p w:rsidR="00016B27" w:rsidRPr="00C469EF" w:rsidRDefault="00016B27" w:rsidP="00016B27">
      <w:pPr>
        <w:tabs>
          <w:tab w:val="left" w:pos="1978"/>
        </w:tabs>
        <w:jc w:val="both"/>
        <w:rPr>
          <w:sz w:val="16"/>
          <w:szCs w:val="16"/>
        </w:rPr>
      </w:pPr>
      <w:r w:rsidRPr="00C469EF">
        <w:rPr>
          <w:sz w:val="16"/>
          <w:szCs w:val="16"/>
        </w:rPr>
        <w:t xml:space="preserve">                       </w:t>
      </w:r>
    </w:p>
    <w:tbl>
      <w:tblPr>
        <w:tblW w:w="9379" w:type="dxa"/>
        <w:tblInd w:w="96" w:type="dxa"/>
        <w:tblLook w:val="04A0"/>
      </w:tblPr>
      <w:tblGrid>
        <w:gridCol w:w="6719"/>
        <w:gridCol w:w="2118"/>
        <w:gridCol w:w="1069"/>
      </w:tblGrid>
      <w:tr w:rsidR="00016B27" w:rsidRPr="00C469EF" w:rsidTr="00016B27">
        <w:trPr>
          <w:trHeight w:val="315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83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023783" w:rsidRDefault="00023783" w:rsidP="00016B27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023783" w:rsidRDefault="00023783" w:rsidP="00016B27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023783" w:rsidRDefault="00023783" w:rsidP="00016B27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 xml:space="preserve">     Приложение 2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к Решению Совета народных депутатов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Троицкого сельского поселения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от «29 »  октября  2024 г. №156 </w:t>
            </w:r>
          </w:p>
        </w:tc>
      </w:tr>
      <w:tr w:rsidR="00016B27" w:rsidRPr="00C469EF" w:rsidTr="00016B27">
        <w:trPr>
          <w:trHeight w:val="300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315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Приложение 2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        к  Решению Совета народных депутатов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Троицкого сельского поселения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"О бюджете Троицкого сельского поселения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 w:rsidR="00023783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C469EF">
              <w:rPr>
                <w:color w:val="000000"/>
                <w:sz w:val="16"/>
                <w:szCs w:val="16"/>
              </w:rPr>
              <w:t xml:space="preserve">  на 2024 год  и плановый период 2025 и 2026 г.                                         </w:t>
            </w:r>
          </w:p>
        </w:tc>
      </w:tr>
      <w:tr w:rsidR="00016B27" w:rsidRPr="00C469EF" w:rsidTr="00016B27">
        <w:trPr>
          <w:trHeight w:val="300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от 27.12.2023  № 128         </w:t>
            </w:r>
          </w:p>
        </w:tc>
      </w:tr>
      <w:tr w:rsidR="00016B27" w:rsidRPr="00C469EF" w:rsidTr="00016B27">
        <w:trPr>
          <w:trHeight w:val="300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375"/>
        </w:trPr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                                </w:t>
            </w: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Общий объем доходов бюджета поселения на 2024 год </w:t>
            </w:r>
          </w:p>
        </w:tc>
      </w:tr>
      <w:tr w:rsidR="00016B27" w:rsidRPr="00C469EF" w:rsidTr="00016B27">
        <w:trPr>
          <w:trHeight w:val="330"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тыс. руб.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375"/>
        </w:trPr>
        <w:tc>
          <w:tcPr>
            <w:tcW w:w="6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016B27" w:rsidRPr="00C469EF" w:rsidTr="00016B27">
        <w:trPr>
          <w:trHeight w:val="315"/>
        </w:trPr>
        <w:tc>
          <w:tcPr>
            <w:tcW w:w="6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016B27" w:rsidRPr="00C469EF" w:rsidTr="00016B27">
        <w:trPr>
          <w:trHeight w:val="43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3464,3</w:t>
            </w:r>
          </w:p>
        </w:tc>
      </w:tr>
      <w:tr w:rsidR="00016B27" w:rsidRPr="00C469EF" w:rsidTr="00016B27">
        <w:trPr>
          <w:trHeight w:val="34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283,3</w:t>
            </w:r>
          </w:p>
        </w:tc>
      </w:tr>
      <w:tr w:rsidR="00016B27" w:rsidRPr="00C469EF" w:rsidTr="00016B27">
        <w:trPr>
          <w:trHeight w:val="42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283,3</w:t>
            </w:r>
          </w:p>
        </w:tc>
      </w:tr>
      <w:tr w:rsidR="00016B27" w:rsidRPr="00C469EF" w:rsidTr="00016B27">
        <w:trPr>
          <w:trHeight w:val="49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370</w:t>
            </w:r>
          </w:p>
        </w:tc>
      </w:tr>
      <w:tr w:rsidR="00016B27" w:rsidRPr="00C469EF" w:rsidTr="00016B27">
        <w:trPr>
          <w:trHeight w:val="37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370</w:t>
            </w:r>
          </w:p>
        </w:tc>
      </w:tr>
      <w:tr w:rsidR="00016B27" w:rsidRPr="00C469EF" w:rsidTr="00016B27">
        <w:trPr>
          <w:trHeight w:val="34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2390</w:t>
            </w:r>
          </w:p>
        </w:tc>
      </w:tr>
      <w:tr w:rsidR="00016B27" w:rsidRPr="00C469EF" w:rsidTr="00016B27">
        <w:trPr>
          <w:trHeight w:val="37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1 06 01000 00 0000 000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016B27" w:rsidRPr="00C469EF" w:rsidTr="00016B27">
        <w:trPr>
          <w:trHeight w:val="127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016B27" w:rsidRPr="00C469EF" w:rsidTr="00016B27">
        <w:trPr>
          <w:trHeight w:val="40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2250</w:t>
            </w:r>
          </w:p>
        </w:tc>
      </w:tr>
      <w:tr w:rsidR="00016B27" w:rsidRPr="00C469EF" w:rsidTr="00016B27">
        <w:trPr>
          <w:trHeight w:val="91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 расположенным в границах сельских </w:t>
            </w:r>
            <w:r w:rsidRPr="00C469EF">
              <w:rPr>
                <w:color w:val="000000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1150</w:t>
            </w:r>
          </w:p>
        </w:tc>
      </w:tr>
      <w:tr w:rsidR="00016B27" w:rsidRPr="00C469EF" w:rsidTr="00016B27">
        <w:trPr>
          <w:trHeight w:val="103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1 06 06043 10 0000 110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1100</w:t>
            </w:r>
          </w:p>
        </w:tc>
      </w:tr>
      <w:tr w:rsidR="00016B27" w:rsidRPr="00C469EF" w:rsidTr="00016B27">
        <w:trPr>
          <w:trHeight w:val="48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16B27" w:rsidRPr="00C469EF" w:rsidTr="00016B27">
        <w:trPr>
          <w:trHeight w:val="178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1 08 04020 01 1000 110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</w:t>
            </w:r>
          </w:p>
        </w:tc>
      </w:tr>
      <w:tr w:rsidR="00016B27" w:rsidRPr="00C469EF" w:rsidTr="00016B27">
        <w:trPr>
          <w:trHeight w:val="96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</w:tr>
      <w:tr w:rsidR="00016B27" w:rsidRPr="00C469EF" w:rsidTr="00016B27">
        <w:trPr>
          <w:trHeight w:val="100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1 11 05020 00 0000 120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405</w:t>
            </w:r>
          </w:p>
        </w:tc>
      </w:tr>
      <w:tr w:rsidR="00016B27" w:rsidRPr="00C469EF" w:rsidTr="00016B27">
        <w:trPr>
          <w:trHeight w:val="1005"/>
        </w:trPr>
        <w:tc>
          <w:tcPr>
            <w:tcW w:w="6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1 11 05025 10 0000 120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Доходы 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9</w:t>
            </w:r>
          </w:p>
        </w:tc>
      </w:tr>
      <w:tr w:rsidR="00016B27" w:rsidRPr="00C469EF" w:rsidTr="00016B27">
        <w:trPr>
          <w:trHeight w:val="705"/>
        </w:trPr>
        <w:tc>
          <w:tcPr>
            <w:tcW w:w="6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1 16 00000 000000 000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16B27" w:rsidRPr="00C469EF" w:rsidTr="00016B27">
        <w:trPr>
          <w:trHeight w:val="73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1 16 00000 00 0000 140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both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</w:t>
            </w:r>
          </w:p>
        </w:tc>
      </w:tr>
      <w:tr w:rsidR="00016B27" w:rsidRPr="00C469EF" w:rsidTr="00016B27">
        <w:trPr>
          <w:trHeight w:val="112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1 16 07090 10 0000 140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both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</w:t>
            </w:r>
          </w:p>
        </w:tc>
      </w:tr>
      <w:tr w:rsidR="00016B27" w:rsidRPr="00C469EF" w:rsidTr="00016B27">
        <w:trPr>
          <w:trHeight w:val="52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12452,60176</w:t>
            </w:r>
          </w:p>
        </w:tc>
      </w:tr>
      <w:tr w:rsidR="00016B27" w:rsidRPr="00C469EF" w:rsidTr="00016B27">
        <w:trPr>
          <w:trHeight w:val="103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от других бюджетов бюджетной системы Российской </w:t>
            </w:r>
            <w:r w:rsidRPr="00C469EF">
              <w:rPr>
                <w:b/>
                <w:bCs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lastRenderedPageBreak/>
              <w:t>11627,60176</w:t>
            </w:r>
          </w:p>
        </w:tc>
      </w:tr>
      <w:tr w:rsidR="00016B27" w:rsidRPr="00C469EF" w:rsidTr="00016B27">
        <w:trPr>
          <w:trHeight w:val="36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lastRenderedPageBreak/>
              <w:t>2 02 10000 00 0000 000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4348,9</w:t>
            </w:r>
          </w:p>
        </w:tc>
      </w:tr>
      <w:tr w:rsidR="00016B27" w:rsidRPr="00C469EF" w:rsidTr="00016B27">
        <w:trPr>
          <w:trHeight w:val="735"/>
        </w:trPr>
        <w:tc>
          <w:tcPr>
            <w:tcW w:w="6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136,184</w:t>
            </w:r>
          </w:p>
        </w:tc>
      </w:tr>
      <w:tr w:rsidR="00016B27" w:rsidRPr="00C469EF" w:rsidTr="00016B27">
        <w:trPr>
          <w:trHeight w:val="509"/>
        </w:trPr>
        <w:tc>
          <w:tcPr>
            <w:tcW w:w="6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509"/>
        </w:trPr>
        <w:tc>
          <w:tcPr>
            <w:tcW w:w="6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450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2 02 40000 00 0000 000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5052,57231</w:t>
            </w:r>
          </w:p>
        </w:tc>
      </w:tr>
      <w:tr w:rsidR="00016B27" w:rsidRPr="00C469EF" w:rsidTr="00016B27">
        <w:trPr>
          <w:trHeight w:val="509"/>
        </w:trPr>
        <w:tc>
          <w:tcPr>
            <w:tcW w:w="6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2 02 40014 10 0000 150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2089,94545</w:t>
            </w:r>
          </w:p>
        </w:tc>
      </w:tr>
      <w:tr w:rsidR="00016B27" w:rsidRPr="00C469EF" w:rsidTr="00016B27">
        <w:trPr>
          <w:trHeight w:val="1440"/>
        </w:trPr>
        <w:tc>
          <w:tcPr>
            <w:tcW w:w="6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1050"/>
        </w:trPr>
        <w:tc>
          <w:tcPr>
            <w:tcW w:w="6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(дорожный фонд)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2999,7744</w:t>
            </w:r>
          </w:p>
        </w:tc>
      </w:tr>
      <w:tr w:rsidR="00016B27" w:rsidRPr="00C469EF" w:rsidTr="00016B27">
        <w:trPr>
          <w:trHeight w:val="675"/>
        </w:trPr>
        <w:tc>
          <w:tcPr>
            <w:tcW w:w="6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обус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онт.площ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829,16648</w:t>
            </w:r>
          </w:p>
        </w:tc>
      </w:tr>
      <w:tr w:rsidR="00016B27" w:rsidRPr="00C469EF" w:rsidTr="00016B27">
        <w:trPr>
          <w:trHeight w:val="509"/>
        </w:trPr>
        <w:tc>
          <w:tcPr>
            <w:tcW w:w="6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645"/>
        </w:trPr>
        <w:tc>
          <w:tcPr>
            <w:tcW w:w="67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(уличное освещение)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016B27">
        <w:trPr>
          <w:trHeight w:val="509"/>
        </w:trPr>
        <w:tc>
          <w:tcPr>
            <w:tcW w:w="67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509"/>
        </w:trPr>
        <w:tc>
          <w:tcPr>
            <w:tcW w:w="67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зарез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ред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.на выплату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прем.главам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поселений)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84,05352</w:t>
            </w:r>
          </w:p>
        </w:tc>
      </w:tr>
      <w:tr w:rsidR="00016B27" w:rsidRPr="00C469EF" w:rsidTr="00016B27">
        <w:trPr>
          <w:trHeight w:val="645"/>
        </w:trPr>
        <w:tc>
          <w:tcPr>
            <w:tcW w:w="67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645"/>
        </w:trPr>
        <w:tc>
          <w:tcPr>
            <w:tcW w:w="6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приобрет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оммун.тезники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104,5373</w:t>
            </w:r>
          </w:p>
        </w:tc>
      </w:tr>
      <w:tr w:rsidR="00016B27" w:rsidRPr="00C469EF" w:rsidTr="00016B27">
        <w:trPr>
          <w:trHeight w:val="645"/>
        </w:trPr>
        <w:tc>
          <w:tcPr>
            <w:tcW w:w="6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600"/>
        </w:trPr>
        <w:tc>
          <w:tcPr>
            <w:tcW w:w="6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(приобретение </w:t>
            </w:r>
            <w:r w:rsidRPr="00C469EF">
              <w:rPr>
                <w:color w:val="000000"/>
                <w:sz w:val="16"/>
                <w:szCs w:val="16"/>
              </w:rPr>
              <w:lastRenderedPageBreak/>
              <w:t>автотранспорта)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971,434</w:t>
            </w:r>
          </w:p>
        </w:tc>
      </w:tr>
      <w:tr w:rsidR="00016B27" w:rsidRPr="00C469EF" w:rsidTr="00016B27">
        <w:trPr>
          <w:trHeight w:val="509"/>
        </w:trPr>
        <w:tc>
          <w:tcPr>
            <w:tcW w:w="6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</w:tr>
      <w:tr w:rsidR="00016B27" w:rsidRPr="00C469EF" w:rsidTr="00016B27">
        <w:trPr>
          <w:trHeight w:val="91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2 07 05030 10 0001 150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Прочие безвозмездные поступления в  бюджеты сельских поселений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825</w:t>
            </w:r>
          </w:p>
        </w:tc>
      </w:tr>
      <w:tr w:rsidR="00016B27" w:rsidRPr="00C469EF" w:rsidTr="00016B27">
        <w:trPr>
          <w:trHeight w:val="315"/>
        </w:trPr>
        <w:tc>
          <w:tcPr>
            <w:tcW w:w="6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15916,90176</w:t>
            </w:r>
          </w:p>
        </w:tc>
      </w:tr>
    </w:tbl>
    <w:p w:rsidR="00016B27" w:rsidRPr="00C469EF" w:rsidRDefault="00016B27" w:rsidP="00016B27">
      <w:pPr>
        <w:tabs>
          <w:tab w:val="left" w:pos="1978"/>
        </w:tabs>
        <w:jc w:val="both"/>
        <w:rPr>
          <w:sz w:val="16"/>
          <w:szCs w:val="16"/>
        </w:rPr>
      </w:pPr>
    </w:p>
    <w:tbl>
      <w:tblPr>
        <w:tblW w:w="16043" w:type="dxa"/>
        <w:tblInd w:w="96" w:type="dxa"/>
        <w:tblLook w:val="04A0"/>
      </w:tblPr>
      <w:tblGrid>
        <w:gridCol w:w="961"/>
        <w:gridCol w:w="2140"/>
        <w:gridCol w:w="544"/>
        <w:gridCol w:w="404"/>
        <w:gridCol w:w="404"/>
        <w:gridCol w:w="1160"/>
        <w:gridCol w:w="460"/>
        <w:gridCol w:w="637"/>
        <w:gridCol w:w="637"/>
        <w:gridCol w:w="988"/>
        <w:gridCol w:w="988"/>
        <w:gridCol w:w="960"/>
        <w:gridCol w:w="960"/>
        <w:gridCol w:w="960"/>
        <w:gridCol w:w="960"/>
        <w:gridCol w:w="960"/>
        <w:gridCol w:w="960"/>
        <w:gridCol w:w="960"/>
      </w:tblGrid>
      <w:tr w:rsidR="00016B27" w:rsidRPr="00C469EF" w:rsidTr="00C469EF">
        <w:trPr>
          <w:trHeight w:val="300"/>
        </w:trPr>
        <w:tc>
          <w:tcPr>
            <w:tcW w:w="9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Приложение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 Решению Совета народных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Троицкого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от  «29 » октября    2024 г. № 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  Решению Совета народных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"О бюджете Троицкого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на 2024 год и на 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2025 и 2026годов от 27.12.2023 №128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690"/>
        </w:trPr>
        <w:tc>
          <w:tcPr>
            <w:tcW w:w="160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Ведомственная структура 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расходов бюджета Троицкого сельского поселения Новохопёрского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</w:t>
            </w:r>
            <w:proofErr w:type="gramEnd"/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 на 2024 и на плановый период 2025 и 2026гг</w:t>
            </w:r>
          </w:p>
        </w:tc>
      </w:tr>
      <w:tr w:rsidR="00016B27" w:rsidRPr="00C469EF" w:rsidTr="00C469EF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тыс</w:t>
            </w:r>
            <w:proofErr w:type="gramStart"/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.р</w:t>
            </w:r>
            <w:proofErr w:type="gramEnd"/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72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Наименование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2024год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17177,05186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3972,30661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3924,80661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132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АДМИНИСТРАЦИЯ ТРОИЦКОГО СЕЛЬСКОГО ПОСЕЛЕНИЯ НОВОХОПЕРСКОГО МУНИЦИПАЛЬНОГО РАЙОНА ВОРОНЕЖСКОЙ ОБЛАСТИ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14719,72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2846,40661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2784,50661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обществр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1350,4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1046,7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1091,2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84,05352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2100,5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1137,3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61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557,65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18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мероприятий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92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обеспечение и проведение выборов и референдумов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01 0 02 92010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26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01 0 03 90540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46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01 0 01 79180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971,434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46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01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674,743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79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01 0 04 51180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122,984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135,9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01 0 04 51180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50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 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01 0 05 70100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43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22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02 0 06 90030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3189,6306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19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06 S8850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3076,69169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148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lastRenderedPageBreak/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838,38876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15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28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456,1046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34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S8670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70,67401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63,60661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63,60661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25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02 0 02 900500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7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02 0 03 90060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64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сохранности и ремонту военно-мемориальных объектов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02 0 04 90070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70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Выполнение других расходных обязательств по прочим мероприятиям по благоустройству в рамках муниципальной программы «Благоустройство территории и развитие жилищно-коммунального хозяйства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02 0 05 90080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231,26268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183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01 0 07 90470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822,3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328,6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62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МУНИЦИПАЛЬНОЕ КАЗЕННОЕ УЧРЕЖДЕНИЕ КУЛЬТУРЫ ТРОИЦКОГО СЕЛЬСКОГО ПОСЕЛЕНИЯ НОВОХОПЕРСКОГО МУНИЦИПАЛЬНОГО РАЙОНА ВОРОНЕЖСКОЙ ОБЛАСТИ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"С</w:t>
            </w:r>
            <w:proofErr w:type="gramEnd"/>
            <w:r w:rsidRPr="00C469EF">
              <w:rPr>
                <w:b/>
                <w:bCs/>
                <w:color w:val="000000"/>
                <w:sz w:val="16"/>
                <w:szCs w:val="16"/>
              </w:rPr>
              <w:t>ТАРОЖИЛЬСКИЙ КУЛЬТУРНО-ДОСУГОВЫЙ ЦЕНТР 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2457,335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39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1630,3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1140,3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20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816,035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1530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31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03 0 02 91590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26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03 0 02 91590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2235"/>
        </w:trPr>
        <w:tc>
          <w:tcPr>
            <w:tcW w:w="3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L5190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016B27" w:rsidRPr="00C469EF" w:rsidRDefault="00016B27" w:rsidP="00016B27">
      <w:pPr>
        <w:tabs>
          <w:tab w:val="left" w:pos="1978"/>
        </w:tabs>
        <w:jc w:val="both"/>
        <w:rPr>
          <w:sz w:val="16"/>
          <w:szCs w:val="16"/>
        </w:rPr>
      </w:pPr>
    </w:p>
    <w:tbl>
      <w:tblPr>
        <w:tblW w:w="9732" w:type="dxa"/>
        <w:tblInd w:w="96" w:type="dxa"/>
        <w:tblLook w:val="04A0"/>
      </w:tblPr>
      <w:tblGrid>
        <w:gridCol w:w="868"/>
        <w:gridCol w:w="1783"/>
        <w:gridCol w:w="945"/>
        <w:gridCol w:w="406"/>
        <w:gridCol w:w="222"/>
        <w:gridCol w:w="12"/>
        <w:gridCol w:w="210"/>
        <w:gridCol w:w="319"/>
        <w:gridCol w:w="404"/>
        <w:gridCol w:w="404"/>
        <w:gridCol w:w="329"/>
        <w:gridCol w:w="460"/>
        <w:gridCol w:w="619"/>
        <w:gridCol w:w="258"/>
        <w:gridCol w:w="253"/>
        <w:gridCol w:w="802"/>
        <w:gridCol w:w="318"/>
        <w:gridCol w:w="858"/>
        <w:gridCol w:w="262"/>
      </w:tblGrid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Приложение 4</w:t>
            </w:r>
          </w:p>
        </w:tc>
      </w:tr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 Решению Совета народных депутатов</w:t>
            </w:r>
          </w:p>
        </w:tc>
      </w:tr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Троицкого сельского поселения</w:t>
            </w:r>
          </w:p>
        </w:tc>
      </w:tr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от «29 » октября   2024г. № 156 </w:t>
            </w:r>
          </w:p>
        </w:tc>
      </w:tr>
      <w:tr w:rsidR="00016B27" w:rsidRPr="00C469EF" w:rsidTr="00C469EF">
        <w:trPr>
          <w:trHeight w:val="300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Приложение № 5</w:t>
            </w:r>
          </w:p>
        </w:tc>
      </w:tr>
      <w:tr w:rsidR="00016B27" w:rsidRPr="00C469EF" w:rsidTr="00C469EF">
        <w:trPr>
          <w:trHeight w:val="300"/>
        </w:trPr>
        <w:tc>
          <w:tcPr>
            <w:tcW w:w="4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5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  Решению Совета народных депутатов</w:t>
            </w:r>
          </w:p>
        </w:tc>
      </w:tr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Троицкого сельского поселения на 2024 и 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плановый</w:t>
            </w:r>
            <w:proofErr w:type="gramEnd"/>
          </w:p>
        </w:tc>
      </w:tr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период 2025 и 2026годов"</w:t>
            </w:r>
          </w:p>
        </w:tc>
      </w:tr>
      <w:tr w:rsidR="00016B27" w:rsidRPr="00C469EF" w:rsidTr="00C469EF">
        <w:trPr>
          <w:trHeight w:val="30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от  27.12.2023г.        № 128</w:t>
            </w:r>
          </w:p>
        </w:tc>
      </w:tr>
      <w:tr w:rsidR="00016B27" w:rsidRPr="00C469EF" w:rsidTr="00C469EF">
        <w:trPr>
          <w:trHeight w:val="1110"/>
        </w:trPr>
        <w:tc>
          <w:tcPr>
            <w:tcW w:w="97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                         муниципальным    программам Троицкого сельского поселения Новохопёрского муниципального района Воронежской области), группам видов расходов классификации расходов  бюджета поселения</w:t>
            </w:r>
            <w:proofErr w:type="gramEnd"/>
          </w:p>
        </w:tc>
      </w:tr>
      <w:tr w:rsidR="00016B27" w:rsidRPr="00C469EF" w:rsidTr="00C469EF">
        <w:trPr>
          <w:trHeight w:val="330"/>
        </w:trPr>
        <w:tc>
          <w:tcPr>
            <w:tcW w:w="74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 2024 и на плановый период 2025 и 2026гг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15"/>
        </w:trPr>
        <w:tc>
          <w:tcPr>
            <w:tcW w:w="749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ублей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trHeight w:val="31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trHeight w:val="31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2024год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016B27" w:rsidRPr="00C469EF" w:rsidTr="00C469EF">
        <w:trPr>
          <w:trHeight w:val="43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17177,05186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3972,30661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3924,80661</w:t>
            </w:r>
          </w:p>
        </w:tc>
      </w:tr>
      <w:tr w:rsidR="00016B27" w:rsidRPr="00C469EF" w:rsidTr="00C469EF">
        <w:trPr>
          <w:trHeight w:val="66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5747,78052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2189,7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2228,5</w:t>
            </w:r>
          </w:p>
        </w:tc>
      </w:tr>
      <w:tr w:rsidR="00016B27" w:rsidRPr="00C469EF" w:rsidTr="00C469EF">
        <w:trPr>
          <w:trHeight w:val="103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1434,45352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1046,7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1091,2</w:t>
            </w:r>
          </w:p>
        </w:tc>
      </w:tr>
      <w:tr w:rsidR="00016B27" w:rsidRPr="00C469EF" w:rsidTr="00C469EF">
        <w:trPr>
          <w:trHeight w:val="352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1350,4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1046,7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1091,2</w:t>
            </w:r>
          </w:p>
        </w:tc>
      </w:tr>
      <w:tr w:rsidR="00016B27" w:rsidRPr="00C469EF" w:rsidTr="00C469EF">
        <w:trPr>
          <w:trHeight w:val="352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84,05352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trHeight w:val="165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2660,15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1137,3</w:t>
            </w:r>
          </w:p>
        </w:tc>
      </w:tr>
      <w:tr w:rsidR="00016B27" w:rsidRPr="00C469EF" w:rsidTr="00C469EF">
        <w:trPr>
          <w:trHeight w:val="364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2100,5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1137,3</w:t>
            </w:r>
          </w:p>
        </w:tc>
      </w:tr>
      <w:tr w:rsidR="00016B27" w:rsidRPr="00C469EF" w:rsidTr="00C469EF">
        <w:trPr>
          <w:trHeight w:val="243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557,65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183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51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46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01 0 02 92010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37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10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01 0 03 90540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63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1648,177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49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01 0 01 79180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971,434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49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trHeight w:val="210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674,743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42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136,184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149,8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163,8</w:t>
            </w:r>
          </w:p>
        </w:tc>
      </w:tr>
      <w:tr w:rsidR="00016B27" w:rsidRPr="00C469EF" w:rsidTr="00C469EF">
        <w:trPr>
          <w:trHeight w:val="61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136,184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149,8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163,8</w:t>
            </w:r>
          </w:p>
        </w:tc>
      </w:tr>
      <w:tr w:rsidR="00016B27" w:rsidRPr="00C469EF" w:rsidTr="00C469EF">
        <w:trPr>
          <w:trHeight w:val="381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01 0 04 51180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122,984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135,9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145,8</w:t>
            </w:r>
          </w:p>
        </w:tc>
      </w:tr>
      <w:tr w:rsidR="00016B27" w:rsidRPr="00C469EF" w:rsidTr="00C469EF">
        <w:trPr>
          <w:trHeight w:val="304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01 0 04 51180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016B27" w:rsidRPr="00C469EF" w:rsidTr="00C469EF">
        <w:trPr>
          <w:trHeight w:val="81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О3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40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49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01 0 05 70100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81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О3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58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42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6266,32229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49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6266,32229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53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02 0 06 90030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3189,6306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58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06 S88500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3076,69169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57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44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«Б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02 0 07 00000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60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1747,13005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68,60661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C469EF">
        <w:trPr>
          <w:trHeight w:val="55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Основное мероприятие «Обустройство контейнерных площадок»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838,38876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123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838,38876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trHeight w:val="64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Основное мероприятие «Расходы поселения на коммунальное хозяйство»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trHeight w:val="135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lastRenderedPageBreak/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33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803,04129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68,60661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C469EF">
        <w:trPr>
          <w:trHeight w:val="234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526,77861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66,60661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C469EF">
        <w:trPr>
          <w:trHeight w:val="222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02 0 01 90040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456,1046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43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S8670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70,67401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63,60661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C469EF">
        <w:trPr>
          <w:trHeight w:val="225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02 0 02 90050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52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организации и содержанию мест захоронений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02 0 03 90060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56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Выполнение других расходных обязательств по сохранности и ремонту военно-мемориальных объектов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02 0 04 90070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50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прочим мероприятиям по благоустройству в рамках программы « Благоустройство территории и развитие жилищно-коммунального хозяйства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02 0 05 90080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231,26268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trHeight w:val="49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2457,335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1140,3</w:t>
            </w:r>
          </w:p>
        </w:tc>
      </w:tr>
      <w:tr w:rsidR="00016B27" w:rsidRPr="00C469EF" w:rsidTr="00C469EF">
        <w:trPr>
          <w:trHeight w:val="31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2457,335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1140,3</w:t>
            </w:r>
          </w:p>
        </w:tc>
      </w:tr>
      <w:tr w:rsidR="00016B27" w:rsidRPr="00C469EF" w:rsidTr="00C469EF">
        <w:trPr>
          <w:trHeight w:val="297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1630,3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1140,3</w:t>
            </w:r>
          </w:p>
        </w:tc>
      </w:tr>
      <w:tr w:rsidR="00016B27" w:rsidRPr="00C469EF" w:rsidTr="00C469EF">
        <w:trPr>
          <w:trHeight w:val="232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816,035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156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318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государственных учреждени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03 0 02 91590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219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03 0 02 91590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1965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02 L5190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trHeight w:val="39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822,3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328,6</w:t>
            </w:r>
          </w:p>
        </w:tc>
      </w:tr>
      <w:tr w:rsidR="00016B27" w:rsidRPr="00C469EF" w:rsidTr="00C469EF">
        <w:trPr>
          <w:trHeight w:val="42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822,3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328,6</w:t>
            </w:r>
          </w:p>
        </w:tc>
      </w:tr>
      <w:tr w:rsidR="00016B27" w:rsidRPr="00C469EF" w:rsidTr="00C469EF">
        <w:trPr>
          <w:trHeight w:val="1950"/>
        </w:trPr>
        <w:tc>
          <w:tcPr>
            <w:tcW w:w="35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01 0 07 90470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822,3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328,6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Приложение 5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 Решению Совета народных депутатов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Троицкого сельского поселения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от « 29 » октября  2024г.№156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Приложение № 6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  Решению Совета народных депутатов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Троицкого сельского поселения на 2024 и 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плановый</w:t>
            </w:r>
            <w:proofErr w:type="gramEnd"/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период 2025 и 2026годов"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94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от 27.12.2023 № 128</w:t>
            </w:r>
          </w:p>
        </w:tc>
      </w:tr>
      <w:tr w:rsidR="00016B27" w:rsidRPr="00C469EF" w:rsidTr="00C469EF">
        <w:trPr>
          <w:gridAfter w:val="1"/>
          <w:wAfter w:w="262" w:type="dxa"/>
          <w:trHeight w:val="1410"/>
        </w:trPr>
        <w:tc>
          <w:tcPr>
            <w:tcW w:w="947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Троицкого сельского поселения Новохопёрского муниципального района), группам видов расходов, разделам, подразделам классификации расходов бюджета поселения на 2024 и на плановый период 2025 и 2026г.г.   </w:t>
            </w:r>
          </w:p>
        </w:tc>
      </w:tr>
      <w:tr w:rsidR="00016B27" w:rsidRPr="00C469EF" w:rsidTr="00C469EF">
        <w:trPr>
          <w:gridAfter w:val="1"/>
          <w:wAfter w:w="262" w:type="dxa"/>
          <w:trHeight w:val="300"/>
        </w:trPr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469EF">
              <w:rPr>
                <w:b/>
                <w:bCs/>
                <w:color w:val="000000"/>
                <w:sz w:val="16"/>
                <w:szCs w:val="16"/>
              </w:rPr>
              <w:t>ублей</w:t>
            </w:r>
          </w:p>
        </w:tc>
      </w:tr>
      <w:tr w:rsidR="00016B27" w:rsidRPr="00C469EF" w:rsidTr="00C469EF">
        <w:trPr>
          <w:gridAfter w:val="1"/>
          <w:wAfter w:w="262" w:type="dxa"/>
          <w:trHeight w:val="31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1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016B27" w:rsidRPr="00C469EF" w:rsidTr="00C469EF">
        <w:trPr>
          <w:gridAfter w:val="1"/>
          <w:wAfter w:w="262" w:type="dxa"/>
          <w:trHeight w:val="481"/>
        </w:trPr>
        <w:tc>
          <w:tcPr>
            <w:tcW w:w="2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B27" w:rsidRPr="00C469EF" w:rsidTr="00C469EF">
        <w:trPr>
          <w:gridAfter w:val="1"/>
          <w:wAfter w:w="262" w:type="dxa"/>
          <w:trHeight w:val="315"/>
        </w:trPr>
        <w:tc>
          <w:tcPr>
            <w:tcW w:w="2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16B27" w:rsidRPr="00C469EF" w:rsidTr="00C469EF">
        <w:trPr>
          <w:gridAfter w:val="1"/>
          <w:wAfter w:w="262" w:type="dxa"/>
          <w:trHeight w:val="315"/>
        </w:trPr>
        <w:tc>
          <w:tcPr>
            <w:tcW w:w="265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17177,05186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3972,30661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3924,80661</w:t>
            </w:r>
          </w:p>
        </w:tc>
      </w:tr>
      <w:tr w:rsidR="00016B27" w:rsidRPr="00C469EF" w:rsidTr="00C469EF">
        <w:trPr>
          <w:gridAfter w:val="1"/>
          <w:wAfter w:w="262" w:type="dxa"/>
          <w:trHeight w:val="141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Троицкого сельского поселения «Муниципальное управление и гражданское общество Троицкого сельского поселения» 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6706,26452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2777,8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2720,9</w:t>
            </w:r>
          </w:p>
        </w:tc>
      </w:tr>
      <w:tr w:rsidR="00016B27" w:rsidRPr="00C469EF" w:rsidTr="00C469EF">
        <w:trPr>
          <w:gridAfter w:val="1"/>
          <w:wAfter w:w="262" w:type="dxa"/>
          <w:trHeight w:val="10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"Финансовое и материально-техническое обеспечение функций органов местного самоуправления 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5742,78052</w:t>
            </w:r>
          </w:p>
        </w:tc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2189,7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2228,5</w:t>
            </w:r>
          </w:p>
        </w:tc>
      </w:tr>
      <w:tr w:rsidR="00016B27" w:rsidRPr="00C469EF" w:rsidTr="00C469EF">
        <w:trPr>
          <w:gridAfter w:val="1"/>
          <w:wAfter w:w="262" w:type="dxa"/>
          <w:trHeight w:val="33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1350,4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1046,7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1091,2</w:t>
            </w:r>
          </w:p>
        </w:tc>
      </w:tr>
      <w:tr w:rsidR="00016B27" w:rsidRPr="00C469EF" w:rsidTr="00C469EF">
        <w:trPr>
          <w:gridAfter w:val="1"/>
          <w:wAfter w:w="262" w:type="dxa"/>
          <w:trHeight w:val="357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01 0 01 70100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84,05352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35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2100,5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1137,3</w:t>
            </w:r>
          </w:p>
        </w:tc>
      </w:tr>
      <w:tr w:rsidR="00016B27" w:rsidRPr="00C469EF" w:rsidTr="00C469EF">
        <w:trPr>
          <w:gridAfter w:val="1"/>
          <w:wAfter w:w="262" w:type="dxa"/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обществоТроицкого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557,65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177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01 0 01 90200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gridAfter w:val="1"/>
          <w:wAfter w:w="262" w:type="dxa"/>
          <w:trHeight w:val="2085"/>
        </w:trPr>
        <w:tc>
          <w:tcPr>
            <w:tcW w:w="26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1648,177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 нужд 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01 0 01 79180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971,434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 нужд 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gridAfter w:val="1"/>
          <w:wAfter w:w="262" w:type="dxa"/>
          <w:trHeight w:val="19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»(Межбюджетные трансферты)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01 0 01 92010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674,743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7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01 0 02 00000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11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Проведение выборов и референдумов  в рамках муниципальной программы Троицкого сельского поселения «Муниципальное управление и гражданское общество Троицкого сельского поселения» ((Закупка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01 0 02 90010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93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"Резервный фонд органов местного самоуправления"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01 0 03 00000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2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Мниципальное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управление и гражданское общество Троицкого сельского поселения » (Иные бюджетные ассигнования)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01 0 03 90540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10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01 0 04 00000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136,184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149,8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163,8</w:t>
            </w:r>
          </w:p>
        </w:tc>
      </w:tr>
      <w:tr w:rsidR="00016B27" w:rsidRPr="00C469EF" w:rsidTr="00C469EF">
        <w:trPr>
          <w:gridAfter w:val="1"/>
          <w:wAfter w:w="262" w:type="dxa"/>
          <w:trHeight w:val="394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lastRenderedPageBreak/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 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01 0 04 51180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122,984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135,9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145,8</w:t>
            </w:r>
          </w:p>
        </w:tc>
      </w:tr>
      <w:tr w:rsidR="00016B27" w:rsidRPr="00C469EF" w:rsidTr="00C469EF">
        <w:trPr>
          <w:gridAfter w:val="1"/>
          <w:wAfter w:w="262" w:type="dxa"/>
          <w:trHeight w:val="265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01 0 04 51180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016B27" w:rsidRPr="00C469EF" w:rsidTr="00C469EF">
        <w:trPr>
          <w:gridAfter w:val="1"/>
          <w:wAfter w:w="262" w:type="dxa"/>
          <w:trHeight w:val="127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"Защита населения от угроз чрезвычайных ситуаций и осуществление первичных мер пожарной безопасности"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01 0 05 00000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5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Расходные обязательства по выполнению работ по определению границ зон подтопления в рамках муниципальной программы Троицкого сельского поселения «Муниципальное управление и гражданское общество Троицкого   сельского поселения» 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 нужд 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01 0 05 70100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5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Расходы местных бюджетов, в сфере защиты населения от чрезвычайных ситуаций и пожаров в рамках муниципальной программы Троицкого сельского поселения «Муниципальное управление и гражданское общество Троицкого   сельского поселения» 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C469EF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 нужд 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01 0 05 90020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7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"Доплата к пенсиям муниципальных служащих Троицкого сельского </w:t>
            </w:r>
            <w:r w:rsidRPr="00C469EF">
              <w:rPr>
                <w:b/>
                <w:bCs/>
                <w:color w:val="000000"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01 0 07 00000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822,3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328,6</w:t>
            </w:r>
          </w:p>
        </w:tc>
      </w:tr>
      <w:tr w:rsidR="00016B27" w:rsidRPr="00C469EF" w:rsidTr="00C469EF">
        <w:trPr>
          <w:gridAfter w:val="1"/>
          <w:wAfter w:w="262" w:type="dxa"/>
          <w:trHeight w:val="186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01 0 07 90470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822,3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438,3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328,6</w:t>
            </w:r>
          </w:p>
        </w:tc>
      </w:tr>
      <w:tr w:rsidR="00016B27" w:rsidRPr="00C469EF" w:rsidTr="00C469EF">
        <w:trPr>
          <w:gridAfter w:val="1"/>
          <w:wAfter w:w="262" w:type="dxa"/>
          <w:trHeight w:val="9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Муниципальная программа «Благоустройство территории и развитие жилищно-коммунального хозяйства Троицкого сельского поселения 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8013,45234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68,60661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C469EF">
        <w:trPr>
          <w:gridAfter w:val="1"/>
          <w:wAfter w:w="262" w:type="dxa"/>
          <w:trHeight w:val="93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"Организация и обеспечение уличного освещения"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526,77861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66,60661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C469EF">
        <w:trPr>
          <w:gridAfter w:val="1"/>
          <w:wAfter w:w="262" w:type="dxa"/>
          <w:trHeight w:val="220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02 0 01 90040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456,1046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25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01 S8670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70,67401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63,60661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63,60661</w:t>
            </w:r>
          </w:p>
        </w:tc>
      </w:tr>
      <w:tr w:rsidR="00016B27" w:rsidRPr="00C469EF" w:rsidTr="00C469EF">
        <w:trPr>
          <w:gridAfter w:val="1"/>
          <w:wAfter w:w="262" w:type="dxa"/>
          <w:trHeight w:val="5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"Озеленение"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02 0 02 00000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32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озеленению поселения в рамках муниципальной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02 0 02 90050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75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02 0 03 00000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4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lastRenderedPageBreak/>
              <w:t xml:space="preserve"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хозяйстваТроицкого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02 0 03 90060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75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C469EF">
              <w:rPr>
                <w:b/>
                <w:bCs/>
                <w:color w:val="000000"/>
                <w:sz w:val="16"/>
                <w:szCs w:val="16"/>
              </w:rPr>
              <w:t>"С</w:t>
            </w:r>
            <w:proofErr w:type="gramEnd"/>
            <w:r w:rsidRPr="00C469EF">
              <w:rPr>
                <w:b/>
                <w:bCs/>
                <w:color w:val="000000"/>
                <w:sz w:val="16"/>
                <w:szCs w:val="16"/>
              </w:rPr>
              <w:t>охранность и ремонт военно-мемориальных объектов"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02 0 04 00000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49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 xml:space="preserve">Выполнение других расходных обязательств по сохранности и ремонту военно-мемориальных объектов с в рамках муниципальной программы «Благоустройство территории и развитие жилищно-коммунального </w:t>
            </w:r>
            <w:proofErr w:type="spellStart"/>
            <w:r w:rsidRPr="00C469EF">
              <w:rPr>
                <w:color w:val="000000"/>
                <w:sz w:val="16"/>
                <w:szCs w:val="16"/>
              </w:rPr>
              <w:t>хозяйстваТроицкого</w:t>
            </w:r>
            <w:proofErr w:type="spellEnd"/>
            <w:r w:rsidRPr="00C469EF">
              <w:rPr>
                <w:color w:val="000000"/>
                <w:sz w:val="16"/>
                <w:szCs w:val="16"/>
              </w:rPr>
              <w:t xml:space="preserve">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02 0 04 90070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58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"Прочие мероприятия"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02 0 05 00000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231,26268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5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прочим мероприятиям по благоустройству в рамках программы «Благоустройство территории и развитие жилищно-коммунального хозяйства Михайловского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02 0 05 90080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О3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231,26268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117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"Мероприятия в области национальной экономики" (дорожный фонд)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02 0 06 00000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6266,32229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95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02 0 06 90030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3189,6306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8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06 S8850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3076,69169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55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Основное мероприятие «Обустройство контейнерных площадок»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838,38876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13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838,38876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81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Основное мероприятие «Расходы поселения на коммунальное хозяйство»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S8620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gridAfter w:val="1"/>
          <w:wAfter w:w="262" w:type="dxa"/>
          <w:trHeight w:val="139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 0 08 S8620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16B27" w:rsidRPr="00C469EF" w:rsidTr="00C469EF">
        <w:trPr>
          <w:gridAfter w:val="1"/>
          <w:wAfter w:w="262" w:type="dxa"/>
          <w:trHeight w:val="102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Муниципальная программа Троицкого сельского поселения «Культура Троицкого сельского поселения 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2457,335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1140,3</w:t>
            </w:r>
          </w:p>
        </w:tc>
      </w:tr>
      <w:tr w:rsidR="00016B27" w:rsidRPr="00C469EF" w:rsidTr="00C469EF">
        <w:trPr>
          <w:gridAfter w:val="1"/>
          <w:wAfter w:w="262" w:type="dxa"/>
          <w:trHeight w:val="11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C469EF">
              <w:rPr>
                <w:b/>
                <w:bCs/>
                <w:color w:val="000000"/>
                <w:sz w:val="16"/>
                <w:szCs w:val="16"/>
              </w:rPr>
              <w:t>Культурно-досуговая</w:t>
            </w:r>
            <w:proofErr w:type="spellEnd"/>
            <w:r w:rsidRPr="00C469EF">
              <w:rPr>
                <w:b/>
                <w:bCs/>
                <w:color w:val="000000"/>
                <w:sz w:val="16"/>
                <w:szCs w:val="16"/>
              </w:rPr>
              <w:t xml:space="preserve"> деятельность на территории Троицкого сельского поселения"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2457,335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1140,3</w:t>
            </w:r>
          </w:p>
        </w:tc>
      </w:tr>
      <w:tr w:rsidR="00016B27" w:rsidRPr="00C469EF" w:rsidTr="00C469EF">
        <w:trPr>
          <w:gridAfter w:val="1"/>
          <w:wAfter w:w="262" w:type="dxa"/>
          <w:trHeight w:val="324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1630,3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1125,9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1140,3</w:t>
            </w:r>
          </w:p>
        </w:tc>
      </w:tr>
      <w:tr w:rsidR="00016B27" w:rsidRPr="00C469EF" w:rsidTr="00C469EF">
        <w:trPr>
          <w:gridAfter w:val="1"/>
          <w:wAfter w:w="262" w:type="dxa"/>
          <w:trHeight w:val="220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816,035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186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Выполнение других расходных обязательств государственных учреждений в рамках муниципальной программы Троицкого сельского поселения «Культура Троицкого сельского поселения » (Иные бюджетные ассигнования)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03 0 01 90200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1200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Основное мероприятие "Библиотечное обслуживание населения Троицкого сельского поселения"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03 0 02 00000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E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31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23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03 0 01 90590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016B27" w:rsidRPr="00C469EF" w:rsidTr="00C469EF">
        <w:trPr>
          <w:gridAfter w:val="1"/>
          <w:wAfter w:w="262" w:type="dxa"/>
          <w:trHeight w:val="208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03 0 02 L5190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C469E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center"/>
              <w:rPr>
                <w:color w:val="000000"/>
                <w:sz w:val="16"/>
                <w:szCs w:val="16"/>
              </w:rPr>
            </w:pPr>
            <w:r w:rsidRPr="00C469E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B27" w:rsidRPr="00C469EF" w:rsidRDefault="00016B27" w:rsidP="00016B2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69EF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:rsidR="00016B27" w:rsidRPr="00016B27" w:rsidRDefault="00016B27" w:rsidP="00016B27">
      <w:pPr>
        <w:tabs>
          <w:tab w:val="left" w:pos="1978"/>
        </w:tabs>
        <w:jc w:val="both"/>
        <w:rPr>
          <w:sz w:val="20"/>
          <w:szCs w:val="20"/>
        </w:rPr>
      </w:pPr>
    </w:p>
    <w:p w:rsidR="00023783" w:rsidRDefault="00023783" w:rsidP="00016B27">
      <w:pPr>
        <w:jc w:val="center"/>
        <w:rPr>
          <w:sz w:val="20"/>
          <w:szCs w:val="20"/>
        </w:rPr>
      </w:pPr>
    </w:p>
    <w:p w:rsidR="00016B27" w:rsidRPr="00016B27" w:rsidRDefault="00016B27" w:rsidP="00016B27">
      <w:pPr>
        <w:jc w:val="center"/>
        <w:rPr>
          <w:sz w:val="20"/>
          <w:szCs w:val="20"/>
        </w:rPr>
      </w:pPr>
      <w:r w:rsidRPr="00016B27">
        <w:rPr>
          <w:sz w:val="20"/>
          <w:szCs w:val="20"/>
        </w:rPr>
        <w:lastRenderedPageBreak/>
        <w:t>СОВЕТ НАРОДНЫХ ДЕПУТАТОВ</w:t>
      </w:r>
      <w:r w:rsidR="00C469E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016B27">
        <w:rPr>
          <w:sz w:val="20"/>
          <w:szCs w:val="20"/>
        </w:rPr>
        <w:t>ТРОИЦКОГО  СЕЛЬСКОГО ПОСЕЛЕНИЯ</w:t>
      </w:r>
      <w:r w:rsidR="00C469EF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016B27">
        <w:rPr>
          <w:sz w:val="20"/>
          <w:szCs w:val="20"/>
        </w:rPr>
        <w:t>НОВОХОПЁРСКОГО МУНИЦИПАЛЬНОГО РАЙОНА</w:t>
      </w:r>
      <w:r w:rsidR="00C469EF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016B27">
        <w:rPr>
          <w:sz w:val="20"/>
          <w:szCs w:val="20"/>
        </w:rPr>
        <w:t>ВОРОНЕЖСКОЙ ОБЛАСТИ</w:t>
      </w:r>
    </w:p>
    <w:p w:rsidR="00016B27" w:rsidRPr="00016B27" w:rsidRDefault="00016B27" w:rsidP="00016B27">
      <w:pPr>
        <w:jc w:val="center"/>
        <w:rPr>
          <w:sz w:val="20"/>
          <w:szCs w:val="20"/>
        </w:rPr>
      </w:pPr>
      <w:r w:rsidRPr="00016B27">
        <w:rPr>
          <w:sz w:val="20"/>
          <w:szCs w:val="20"/>
        </w:rPr>
        <w:t>РЕШЕНИЕ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 29 октября 2024 г.      № 157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>с. Троицкое</w:t>
      </w:r>
    </w:p>
    <w:p w:rsidR="00016B27" w:rsidRPr="00016B27" w:rsidRDefault="00016B27" w:rsidP="00C469EF">
      <w:pPr>
        <w:ind w:right="4026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О внесении изменений  в Решение Совета народных депутатов от 25.11.2019 г. № 66/1 «О введении в действие земельного налога, установлении ставок и порядка его уплаты на территории Троицкого  сельского поселения»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  <w:r w:rsidRPr="00016B27">
        <w:rPr>
          <w:sz w:val="20"/>
          <w:szCs w:val="20"/>
        </w:rPr>
        <w:t>В соответствии с Налоговым кодексом Рос</w:t>
      </w:r>
      <w:r w:rsidRPr="00016B27">
        <w:rPr>
          <w:sz w:val="20"/>
          <w:szCs w:val="20"/>
        </w:rPr>
        <w:softHyphen/>
        <w:t>сийской Федерации, Федеральным законом РФ от 06.10.2003 года № 131-ФЗ "Об общих принципах организации местного самоуправления в Российской Федерации", Уставом Троицкого сельского поселения, Совет народных депутатов Троицкого сельского поселения</w:t>
      </w:r>
    </w:p>
    <w:p w:rsidR="00016B27" w:rsidRPr="00016B27" w:rsidRDefault="00016B27" w:rsidP="00016B27">
      <w:pPr>
        <w:jc w:val="both"/>
        <w:rPr>
          <w:sz w:val="20"/>
          <w:szCs w:val="20"/>
        </w:rPr>
      </w:pPr>
    </w:p>
    <w:p w:rsidR="00016B27" w:rsidRPr="00016B27" w:rsidRDefault="00016B27" w:rsidP="00016B27">
      <w:pPr>
        <w:jc w:val="both"/>
        <w:rPr>
          <w:sz w:val="20"/>
          <w:szCs w:val="20"/>
        </w:rPr>
      </w:pPr>
    </w:p>
    <w:p w:rsidR="00016B27" w:rsidRPr="00016B27" w:rsidRDefault="00016B27" w:rsidP="00016B27">
      <w:pPr>
        <w:jc w:val="center"/>
        <w:rPr>
          <w:sz w:val="20"/>
          <w:szCs w:val="20"/>
        </w:rPr>
      </w:pPr>
      <w:r w:rsidRPr="00016B27">
        <w:rPr>
          <w:sz w:val="20"/>
          <w:szCs w:val="20"/>
        </w:rPr>
        <w:t>РЕШИЛ:</w:t>
      </w:r>
    </w:p>
    <w:p w:rsidR="00016B27" w:rsidRPr="00016B27" w:rsidRDefault="00016B27" w:rsidP="00016B27">
      <w:pPr>
        <w:ind w:firstLine="709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1.Внести следующие изменения в решение Совета народных депутатов Троицкого сельского поселения от 25.11.2019 г. № 66/1  «О введении в действие земельного налога, установлении ставок и порядка его  уплаты на территории Троицкого сельского поселения»:</w:t>
      </w:r>
    </w:p>
    <w:p w:rsidR="00016B27" w:rsidRPr="00016B27" w:rsidRDefault="00016B27" w:rsidP="00016B27">
      <w:pPr>
        <w:ind w:firstLine="709"/>
        <w:jc w:val="both"/>
        <w:rPr>
          <w:sz w:val="20"/>
          <w:szCs w:val="20"/>
        </w:rPr>
      </w:pPr>
      <w:r w:rsidRPr="00016B27">
        <w:rPr>
          <w:sz w:val="20"/>
          <w:szCs w:val="20"/>
        </w:rPr>
        <w:t xml:space="preserve">1.1.     в п.п. 4.1. добавить абзац:                                                             </w:t>
      </w:r>
    </w:p>
    <w:p w:rsidR="00016B27" w:rsidRPr="00016B27" w:rsidRDefault="00016B27" w:rsidP="00016B27">
      <w:pPr>
        <w:ind w:firstLine="709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«- физические лица, являющиеся добровольными народными дружинниками».</w:t>
      </w:r>
    </w:p>
    <w:p w:rsidR="00016B27" w:rsidRPr="00016B27" w:rsidRDefault="00016B27" w:rsidP="00016B27">
      <w:pPr>
        <w:ind w:firstLine="709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2. Настоящее решение вступает в силу со дня его опубликования в районной газете «Вести» и распространяет своё действие на правоотношения, возникшие с 01.01.2024 года.</w:t>
      </w:r>
    </w:p>
    <w:p w:rsidR="00016B27" w:rsidRPr="00016B27" w:rsidRDefault="00016B27" w:rsidP="00016B27">
      <w:pPr>
        <w:ind w:firstLine="709"/>
        <w:jc w:val="both"/>
        <w:rPr>
          <w:sz w:val="20"/>
          <w:szCs w:val="20"/>
        </w:rPr>
      </w:pPr>
      <w:r w:rsidRPr="00016B27">
        <w:rPr>
          <w:sz w:val="20"/>
          <w:szCs w:val="20"/>
        </w:rPr>
        <w:t>Глава Троицкого сельского поселения                           В.Е.Звягинцев.</w:t>
      </w:r>
    </w:p>
    <w:p w:rsidR="00637E0E" w:rsidRPr="00016B27" w:rsidRDefault="00637E0E">
      <w:pPr>
        <w:rPr>
          <w:sz w:val="20"/>
          <w:szCs w:val="20"/>
        </w:rPr>
      </w:pPr>
    </w:p>
    <w:p w:rsidR="002000B9" w:rsidRDefault="002000B9"/>
    <w:p w:rsidR="00023783" w:rsidRDefault="00023783"/>
    <w:p w:rsidR="00023783" w:rsidRDefault="00023783"/>
    <w:p w:rsidR="00023783" w:rsidRDefault="00023783"/>
    <w:p w:rsidR="00637E0E" w:rsidRDefault="00637E0E"/>
    <w:p w:rsidR="00637E0E" w:rsidRDefault="00637E0E"/>
    <w:p w:rsidR="00637E0E" w:rsidRDefault="00637E0E"/>
    <w:tbl>
      <w:tblPr>
        <w:tblStyle w:val="a3"/>
        <w:tblW w:w="0" w:type="auto"/>
        <w:tblLook w:val="04A0"/>
      </w:tblPr>
      <w:tblGrid>
        <w:gridCol w:w="9928"/>
      </w:tblGrid>
      <w:tr w:rsidR="00637E0E" w:rsidRPr="002000B9" w:rsidTr="002000B9">
        <w:trPr>
          <w:trHeight w:val="1333"/>
        </w:trPr>
        <w:tc>
          <w:tcPr>
            <w:tcW w:w="9928" w:type="dxa"/>
          </w:tcPr>
          <w:p w:rsidR="00637E0E" w:rsidRPr="002000B9" w:rsidRDefault="00637E0E" w:rsidP="00271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Учредитель: Совет народных депутатов 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Троицкого</w:t>
            </w: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Новохопёрского муниципального района Воронежской области</w:t>
            </w:r>
          </w:p>
          <w:p w:rsidR="00637E0E" w:rsidRPr="002000B9" w:rsidRDefault="00637E0E" w:rsidP="00271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Издатель: </w:t>
            </w:r>
            <w:r w:rsidR="002710D4"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Троицкого</w:t>
            </w:r>
            <w:r w:rsidR="002710D4"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Новохопёрского муниципального района Воронежской области</w:t>
            </w:r>
          </w:p>
          <w:p w:rsidR="002710D4" w:rsidRPr="002000B9" w:rsidRDefault="002710D4" w:rsidP="00271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редактор: 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В.Е.Звягинцев</w:t>
            </w:r>
          </w:p>
          <w:p w:rsidR="002710D4" w:rsidRPr="002000B9" w:rsidRDefault="002710D4" w:rsidP="00271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>Адрес редакции, издателя: 3974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5, Воронежская область, Новохопёрский район, с. 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Троицкое</w:t>
            </w: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Start"/>
            <w:r w:rsidR="00E21E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00B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="00E21E7C">
              <w:rPr>
                <w:rFonts w:ascii="Times New Roman" w:hAnsi="Times New Roman" w:cs="Times New Roman"/>
                <w:sz w:val="16"/>
                <w:szCs w:val="16"/>
              </w:rPr>
              <w:t xml:space="preserve"> 12/2</w:t>
            </w:r>
          </w:p>
          <w:p w:rsidR="002710D4" w:rsidRPr="002000B9" w:rsidRDefault="002710D4" w:rsidP="00271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0B9">
              <w:rPr>
                <w:rFonts w:ascii="Times New Roman" w:hAnsi="Times New Roman" w:cs="Times New Roman"/>
                <w:sz w:val="16"/>
                <w:szCs w:val="16"/>
              </w:rPr>
              <w:t>Тел. 8 (47353)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40-1-46</w:t>
            </w:r>
          </w:p>
          <w:p w:rsidR="002710D4" w:rsidRPr="002000B9" w:rsidRDefault="002000B9" w:rsidP="00271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Тираж </w:t>
            </w:r>
            <w:r w:rsidR="00E21E7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710D4" w:rsidRPr="002000B9">
              <w:rPr>
                <w:rFonts w:ascii="Times New Roman" w:hAnsi="Times New Roman" w:cs="Times New Roman"/>
                <w:sz w:val="16"/>
                <w:szCs w:val="16"/>
              </w:rPr>
              <w:t xml:space="preserve"> экз.</w:t>
            </w:r>
          </w:p>
          <w:p w:rsidR="002710D4" w:rsidRPr="002000B9" w:rsidRDefault="002710D4" w:rsidP="00271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0B9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637E0E" w:rsidRDefault="00637E0E"/>
    <w:sectPr w:rsidR="00637E0E" w:rsidSect="002710D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790B"/>
    <w:multiLevelType w:val="hybridMultilevel"/>
    <w:tmpl w:val="949CC238"/>
    <w:lvl w:ilvl="0" w:tplc="D908BC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7E0E"/>
    <w:rsid w:val="0000035E"/>
    <w:rsid w:val="000008A1"/>
    <w:rsid w:val="0000096C"/>
    <w:rsid w:val="00000A4B"/>
    <w:rsid w:val="00000C33"/>
    <w:rsid w:val="00000D7B"/>
    <w:rsid w:val="000010B1"/>
    <w:rsid w:val="0000118E"/>
    <w:rsid w:val="00001344"/>
    <w:rsid w:val="000013BD"/>
    <w:rsid w:val="000013C8"/>
    <w:rsid w:val="000013EC"/>
    <w:rsid w:val="000015AD"/>
    <w:rsid w:val="00001933"/>
    <w:rsid w:val="00001AD4"/>
    <w:rsid w:val="00001C5A"/>
    <w:rsid w:val="00001DC2"/>
    <w:rsid w:val="00001E88"/>
    <w:rsid w:val="000022EE"/>
    <w:rsid w:val="00002401"/>
    <w:rsid w:val="00002519"/>
    <w:rsid w:val="00002A46"/>
    <w:rsid w:val="00002D1D"/>
    <w:rsid w:val="00003152"/>
    <w:rsid w:val="000034F8"/>
    <w:rsid w:val="000038C4"/>
    <w:rsid w:val="00003A0A"/>
    <w:rsid w:val="00003C16"/>
    <w:rsid w:val="00003D8C"/>
    <w:rsid w:val="00003E9B"/>
    <w:rsid w:val="00003F48"/>
    <w:rsid w:val="000040B4"/>
    <w:rsid w:val="000040E1"/>
    <w:rsid w:val="00004184"/>
    <w:rsid w:val="0000431A"/>
    <w:rsid w:val="00004525"/>
    <w:rsid w:val="0000453E"/>
    <w:rsid w:val="00004893"/>
    <w:rsid w:val="000049C8"/>
    <w:rsid w:val="00004C75"/>
    <w:rsid w:val="00004D97"/>
    <w:rsid w:val="00004E13"/>
    <w:rsid w:val="00004FCA"/>
    <w:rsid w:val="0000501C"/>
    <w:rsid w:val="000050C4"/>
    <w:rsid w:val="00005133"/>
    <w:rsid w:val="0000547B"/>
    <w:rsid w:val="000055A2"/>
    <w:rsid w:val="000056EA"/>
    <w:rsid w:val="00005A3A"/>
    <w:rsid w:val="00005E4B"/>
    <w:rsid w:val="000060E0"/>
    <w:rsid w:val="0000624B"/>
    <w:rsid w:val="0000643D"/>
    <w:rsid w:val="00006488"/>
    <w:rsid w:val="00006518"/>
    <w:rsid w:val="0000658A"/>
    <w:rsid w:val="00006973"/>
    <w:rsid w:val="00006A01"/>
    <w:rsid w:val="00006A84"/>
    <w:rsid w:val="00006D02"/>
    <w:rsid w:val="000076DC"/>
    <w:rsid w:val="00007805"/>
    <w:rsid w:val="00007842"/>
    <w:rsid w:val="00007A90"/>
    <w:rsid w:val="00007B62"/>
    <w:rsid w:val="00007B6E"/>
    <w:rsid w:val="00007DE1"/>
    <w:rsid w:val="00007E91"/>
    <w:rsid w:val="0001006B"/>
    <w:rsid w:val="000106EA"/>
    <w:rsid w:val="00010D90"/>
    <w:rsid w:val="00010E86"/>
    <w:rsid w:val="00010ECF"/>
    <w:rsid w:val="00010F44"/>
    <w:rsid w:val="00010F76"/>
    <w:rsid w:val="00011093"/>
    <w:rsid w:val="000115FE"/>
    <w:rsid w:val="0001166E"/>
    <w:rsid w:val="000118F0"/>
    <w:rsid w:val="00011914"/>
    <w:rsid w:val="00011941"/>
    <w:rsid w:val="00011A1D"/>
    <w:rsid w:val="00011A1E"/>
    <w:rsid w:val="00011CD5"/>
    <w:rsid w:val="00011E4F"/>
    <w:rsid w:val="00011EE7"/>
    <w:rsid w:val="00011F93"/>
    <w:rsid w:val="0001212E"/>
    <w:rsid w:val="000123BA"/>
    <w:rsid w:val="000125AB"/>
    <w:rsid w:val="000127AA"/>
    <w:rsid w:val="00012920"/>
    <w:rsid w:val="00012984"/>
    <w:rsid w:val="00012E69"/>
    <w:rsid w:val="00012F57"/>
    <w:rsid w:val="00013128"/>
    <w:rsid w:val="00013406"/>
    <w:rsid w:val="000136E3"/>
    <w:rsid w:val="00013985"/>
    <w:rsid w:val="00013AD6"/>
    <w:rsid w:val="00013B37"/>
    <w:rsid w:val="00013C10"/>
    <w:rsid w:val="00013C84"/>
    <w:rsid w:val="00013E58"/>
    <w:rsid w:val="00013E88"/>
    <w:rsid w:val="00013F7B"/>
    <w:rsid w:val="00013F80"/>
    <w:rsid w:val="00013FD3"/>
    <w:rsid w:val="000141E2"/>
    <w:rsid w:val="000143C5"/>
    <w:rsid w:val="0001453B"/>
    <w:rsid w:val="000145B2"/>
    <w:rsid w:val="0001478E"/>
    <w:rsid w:val="000147E4"/>
    <w:rsid w:val="00014A5D"/>
    <w:rsid w:val="00014E58"/>
    <w:rsid w:val="00014E8D"/>
    <w:rsid w:val="00014F71"/>
    <w:rsid w:val="0001503C"/>
    <w:rsid w:val="000151B5"/>
    <w:rsid w:val="0001559D"/>
    <w:rsid w:val="00015D25"/>
    <w:rsid w:val="00015F0B"/>
    <w:rsid w:val="00016540"/>
    <w:rsid w:val="00016653"/>
    <w:rsid w:val="00016880"/>
    <w:rsid w:val="000168A5"/>
    <w:rsid w:val="00016B27"/>
    <w:rsid w:val="00016BCC"/>
    <w:rsid w:val="00016C49"/>
    <w:rsid w:val="00017265"/>
    <w:rsid w:val="000175CC"/>
    <w:rsid w:val="000178EB"/>
    <w:rsid w:val="00017A7F"/>
    <w:rsid w:val="00017BA3"/>
    <w:rsid w:val="00017D54"/>
    <w:rsid w:val="0002007B"/>
    <w:rsid w:val="0002011D"/>
    <w:rsid w:val="00020346"/>
    <w:rsid w:val="0002046A"/>
    <w:rsid w:val="0002050C"/>
    <w:rsid w:val="00020563"/>
    <w:rsid w:val="00020738"/>
    <w:rsid w:val="000209C1"/>
    <w:rsid w:val="00020D13"/>
    <w:rsid w:val="00020DFD"/>
    <w:rsid w:val="00020F09"/>
    <w:rsid w:val="00020F6B"/>
    <w:rsid w:val="00021085"/>
    <w:rsid w:val="000210C2"/>
    <w:rsid w:val="00021142"/>
    <w:rsid w:val="00021180"/>
    <w:rsid w:val="000211B3"/>
    <w:rsid w:val="000216EB"/>
    <w:rsid w:val="0002174E"/>
    <w:rsid w:val="000218C1"/>
    <w:rsid w:val="000219A2"/>
    <w:rsid w:val="000219FB"/>
    <w:rsid w:val="00021D85"/>
    <w:rsid w:val="00021E4B"/>
    <w:rsid w:val="00021F00"/>
    <w:rsid w:val="00021FA6"/>
    <w:rsid w:val="00022651"/>
    <w:rsid w:val="0002265B"/>
    <w:rsid w:val="000228E8"/>
    <w:rsid w:val="00022C44"/>
    <w:rsid w:val="00022D2D"/>
    <w:rsid w:val="00022D3B"/>
    <w:rsid w:val="00022DA3"/>
    <w:rsid w:val="00022F6E"/>
    <w:rsid w:val="00023098"/>
    <w:rsid w:val="0002315D"/>
    <w:rsid w:val="000232A7"/>
    <w:rsid w:val="00023390"/>
    <w:rsid w:val="000233FD"/>
    <w:rsid w:val="00023783"/>
    <w:rsid w:val="00023960"/>
    <w:rsid w:val="000239E6"/>
    <w:rsid w:val="00023A0F"/>
    <w:rsid w:val="00023FC0"/>
    <w:rsid w:val="00024178"/>
    <w:rsid w:val="00024233"/>
    <w:rsid w:val="00024304"/>
    <w:rsid w:val="00024473"/>
    <w:rsid w:val="000245C8"/>
    <w:rsid w:val="0002468C"/>
    <w:rsid w:val="00024A73"/>
    <w:rsid w:val="00024ABC"/>
    <w:rsid w:val="00024B67"/>
    <w:rsid w:val="00024BF8"/>
    <w:rsid w:val="00024EF5"/>
    <w:rsid w:val="00025284"/>
    <w:rsid w:val="000252DE"/>
    <w:rsid w:val="00025330"/>
    <w:rsid w:val="000253A4"/>
    <w:rsid w:val="000255C8"/>
    <w:rsid w:val="00025740"/>
    <w:rsid w:val="00025935"/>
    <w:rsid w:val="00025982"/>
    <w:rsid w:val="00025C1F"/>
    <w:rsid w:val="00025EA1"/>
    <w:rsid w:val="00025EE3"/>
    <w:rsid w:val="00026135"/>
    <w:rsid w:val="0002671B"/>
    <w:rsid w:val="00026C74"/>
    <w:rsid w:val="00026D78"/>
    <w:rsid w:val="00026E2A"/>
    <w:rsid w:val="00026EBF"/>
    <w:rsid w:val="0002728C"/>
    <w:rsid w:val="0002729D"/>
    <w:rsid w:val="0002759E"/>
    <w:rsid w:val="00027733"/>
    <w:rsid w:val="00027915"/>
    <w:rsid w:val="00027B03"/>
    <w:rsid w:val="00027CA5"/>
    <w:rsid w:val="00027D31"/>
    <w:rsid w:val="000300F5"/>
    <w:rsid w:val="000301BE"/>
    <w:rsid w:val="000301FC"/>
    <w:rsid w:val="000303F2"/>
    <w:rsid w:val="000307C0"/>
    <w:rsid w:val="00030B2A"/>
    <w:rsid w:val="00030D36"/>
    <w:rsid w:val="00030E20"/>
    <w:rsid w:val="00031253"/>
    <w:rsid w:val="0003129F"/>
    <w:rsid w:val="000312E8"/>
    <w:rsid w:val="000314BD"/>
    <w:rsid w:val="0003177B"/>
    <w:rsid w:val="000318B7"/>
    <w:rsid w:val="00031AC6"/>
    <w:rsid w:val="00031D8E"/>
    <w:rsid w:val="00031E6C"/>
    <w:rsid w:val="00031FCC"/>
    <w:rsid w:val="000320A5"/>
    <w:rsid w:val="00032744"/>
    <w:rsid w:val="0003291D"/>
    <w:rsid w:val="00032BEF"/>
    <w:rsid w:val="00032C70"/>
    <w:rsid w:val="00032CE0"/>
    <w:rsid w:val="00033067"/>
    <w:rsid w:val="0003325A"/>
    <w:rsid w:val="000332BD"/>
    <w:rsid w:val="0003342B"/>
    <w:rsid w:val="0003369A"/>
    <w:rsid w:val="000336D1"/>
    <w:rsid w:val="000337D1"/>
    <w:rsid w:val="00033B96"/>
    <w:rsid w:val="00033E6B"/>
    <w:rsid w:val="000342E3"/>
    <w:rsid w:val="000343D1"/>
    <w:rsid w:val="00034895"/>
    <w:rsid w:val="000348D0"/>
    <w:rsid w:val="00034C87"/>
    <w:rsid w:val="00034D30"/>
    <w:rsid w:val="00035108"/>
    <w:rsid w:val="000352C3"/>
    <w:rsid w:val="000355F0"/>
    <w:rsid w:val="00035886"/>
    <w:rsid w:val="000358DD"/>
    <w:rsid w:val="00035DB0"/>
    <w:rsid w:val="00035F6B"/>
    <w:rsid w:val="0003620C"/>
    <w:rsid w:val="000362C8"/>
    <w:rsid w:val="00036434"/>
    <w:rsid w:val="00036550"/>
    <w:rsid w:val="00036648"/>
    <w:rsid w:val="00036984"/>
    <w:rsid w:val="00036C51"/>
    <w:rsid w:val="00036CEA"/>
    <w:rsid w:val="00036E73"/>
    <w:rsid w:val="00036F27"/>
    <w:rsid w:val="00037422"/>
    <w:rsid w:val="0003775B"/>
    <w:rsid w:val="00037878"/>
    <w:rsid w:val="00037888"/>
    <w:rsid w:val="00037A5C"/>
    <w:rsid w:val="00037ABF"/>
    <w:rsid w:val="00037E4B"/>
    <w:rsid w:val="00037E6D"/>
    <w:rsid w:val="00037EA7"/>
    <w:rsid w:val="00040099"/>
    <w:rsid w:val="000400BB"/>
    <w:rsid w:val="00040231"/>
    <w:rsid w:val="000407D3"/>
    <w:rsid w:val="000408E7"/>
    <w:rsid w:val="00040B28"/>
    <w:rsid w:val="00040B80"/>
    <w:rsid w:val="00040B83"/>
    <w:rsid w:val="00040C3A"/>
    <w:rsid w:val="00040FFF"/>
    <w:rsid w:val="00041030"/>
    <w:rsid w:val="0004118D"/>
    <w:rsid w:val="00041221"/>
    <w:rsid w:val="00041224"/>
    <w:rsid w:val="00041478"/>
    <w:rsid w:val="000414D1"/>
    <w:rsid w:val="0004159D"/>
    <w:rsid w:val="000416C3"/>
    <w:rsid w:val="000416F5"/>
    <w:rsid w:val="0004189D"/>
    <w:rsid w:val="00041976"/>
    <w:rsid w:val="000419F7"/>
    <w:rsid w:val="00041BA3"/>
    <w:rsid w:val="00041D0C"/>
    <w:rsid w:val="00041D72"/>
    <w:rsid w:val="00041DF9"/>
    <w:rsid w:val="00041EAA"/>
    <w:rsid w:val="00041FAB"/>
    <w:rsid w:val="0004261A"/>
    <w:rsid w:val="00042654"/>
    <w:rsid w:val="000426CB"/>
    <w:rsid w:val="00042922"/>
    <w:rsid w:val="000429A5"/>
    <w:rsid w:val="00042BAF"/>
    <w:rsid w:val="00042C43"/>
    <w:rsid w:val="00042D30"/>
    <w:rsid w:val="000432B4"/>
    <w:rsid w:val="0004355F"/>
    <w:rsid w:val="00043756"/>
    <w:rsid w:val="000437AD"/>
    <w:rsid w:val="000438B3"/>
    <w:rsid w:val="000438F6"/>
    <w:rsid w:val="00043B6E"/>
    <w:rsid w:val="00043BC3"/>
    <w:rsid w:val="00043C9C"/>
    <w:rsid w:val="000445CF"/>
    <w:rsid w:val="00044AF7"/>
    <w:rsid w:val="00044BDF"/>
    <w:rsid w:val="000450CD"/>
    <w:rsid w:val="000450FF"/>
    <w:rsid w:val="0004514A"/>
    <w:rsid w:val="0004535A"/>
    <w:rsid w:val="00045418"/>
    <w:rsid w:val="00045966"/>
    <w:rsid w:val="00045BE3"/>
    <w:rsid w:val="00045CB8"/>
    <w:rsid w:val="0004611C"/>
    <w:rsid w:val="0004647D"/>
    <w:rsid w:val="000467E2"/>
    <w:rsid w:val="00046C5F"/>
    <w:rsid w:val="00046CCA"/>
    <w:rsid w:val="000471B7"/>
    <w:rsid w:val="00047792"/>
    <w:rsid w:val="000477CC"/>
    <w:rsid w:val="00047A76"/>
    <w:rsid w:val="00047CFA"/>
    <w:rsid w:val="00047E03"/>
    <w:rsid w:val="000503D2"/>
    <w:rsid w:val="00050BA1"/>
    <w:rsid w:val="0005174A"/>
    <w:rsid w:val="000517E9"/>
    <w:rsid w:val="00051E5E"/>
    <w:rsid w:val="00051F72"/>
    <w:rsid w:val="0005216A"/>
    <w:rsid w:val="000523C1"/>
    <w:rsid w:val="00052509"/>
    <w:rsid w:val="00052B29"/>
    <w:rsid w:val="00052DBC"/>
    <w:rsid w:val="000533D7"/>
    <w:rsid w:val="00053605"/>
    <w:rsid w:val="00053825"/>
    <w:rsid w:val="00053E3A"/>
    <w:rsid w:val="00054254"/>
    <w:rsid w:val="00054C58"/>
    <w:rsid w:val="00054E67"/>
    <w:rsid w:val="000551D7"/>
    <w:rsid w:val="0005523F"/>
    <w:rsid w:val="000554E4"/>
    <w:rsid w:val="000559A2"/>
    <w:rsid w:val="00055A71"/>
    <w:rsid w:val="000560AF"/>
    <w:rsid w:val="000562FD"/>
    <w:rsid w:val="00056359"/>
    <w:rsid w:val="0005649D"/>
    <w:rsid w:val="00056565"/>
    <w:rsid w:val="00056656"/>
    <w:rsid w:val="00056A82"/>
    <w:rsid w:val="00056AB3"/>
    <w:rsid w:val="0005731A"/>
    <w:rsid w:val="00057603"/>
    <w:rsid w:val="000579C8"/>
    <w:rsid w:val="000579C9"/>
    <w:rsid w:val="00057DF4"/>
    <w:rsid w:val="00057E33"/>
    <w:rsid w:val="00057FC4"/>
    <w:rsid w:val="00060000"/>
    <w:rsid w:val="000601B3"/>
    <w:rsid w:val="000603DA"/>
    <w:rsid w:val="00060496"/>
    <w:rsid w:val="0006056C"/>
    <w:rsid w:val="000607C1"/>
    <w:rsid w:val="000609A7"/>
    <w:rsid w:val="00060A8F"/>
    <w:rsid w:val="00060B33"/>
    <w:rsid w:val="00060BA6"/>
    <w:rsid w:val="00060D10"/>
    <w:rsid w:val="00060E6C"/>
    <w:rsid w:val="00060EE3"/>
    <w:rsid w:val="00061159"/>
    <w:rsid w:val="000613EB"/>
    <w:rsid w:val="00061661"/>
    <w:rsid w:val="00061803"/>
    <w:rsid w:val="00061AD7"/>
    <w:rsid w:val="00061AF2"/>
    <w:rsid w:val="00061C62"/>
    <w:rsid w:val="00061EB9"/>
    <w:rsid w:val="000620D2"/>
    <w:rsid w:val="000621CC"/>
    <w:rsid w:val="00062305"/>
    <w:rsid w:val="00062607"/>
    <w:rsid w:val="00062628"/>
    <w:rsid w:val="00062ABB"/>
    <w:rsid w:val="00062C7A"/>
    <w:rsid w:val="00062DFF"/>
    <w:rsid w:val="000631AE"/>
    <w:rsid w:val="0006328C"/>
    <w:rsid w:val="000633EB"/>
    <w:rsid w:val="00063590"/>
    <w:rsid w:val="0006370A"/>
    <w:rsid w:val="00063B35"/>
    <w:rsid w:val="00063CA7"/>
    <w:rsid w:val="00063CD5"/>
    <w:rsid w:val="00063D42"/>
    <w:rsid w:val="00063F8E"/>
    <w:rsid w:val="00064212"/>
    <w:rsid w:val="0006421B"/>
    <w:rsid w:val="00064243"/>
    <w:rsid w:val="0006429E"/>
    <w:rsid w:val="000642E9"/>
    <w:rsid w:val="000644E3"/>
    <w:rsid w:val="000646E0"/>
    <w:rsid w:val="00064748"/>
    <w:rsid w:val="000649E8"/>
    <w:rsid w:val="00064BD0"/>
    <w:rsid w:val="00064C00"/>
    <w:rsid w:val="00064CA0"/>
    <w:rsid w:val="00064CDA"/>
    <w:rsid w:val="00064DB1"/>
    <w:rsid w:val="00064DBC"/>
    <w:rsid w:val="0006501D"/>
    <w:rsid w:val="000650EE"/>
    <w:rsid w:val="0006522F"/>
    <w:rsid w:val="00065764"/>
    <w:rsid w:val="000658A2"/>
    <w:rsid w:val="00065902"/>
    <w:rsid w:val="00065B84"/>
    <w:rsid w:val="00065D29"/>
    <w:rsid w:val="0006617C"/>
    <w:rsid w:val="00066292"/>
    <w:rsid w:val="000666F3"/>
    <w:rsid w:val="0006682C"/>
    <w:rsid w:val="0006691E"/>
    <w:rsid w:val="00066DBE"/>
    <w:rsid w:val="00066E33"/>
    <w:rsid w:val="00066E69"/>
    <w:rsid w:val="00066F96"/>
    <w:rsid w:val="00067469"/>
    <w:rsid w:val="000674A3"/>
    <w:rsid w:val="000676FD"/>
    <w:rsid w:val="00067E14"/>
    <w:rsid w:val="00067F04"/>
    <w:rsid w:val="0007017C"/>
    <w:rsid w:val="000701A5"/>
    <w:rsid w:val="00070332"/>
    <w:rsid w:val="000705DF"/>
    <w:rsid w:val="00070830"/>
    <w:rsid w:val="0007092F"/>
    <w:rsid w:val="00070B83"/>
    <w:rsid w:val="00070D65"/>
    <w:rsid w:val="00070E9A"/>
    <w:rsid w:val="00071158"/>
    <w:rsid w:val="000712E2"/>
    <w:rsid w:val="00071328"/>
    <w:rsid w:val="000715D0"/>
    <w:rsid w:val="000717B4"/>
    <w:rsid w:val="000717BD"/>
    <w:rsid w:val="00071848"/>
    <w:rsid w:val="000718A7"/>
    <w:rsid w:val="00071B59"/>
    <w:rsid w:val="00071E3D"/>
    <w:rsid w:val="00072207"/>
    <w:rsid w:val="000722CE"/>
    <w:rsid w:val="000722FE"/>
    <w:rsid w:val="00072535"/>
    <w:rsid w:val="00072BCC"/>
    <w:rsid w:val="00072E72"/>
    <w:rsid w:val="00073108"/>
    <w:rsid w:val="00073168"/>
    <w:rsid w:val="000732BF"/>
    <w:rsid w:val="0007331A"/>
    <w:rsid w:val="00073353"/>
    <w:rsid w:val="0007345A"/>
    <w:rsid w:val="00073900"/>
    <w:rsid w:val="00073F9C"/>
    <w:rsid w:val="00074267"/>
    <w:rsid w:val="000742B7"/>
    <w:rsid w:val="00074379"/>
    <w:rsid w:val="00074389"/>
    <w:rsid w:val="000744D9"/>
    <w:rsid w:val="0007451F"/>
    <w:rsid w:val="00074801"/>
    <w:rsid w:val="00074875"/>
    <w:rsid w:val="00074935"/>
    <w:rsid w:val="00074AD3"/>
    <w:rsid w:val="00074CB6"/>
    <w:rsid w:val="00074CC9"/>
    <w:rsid w:val="00074DDD"/>
    <w:rsid w:val="00074E86"/>
    <w:rsid w:val="00074F7B"/>
    <w:rsid w:val="00075004"/>
    <w:rsid w:val="0007509F"/>
    <w:rsid w:val="000751AF"/>
    <w:rsid w:val="00075326"/>
    <w:rsid w:val="0007577C"/>
    <w:rsid w:val="0007584A"/>
    <w:rsid w:val="00075B92"/>
    <w:rsid w:val="0007608C"/>
    <w:rsid w:val="00076118"/>
    <w:rsid w:val="00076137"/>
    <w:rsid w:val="0007625E"/>
    <w:rsid w:val="0007635E"/>
    <w:rsid w:val="0007661B"/>
    <w:rsid w:val="000766CA"/>
    <w:rsid w:val="00076B9C"/>
    <w:rsid w:val="00076E09"/>
    <w:rsid w:val="00076E4B"/>
    <w:rsid w:val="00077C8B"/>
    <w:rsid w:val="0008007F"/>
    <w:rsid w:val="000801FE"/>
    <w:rsid w:val="000802A7"/>
    <w:rsid w:val="00080642"/>
    <w:rsid w:val="0008095B"/>
    <w:rsid w:val="000809A3"/>
    <w:rsid w:val="00080A4A"/>
    <w:rsid w:val="000815BE"/>
    <w:rsid w:val="00081874"/>
    <w:rsid w:val="000818D5"/>
    <w:rsid w:val="00081BB0"/>
    <w:rsid w:val="00081CC2"/>
    <w:rsid w:val="00081FE9"/>
    <w:rsid w:val="00082073"/>
    <w:rsid w:val="000820CB"/>
    <w:rsid w:val="0008255F"/>
    <w:rsid w:val="00082588"/>
    <w:rsid w:val="000827FE"/>
    <w:rsid w:val="000828DB"/>
    <w:rsid w:val="00082A0A"/>
    <w:rsid w:val="00082CD7"/>
    <w:rsid w:val="00082EF6"/>
    <w:rsid w:val="00082F8B"/>
    <w:rsid w:val="0008306B"/>
    <w:rsid w:val="0008310C"/>
    <w:rsid w:val="00083189"/>
    <w:rsid w:val="000831B6"/>
    <w:rsid w:val="00083340"/>
    <w:rsid w:val="0008355A"/>
    <w:rsid w:val="0008367D"/>
    <w:rsid w:val="000837ED"/>
    <w:rsid w:val="00083801"/>
    <w:rsid w:val="0008391E"/>
    <w:rsid w:val="00083F59"/>
    <w:rsid w:val="00084414"/>
    <w:rsid w:val="000846C4"/>
    <w:rsid w:val="000846FA"/>
    <w:rsid w:val="00084821"/>
    <w:rsid w:val="000849B2"/>
    <w:rsid w:val="00084F38"/>
    <w:rsid w:val="000854DA"/>
    <w:rsid w:val="00085514"/>
    <w:rsid w:val="00085C84"/>
    <w:rsid w:val="00085CEE"/>
    <w:rsid w:val="00085EDB"/>
    <w:rsid w:val="00086016"/>
    <w:rsid w:val="0008621A"/>
    <w:rsid w:val="0008629A"/>
    <w:rsid w:val="000862D8"/>
    <w:rsid w:val="00086A06"/>
    <w:rsid w:val="00086ACB"/>
    <w:rsid w:val="00086B70"/>
    <w:rsid w:val="00086B9C"/>
    <w:rsid w:val="00086BD5"/>
    <w:rsid w:val="00086C76"/>
    <w:rsid w:val="00086DC4"/>
    <w:rsid w:val="00087080"/>
    <w:rsid w:val="000872D0"/>
    <w:rsid w:val="00087A69"/>
    <w:rsid w:val="00087CAE"/>
    <w:rsid w:val="00090482"/>
    <w:rsid w:val="000904BB"/>
    <w:rsid w:val="000905B5"/>
    <w:rsid w:val="00090B5A"/>
    <w:rsid w:val="00090CD1"/>
    <w:rsid w:val="00090D8E"/>
    <w:rsid w:val="00090E9C"/>
    <w:rsid w:val="00091495"/>
    <w:rsid w:val="000914B2"/>
    <w:rsid w:val="0009198A"/>
    <w:rsid w:val="00091AC6"/>
    <w:rsid w:val="00091E46"/>
    <w:rsid w:val="00091FC1"/>
    <w:rsid w:val="0009221C"/>
    <w:rsid w:val="00092B77"/>
    <w:rsid w:val="00092BCF"/>
    <w:rsid w:val="00092CE4"/>
    <w:rsid w:val="000936EA"/>
    <w:rsid w:val="000937F2"/>
    <w:rsid w:val="0009388D"/>
    <w:rsid w:val="00093AD8"/>
    <w:rsid w:val="00093BAB"/>
    <w:rsid w:val="00093C6E"/>
    <w:rsid w:val="000943A1"/>
    <w:rsid w:val="00094486"/>
    <w:rsid w:val="0009481F"/>
    <w:rsid w:val="00094B7B"/>
    <w:rsid w:val="00094C2F"/>
    <w:rsid w:val="00094F44"/>
    <w:rsid w:val="00094FEF"/>
    <w:rsid w:val="0009528E"/>
    <w:rsid w:val="00095496"/>
    <w:rsid w:val="00095971"/>
    <w:rsid w:val="00095B01"/>
    <w:rsid w:val="00095B9D"/>
    <w:rsid w:val="00095C4D"/>
    <w:rsid w:val="00095C71"/>
    <w:rsid w:val="00095C9E"/>
    <w:rsid w:val="00095DC4"/>
    <w:rsid w:val="00095F18"/>
    <w:rsid w:val="00096436"/>
    <w:rsid w:val="0009668B"/>
    <w:rsid w:val="00096831"/>
    <w:rsid w:val="0009691A"/>
    <w:rsid w:val="00096966"/>
    <w:rsid w:val="00096AC2"/>
    <w:rsid w:val="00096B93"/>
    <w:rsid w:val="00096D4B"/>
    <w:rsid w:val="00096DC0"/>
    <w:rsid w:val="00096E73"/>
    <w:rsid w:val="00096EEE"/>
    <w:rsid w:val="00097000"/>
    <w:rsid w:val="00097120"/>
    <w:rsid w:val="0009729C"/>
    <w:rsid w:val="000974B2"/>
    <w:rsid w:val="000975C0"/>
    <w:rsid w:val="00097B5E"/>
    <w:rsid w:val="00097CFC"/>
    <w:rsid w:val="00097FC9"/>
    <w:rsid w:val="00097FDB"/>
    <w:rsid w:val="000A0091"/>
    <w:rsid w:val="000A0292"/>
    <w:rsid w:val="000A03BD"/>
    <w:rsid w:val="000A05E7"/>
    <w:rsid w:val="000A08AB"/>
    <w:rsid w:val="000A0A18"/>
    <w:rsid w:val="000A0A21"/>
    <w:rsid w:val="000A0C78"/>
    <w:rsid w:val="000A0DBD"/>
    <w:rsid w:val="000A0EF6"/>
    <w:rsid w:val="000A0F2D"/>
    <w:rsid w:val="000A103E"/>
    <w:rsid w:val="000A112A"/>
    <w:rsid w:val="000A16F2"/>
    <w:rsid w:val="000A170A"/>
    <w:rsid w:val="000A1C54"/>
    <w:rsid w:val="000A1CF7"/>
    <w:rsid w:val="000A1FD7"/>
    <w:rsid w:val="000A1FF9"/>
    <w:rsid w:val="000A2304"/>
    <w:rsid w:val="000A237D"/>
    <w:rsid w:val="000A2394"/>
    <w:rsid w:val="000A2407"/>
    <w:rsid w:val="000A2687"/>
    <w:rsid w:val="000A28EF"/>
    <w:rsid w:val="000A29F1"/>
    <w:rsid w:val="000A2A3C"/>
    <w:rsid w:val="000A2BFF"/>
    <w:rsid w:val="000A3149"/>
    <w:rsid w:val="000A3679"/>
    <w:rsid w:val="000A3A1D"/>
    <w:rsid w:val="000A3BEE"/>
    <w:rsid w:val="000A3DA3"/>
    <w:rsid w:val="000A4132"/>
    <w:rsid w:val="000A4140"/>
    <w:rsid w:val="000A4487"/>
    <w:rsid w:val="000A4832"/>
    <w:rsid w:val="000A4A28"/>
    <w:rsid w:val="000A4AF1"/>
    <w:rsid w:val="000A4C77"/>
    <w:rsid w:val="000A4CC0"/>
    <w:rsid w:val="000A4E41"/>
    <w:rsid w:val="000A4E81"/>
    <w:rsid w:val="000A52A0"/>
    <w:rsid w:val="000A5323"/>
    <w:rsid w:val="000A54CE"/>
    <w:rsid w:val="000A57DB"/>
    <w:rsid w:val="000A5A77"/>
    <w:rsid w:val="000A5B1B"/>
    <w:rsid w:val="000A5E2D"/>
    <w:rsid w:val="000A5FBF"/>
    <w:rsid w:val="000A6464"/>
    <w:rsid w:val="000A647B"/>
    <w:rsid w:val="000A66B5"/>
    <w:rsid w:val="000A6752"/>
    <w:rsid w:val="000A698B"/>
    <w:rsid w:val="000A6A0F"/>
    <w:rsid w:val="000A6AB7"/>
    <w:rsid w:val="000A6B98"/>
    <w:rsid w:val="000A6C2D"/>
    <w:rsid w:val="000A6C58"/>
    <w:rsid w:val="000A6E39"/>
    <w:rsid w:val="000A6FE6"/>
    <w:rsid w:val="000A7064"/>
    <w:rsid w:val="000A71C1"/>
    <w:rsid w:val="000A7302"/>
    <w:rsid w:val="000A766B"/>
    <w:rsid w:val="000A7AEE"/>
    <w:rsid w:val="000A7CEC"/>
    <w:rsid w:val="000A7E14"/>
    <w:rsid w:val="000A7F11"/>
    <w:rsid w:val="000A7F20"/>
    <w:rsid w:val="000B012A"/>
    <w:rsid w:val="000B01DB"/>
    <w:rsid w:val="000B031C"/>
    <w:rsid w:val="000B035C"/>
    <w:rsid w:val="000B04B1"/>
    <w:rsid w:val="000B1066"/>
    <w:rsid w:val="000B10CA"/>
    <w:rsid w:val="000B1142"/>
    <w:rsid w:val="000B14EE"/>
    <w:rsid w:val="000B15AE"/>
    <w:rsid w:val="000B1867"/>
    <w:rsid w:val="000B1C29"/>
    <w:rsid w:val="000B1D30"/>
    <w:rsid w:val="000B1EE2"/>
    <w:rsid w:val="000B2598"/>
    <w:rsid w:val="000B25A9"/>
    <w:rsid w:val="000B2999"/>
    <w:rsid w:val="000B2CF3"/>
    <w:rsid w:val="000B2CFC"/>
    <w:rsid w:val="000B2D2F"/>
    <w:rsid w:val="000B2F11"/>
    <w:rsid w:val="000B3015"/>
    <w:rsid w:val="000B31BF"/>
    <w:rsid w:val="000B37A4"/>
    <w:rsid w:val="000B3867"/>
    <w:rsid w:val="000B387B"/>
    <w:rsid w:val="000B3D4B"/>
    <w:rsid w:val="000B4111"/>
    <w:rsid w:val="000B415E"/>
    <w:rsid w:val="000B42C9"/>
    <w:rsid w:val="000B4345"/>
    <w:rsid w:val="000B4396"/>
    <w:rsid w:val="000B442B"/>
    <w:rsid w:val="000B463D"/>
    <w:rsid w:val="000B477F"/>
    <w:rsid w:val="000B52F0"/>
    <w:rsid w:val="000B5442"/>
    <w:rsid w:val="000B56B1"/>
    <w:rsid w:val="000B586D"/>
    <w:rsid w:val="000B5A3C"/>
    <w:rsid w:val="000B5DA7"/>
    <w:rsid w:val="000B5F47"/>
    <w:rsid w:val="000B6188"/>
    <w:rsid w:val="000B6434"/>
    <w:rsid w:val="000B6682"/>
    <w:rsid w:val="000B69E7"/>
    <w:rsid w:val="000B69EB"/>
    <w:rsid w:val="000B6CC7"/>
    <w:rsid w:val="000B6D55"/>
    <w:rsid w:val="000B70C2"/>
    <w:rsid w:val="000B7206"/>
    <w:rsid w:val="000B72F4"/>
    <w:rsid w:val="000B75E1"/>
    <w:rsid w:val="000B77F9"/>
    <w:rsid w:val="000B798E"/>
    <w:rsid w:val="000B7DE0"/>
    <w:rsid w:val="000B7E44"/>
    <w:rsid w:val="000B7F91"/>
    <w:rsid w:val="000C0699"/>
    <w:rsid w:val="000C06FE"/>
    <w:rsid w:val="000C07A6"/>
    <w:rsid w:val="000C0872"/>
    <w:rsid w:val="000C0BF2"/>
    <w:rsid w:val="000C0FA4"/>
    <w:rsid w:val="000C0FE4"/>
    <w:rsid w:val="000C108B"/>
    <w:rsid w:val="000C13F8"/>
    <w:rsid w:val="000C166F"/>
    <w:rsid w:val="000C1789"/>
    <w:rsid w:val="000C1BB6"/>
    <w:rsid w:val="000C1D51"/>
    <w:rsid w:val="000C1D6B"/>
    <w:rsid w:val="000C2217"/>
    <w:rsid w:val="000C224A"/>
    <w:rsid w:val="000C288C"/>
    <w:rsid w:val="000C2EF7"/>
    <w:rsid w:val="000C2F4A"/>
    <w:rsid w:val="000C35C3"/>
    <w:rsid w:val="000C39BA"/>
    <w:rsid w:val="000C39FE"/>
    <w:rsid w:val="000C3A31"/>
    <w:rsid w:val="000C3A43"/>
    <w:rsid w:val="000C3A67"/>
    <w:rsid w:val="000C3ABE"/>
    <w:rsid w:val="000C3B4C"/>
    <w:rsid w:val="000C3C20"/>
    <w:rsid w:val="000C3EF3"/>
    <w:rsid w:val="000C419E"/>
    <w:rsid w:val="000C4224"/>
    <w:rsid w:val="000C44BD"/>
    <w:rsid w:val="000C45B6"/>
    <w:rsid w:val="000C4814"/>
    <w:rsid w:val="000C4897"/>
    <w:rsid w:val="000C48F9"/>
    <w:rsid w:val="000C4AA8"/>
    <w:rsid w:val="000C4C0C"/>
    <w:rsid w:val="000C4F19"/>
    <w:rsid w:val="000C4F34"/>
    <w:rsid w:val="000C500A"/>
    <w:rsid w:val="000C539D"/>
    <w:rsid w:val="000C55EC"/>
    <w:rsid w:val="000C59E4"/>
    <w:rsid w:val="000C5E7A"/>
    <w:rsid w:val="000C61A4"/>
    <w:rsid w:val="000C649A"/>
    <w:rsid w:val="000C69ED"/>
    <w:rsid w:val="000C712A"/>
    <w:rsid w:val="000C71C2"/>
    <w:rsid w:val="000C76AE"/>
    <w:rsid w:val="000C7862"/>
    <w:rsid w:val="000C793A"/>
    <w:rsid w:val="000C794E"/>
    <w:rsid w:val="000C7BAF"/>
    <w:rsid w:val="000C7BEC"/>
    <w:rsid w:val="000C7C2A"/>
    <w:rsid w:val="000C7C2B"/>
    <w:rsid w:val="000D0110"/>
    <w:rsid w:val="000D02DA"/>
    <w:rsid w:val="000D02DD"/>
    <w:rsid w:val="000D050C"/>
    <w:rsid w:val="000D056C"/>
    <w:rsid w:val="000D0A59"/>
    <w:rsid w:val="000D0B9A"/>
    <w:rsid w:val="000D0BDC"/>
    <w:rsid w:val="000D0C5C"/>
    <w:rsid w:val="000D0C7F"/>
    <w:rsid w:val="000D0F1F"/>
    <w:rsid w:val="000D0FE9"/>
    <w:rsid w:val="000D10A8"/>
    <w:rsid w:val="000D124B"/>
    <w:rsid w:val="000D12DB"/>
    <w:rsid w:val="000D12E5"/>
    <w:rsid w:val="000D14B2"/>
    <w:rsid w:val="000D1632"/>
    <w:rsid w:val="000D184F"/>
    <w:rsid w:val="000D1B0F"/>
    <w:rsid w:val="000D1C13"/>
    <w:rsid w:val="000D1D9E"/>
    <w:rsid w:val="000D217E"/>
    <w:rsid w:val="000D21DB"/>
    <w:rsid w:val="000D224B"/>
    <w:rsid w:val="000D22D2"/>
    <w:rsid w:val="000D2329"/>
    <w:rsid w:val="000D2452"/>
    <w:rsid w:val="000D26EE"/>
    <w:rsid w:val="000D2DC5"/>
    <w:rsid w:val="000D2F5E"/>
    <w:rsid w:val="000D311D"/>
    <w:rsid w:val="000D34AB"/>
    <w:rsid w:val="000D368E"/>
    <w:rsid w:val="000D3ABE"/>
    <w:rsid w:val="000D3CD8"/>
    <w:rsid w:val="000D427B"/>
    <w:rsid w:val="000D46B8"/>
    <w:rsid w:val="000D46EE"/>
    <w:rsid w:val="000D471B"/>
    <w:rsid w:val="000D474A"/>
    <w:rsid w:val="000D4790"/>
    <w:rsid w:val="000D4862"/>
    <w:rsid w:val="000D48DD"/>
    <w:rsid w:val="000D4A6F"/>
    <w:rsid w:val="000D4BAA"/>
    <w:rsid w:val="000D4DD7"/>
    <w:rsid w:val="000D4F4B"/>
    <w:rsid w:val="000D50F0"/>
    <w:rsid w:val="000D5470"/>
    <w:rsid w:val="000D5817"/>
    <w:rsid w:val="000D59D8"/>
    <w:rsid w:val="000D5A2F"/>
    <w:rsid w:val="000D5B08"/>
    <w:rsid w:val="000D5FF8"/>
    <w:rsid w:val="000D63C3"/>
    <w:rsid w:val="000D65FB"/>
    <w:rsid w:val="000D677F"/>
    <w:rsid w:val="000D6AE0"/>
    <w:rsid w:val="000D6B94"/>
    <w:rsid w:val="000D6E2E"/>
    <w:rsid w:val="000D6E85"/>
    <w:rsid w:val="000D6E92"/>
    <w:rsid w:val="000D7419"/>
    <w:rsid w:val="000D75AD"/>
    <w:rsid w:val="000D78FB"/>
    <w:rsid w:val="000D7B9F"/>
    <w:rsid w:val="000D7FBC"/>
    <w:rsid w:val="000E00A6"/>
    <w:rsid w:val="000E0144"/>
    <w:rsid w:val="000E01C4"/>
    <w:rsid w:val="000E09F6"/>
    <w:rsid w:val="000E0B7F"/>
    <w:rsid w:val="000E0CA9"/>
    <w:rsid w:val="000E0FB4"/>
    <w:rsid w:val="000E11F3"/>
    <w:rsid w:val="000E1516"/>
    <w:rsid w:val="000E1B67"/>
    <w:rsid w:val="000E210B"/>
    <w:rsid w:val="000E220A"/>
    <w:rsid w:val="000E2588"/>
    <w:rsid w:val="000E258E"/>
    <w:rsid w:val="000E259A"/>
    <w:rsid w:val="000E26E4"/>
    <w:rsid w:val="000E2973"/>
    <w:rsid w:val="000E2EB2"/>
    <w:rsid w:val="000E3514"/>
    <w:rsid w:val="000E3730"/>
    <w:rsid w:val="000E3B0B"/>
    <w:rsid w:val="000E3C26"/>
    <w:rsid w:val="000E3F5E"/>
    <w:rsid w:val="000E3FD0"/>
    <w:rsid w:val="000E4079"/>
    <w:rsid w:val="000E4198"/>
    <w:rsid w:val="000E4995"/>
    <w:rsid w:val="000E4FA9"/>
    <w:rsid w:val="000E5013"/>
    <w:rsid w:val="000E505D"/>
    <w:rsid w:val="000E58FE"/>
    <w:rsid w:val="000E5C9F"/>
    <w:rsid w:val="000E63BD"/>
    <w:rsid w:val="000E6400"/>
    <w:rsid w:val="000E69E0"/>
    <w:rsid w:val="000E6CA0"/>
    <w:rsid w:val="000E6CC7"/>
    <w:rsid w:val="000E6E17"/>
    <w:rsid w:val="000E6EB8"/>
    <w:rsid w:val="000E7015"/>
    <w:rsid w:val="000E7076"/>
    <w:rsid w:val="000E712F"/>
    <w:rsid w:val="000E7245"/>
    <w:rsid w:val="000E73F9"/>
    <w:rsid w:val="000E74C5"/>
    <w:rsid w:val="000E763A"/>
    <w:rsid w:val="000E77B8"/>
    <w:rsid w:val="000E7892"/>
    <w:rsid w:val="000E7922"/>
    <w:rsid w:val="000E7C9D"/>
    <w:rsid w:val="000F0323"/>
    <w:rsid w:val="000F07EC"/>
    <w:rsid w:val="000F0C81"/>
    <w:rsid w:val="000F0D89"/>
    <w:rsid w:val="000F0F4C"/>
    <w:rsid w:val="000F0FD1"/>
    <w:rsid w:val="000F1282"/>
    <w:rsid w:val="000F18A5"/>
    <w:rsid w:val="000F1A39"/>
    <w:rsid w:val="000F1A3F"/>
    <w:rsid w:val="000F1BED"/>
    <w:rsid w:val="000F1BF7"/>
    <w:rsid w:val="000F1D65"/>
    <w:rsid w:val="000F1DEB"/>
    <w:rsid w:val="000F2047"/>
    <w:rsid w:val="000F21A3"/>
    <w:rsid w:val="000F21EA"/>
    <w:rsid w:val="000F236B"/>
    <w:rsid w:val="000F2384"/>
    <w:rsid w:val="000F25C9"/>
    <w:rsid w:val="000F2893"/>
    <w:rsid w:val="000F302B"/>
    <w:rsid w:val="000F3113"/>
    <w:rsid w:val="000F3197"/>
    <w:rsid w:val="000F31BE"/>
    <w:rsid w:val="000F32FA"/>
    <w:rsid w:val="000F3617"/>
    <w:rsid w:val="000F3696"/>
    <w:rsid w:val="000F373A"/>
    <w:rsid w:val="000F38AD"/>
    <w:rsid w:val="000F3A2D"/>
    <w:rsid w:val="000F3F8A"/>
    <w:rsid w:val="000F3FA3"/>
    <w:rsid w:val="000F41E2"/>
    <w:rsid w:val="000F4487"/>
    <w:rsid w:val="000F4613"/>
    <w:rsid w:val="000F49CD"/>
    <w:rsid w:val="000F5081"/>
    <w:rsid w:val="000F50ED"/>
    <w:rsid w:val="000F55AB"/>
    <w:rsid w:val="000F580F"/>
    <w:rsid w:val="000F5B9A"/>
    <w:rsid w:val="000F5E3D"/>
    <w:rsid w:val="000F6041"/>
    <w:rsid w:val="000F61DD"/>
    <w:rsid w:val="000F621C"/>
    <w:rsid w:val="000F6490"/>
    <w:rsid w:val="000F64F6"/>
    <w:rsid w:val="000F6845"/>
    <w:rsid w:val="000F68D7"/>
    <w:rsid w:val="000F6CAE"/>
    <w:rsid w:val="000F6DAE"/>
    <w:rsid w:val="000F7237"/>
    <w:rsid w:val="000F79EF"/>
    <w:rsid w:val="000F7AF9"/>
    <w:rsid w:val="000F7C57"/>
    <w:rsid w:val="00100353"/>
    <w:rsid w:val="001004A9"/>
    <w:rsid w:val="001006DA"/>
    <w:rsid w:val="00100EA9"/>
    <w:rsid w:val="001010C1"/>
    <w:rsid w:val="001013E5"/>
    <w:rsid w:val="0010148B"/>
    <w:rsid w:val="00101602"/>
    <w:rsid w:val="00101824"/>
    <w:rsid w:val="00101883"/>
    <w:rsid w:val="00101A46"/>
    <w:rsid w:val="00101C28"/>
    <w:rsid w:val="0010210C"/>
    <w:rsid w:val="001021B0"/>
    <w:rsid w:val="001021E8"/>
    <w:rsid w:val="001022C2"/>
    <w:rsid w:val="001023FE"/>
    <w:rsid w:val="00102527"/>
    <w:rsid w:val="001027B9"/>
    <w:rsid w:val="0010285B"/>
    <w:rsid w:val="00102A96"/>
    <w:rsid w:val="00102C7A"/>
    <w:rsid w:val="00102F6C"/>
    <w:rsid w:val="00102FD8"/>
    <w:rsid w:val="00103106"/>
    <w:rsid w:val="001031CA"/>
    <w:rsid w:val="00103240"/>
    <w:rsid w:val="00103277"/>
    <w:rsid w:val="001032C6"/>
    <w:rsid w:val="001033BC"/>
    <w:rsid w:val="0010347D"/>
    <w:rsid w:val="00103638"/>
    <w:rsid w:val="00103822"/>
    <w:rsid w:val="001038C6"/>
    <w:rsid w:val="00103A96"/>
    <w:rsid w:val="00103AF6"/>
    <w:rsid w:val="00103B72"/>
    <w:rsid w:val="001044A2"/>
    <w:rsid w:val="001044B9"/>
    <w:rsid w:val="001044D5"/>
    <w:rsid w:val="0010469B"/>
    <w:rsid w:val="0010498A"/>
    <w:rsid w:val="00104DCF"/>
    <w:rsid w:val="00104ECC"/>
    <w:rsid w:val="0010507C"/>
    <w:rsid w:val="001050A8"/>
    <w:rsid w:val="001050B7"/>
    <w:rsid w:val="001050CC"/>
    <w:rsid w:val="00105301"/>
    <w:rsid w:val="001054CC"/>
    <w:rsid w:val="0010584C"/>
    <w:rsid w:val="00105D17"/>
    <w:rsid w:val="00105DD0"/>
    <w:rsid w:val="00105E4C"/>
    <w:rsid w:val="0010620B"/>
    <w:rsid w:val="00106245"/>
    <w:rsid w:val="0010627C"/>
    <w:rsid w:val="001066F7"/>
    <w:rsid w:val="001067CA"/>
    <w:rsid w:val="00106882"/>
    <w:rsid w:val="00106BD5"/>
    <w:rsid w:val="00106BFF"/>
    <w:rsid w:val="00106FBD"/>
    <w:rsid w:val="00107155"/>
    <w:rsid w:val="0010719F"/>
    <w:rsid w:val="001073EC"/>
    <w:rsid w:val="0010743E"/>
    <w:rsid w:val="00107763"/>
    <w:rsid w:val="00107A6F"/>
    <w:rsid w:val="00107BC8"/>
    <w:rsid w:val="00107C87"/>
    <w:rsid w:val="00107EA0"/>
    <w:rsid w:val="00107F09"/>
    <w:rsid w:val="0011009F"/>
    <w:rsid w:val="00110166"/>
    <w:rsid w:val="0011042F"/>
    <w:rsid w:val="00110505"/>
    <w:rsid w:val="001106C7"/>
    <w:rsid w:val="001107FC"/>
    <w:rsid w:val="00110A7F"/>
    <w:rsid w:val="00110BF5"/>
    <w:rsid w:val="00110F6B"/>
    <w:rsid w:val="00110FC6"/>
    <w:rsid w:val="0011127A"/>
    <w:rsid w:val="0011153D"/>
    <w:rsid w:val="0011169E"/>
    <w:rsid w:val="00111897"/>
    <w:rsid w:val="00111CE7"/>
    <w:rsid w:val="00111D6B"/>
    <w:rsid w:val="00111EFC"/>
    <w:rsid w:val="0011236B"/>
    <w:rsid w:val="001123D6"/>
    <w:rsid w:val="0011249C"/>
    <w:rsid w:val="001126A4"/>
    <w:rsid w:val="00112969"/>
    <w:rsid w:val="00112A3F"/>
    <w:rsid w:val="00112C59"/>
    <w:rsid w:val="00112D12"/>
    <w:rsid w:val="00112D84"/>
    <w:rsid w:val="00112FC8"/>
    <w:rsid w:val="001130EB"/>
    <w:rsid w:val="0011324F"/>
    <w:rsid w:val="00113525"/>
    <w:rsid w:val="001135F8"/>
    <w:rsid w:val="001136BA"/>
    <w:rsid w:val="00113892"/>
    <w:rsid w:val="00113957"/>
    <w:rsid w:val="001139C3"/>
    <w:rsid w:val="00113D52"/>
    <w:rsid w:val="0011406C"/>
    <w:rsid w:val="00114142"/>
    <w:rsid w:val="0011427C"/>
    <w:rsid w:val="00114350"/>
    <w:rsid w:val="001146D3"/>
    <w:rsid w:val="0011495E"/>
    <w:rsid w:val="00114AAB"/>
    <w:rsid w:val="0011512E"/>
    <w:rsid w:val="0011541B"/>
    <w:rsid w:val="001157BF"/>
    <w:rsid w:val="001158AD"/>
    <w:rsid w:val="00115BD1"/>
    <w:rsid w:val="00115DBB"/>
    <w:rsid w:val="0011603D"/>
    <w:rsid w:val="001160A5"/>
    <w:rsid w:val="00116234"/>
    <w:rsid w:val="001162E3"/>
    <w:rsid w:val="001164B3"/>
    <w:rsid w:val="00116834"/>
    <w:rsid w:val="00116892"/>
    <w:rsid w:val="00116BAC"/>
    <w:rsid w:val="00116CBF"/>
    <w:rsid w:val="00116E31"/>
    <w:rsid w:val="00116ECB"/>
    <w:rsid w:val="00117001"/>
    <w:rsid w:val="0011746C"/>
    <w:rsid w:val="00117966"/>
    <w:rsid w:val="00117DDE"/>
    <w:rsid w:val="00117EE0"/>
    <w:rsid w:val="0012001D"/>
    <w:rsid w:val="001200BC"/>
    <w:rsid w:val="001203F1"/>
    <w:rsid w:val="00120475"/>
    <w:rsid w:val="00120F82"/>
    <w:rsid w:val="001211A6"/>
    <w:rsid w:val="001211E9"/>
    <w:rsid w:val="0012120D"/>
    <w:rsid w:val="00121BBB"/>
    <w:rsid w:val="00121D1E"/>
    <w:rsid w:val="00121EE1"/>
    <w:rsid w:val="00122197"/>
    <w:rsid w:val="001222CD"/>
    <w:rsid w:val="00122402"/>
    <w:rsid w:val="0012252B"/>
    <w:rsid w:val="0012280B"/>
    <w:rsid w:val="001228C6"/>
    <w:rsid w:val="0012296A"/>
    <w:rsid w:val="00122A8E"/>
    <w:rsid w:val="00122AC0"/>
    <w:rsid w:val="00122E2C"/>
    <w:rsid w:val="00122F75"/>
    <w:rsid w:val="00123520"/>
    <w:rsid w:val="00123B35"/>
    <w:rsid w:val="00123BC0"/>
    <w:rsid w:val="00123BF5"/>
    <w:rsid w:val="00123FDA"/>
    <w:rsid w:val="0012405E"/>
    <w:rsid w:val="00124216"/>
    <w:rsid w:val="00124425"/>
    <w:rsid w:val="001248A3"/>
    <w:rsid w:val="00124E5D"/>
    <w:rsid w:val="00124EF0"/>
    <w:rsid w:val="00124F29"/>
    <w:rsid w:val="00125334"/>
    <w:rsid w:val="00125519"/>
    <w:rsid w:val="0012557B"/>
    <w:rsid w:val="001255BB"/>
    <w:rsid w:val="001257D8"/>
    <w:rsid w:val="00125BD5"/>
    <w:rsid w:val="00125DD5"/>
    <w:rsid w:val="00125DE8"/>
    <w:rsid w:val="00125E24"/>
    <w:rsid w:val="00125FC4"/>
    <w:rsid w:val="00126199"/>
    <w:rsid w:val="001264CC"/>
    <w:rsid w:val="001265D5"/>
    <w:rsid w:val="001268BC"/>
    <w:rsid w:val="001268ED"/>
    <w:rsid w:val="00126974"/>
    <w:rsid w:val="00126B08"/>
    <w:rsid w:val="00126D4E"/>
    <w:rsid w:val="00126F1B"/>
    <w:rsid w:val="00126F34"/>
    <w:rsid w:val="00126F42"/>
    <w:rsid w:val="00127287"/>
    <w:rsid w:val="001272F7"/>
    <w:rsid w:val="0012742D"/>
    <w:rsid w:val="00127504"/>
    <w:rsid w:val="00127510"/>
    <w:rsid w:val="001278C2"/>
    <w:rsid w:val="0012792E"/>
    <w:rsid w:val="00127CAF"/>
    <w:rsid w:val="00127D7A"/>
    <w:rsid w:val="00127E74"/>
    <w:rsid w:val="0013018B"/>
    <w:rsid w:val="00130308"/>
    <w:rsid w:val="00130828"/>
    <w:rsid w:val="001309E5"/>
    <w:rsid w:val="00130B6D"/>
    <w:rsid w:val="00130B88"/>
    <w:rsid w:val="00130CFD"/>
    <w:rsid w:val="00130F07"/>
    <w:rsid w:val="001311D2"/>
    <w:rsid w:val="001312A8"/>
    <w:rsid w:val="001314D2"/>
    <w:rsid w:val="00131600"/>
    <w:rsid w:val="001318A2"/>
    <w:rsid w:val="00131955"/>
    <w:rsid w:val="00131B58"/>
    <w:rsid w:val="00131BB7"/>
    <w:rsid w:val="001321E2"/>
    <w:rsid w:val="00132385"/>
    <w:rsid w:val="001323FA"/>
    <w:rsid w:val="00132626"/>
    <w:rsid w:val="00132B79"/>
    <w:rsid w:val="00132DC4"/>
    <w:rsid w:val="001330B9"/>
    <w:rsid w:val="00133204"/>
    <w:rsid w:val="0013343D"/>
    <w:rsid w:val="001336BE"/>
    <w:rsid w:val="001336E6"/>
    <w:rsid w:val="00133947"/>
    <w:rsid w:val="00133A5E"/>
    <w:rsid w:val="00133CFD"/>
    <w:rsid w:val="00133E53"/>
    <w:rsid w:val="00133FC7"/>
    <w:rsid w:val="001340B3"/>
    <w:rsid w:val="0013447B"/>
    <w:rsid w:val="00134602"/>
    <w:rsid w:val="00134962"/>
    <w:rsid w:val="00134FFA"/>
    <w:rsid w:val="0013518E"/>
    <w:rsid w:val="001351E9"/>
    <w:rsid w:val="00135416"/>
    <w:rsid w:val="00135ABB"/>
    <w:rsid w:val="00136061"/>
    <w:rsid w:val="00136260"/>
    <w:rsid w:val="001363C8"/>
    <w:rsid w:val="001365F7"/>
    <w:rsid w:val="0013679E"/>
    <w:rsid w:val="00136812"/>
    <w:rsid w:val="00136C56"/>
    <w:rsid w:val="00136C76"/>
    <w:rsid w:val="001370A3"/>
    <w:rsid w:val="001370E3"/>
    <w:rsid w:val="0013729B"/>
    <w:rsid w:val="00137513"/>
    <w:rsid w:val="00137580"/>
    <w:rsid w:val="00137BD1"/>
    <w:rsid w:val="00140818"/>
    <w:rsid w:val="001409CC"/>
    <w:rsid w:val="00140C5C"/>
    <w:rsid w:val="00140FB6"/>
    <w:rsid w:val="00141148"/>
    <w:rsid w:val="001411E2"/>
    <w:rsid w:val="001412E9"/>
    <w:rsid w:val="00141571"/>
    <w:rsid w:val="00141975"/>
    <w:rsid w:val="00141AD1"/>
    <w:rsid w:val="00141BE6"/>
    <w:rsid w:val="00141D29"/>
    <w:rsid w:val="00141FAE"/>
    <w:rsid w:val="00142237"/>
    <w:rsid w:val="00142489"/>
    <w:rsid w:val="00142594"/>
    <w:rsid w:val="001425B7"/>
    <w:rsid w:val="00142694"/>
    <w:rsid w:val="00142A2C"/>
    <w:rsid w:val="00142B2C"/>
    <w:rsid w:val="00142B7C"/>
    <w:rsid w:val="00142CDA"/>
    <w:rsid w:val="001430D3"/>
    <w:rsid w:val="001435E7"/>
    <w:rsid w:val="0014379A"/>
    <w:rsid w:val="00143B9C"/>
    <w:rsid w:val="001440A5"/>
    <w:rsid w:val="001440D2"/>
    <w:rsid w:val="001442B5"/>
    <w:rsid w:val="0014457C"/>
    <w:rsid w:val="00144772"/>
    <w:rsid w:val="0014479F"/>
    <w:rsid w:val="00144A60"/>
    <w:rsid w:val="00144CC7"/>
    <w:rsid w:val="00144D2C"/>
    <w:rsid w:val="00145543"/>
    <w:rsid w:val="0014556D"/>
    <w:rsid w:val="001457D9"/>
    <w:rsid w:val="00145837"/>
    <w:rsid w:val="00145945"/>
    <w:rsid w:val="00145B39"/>
    <w:rsid w:val="00145C82"/>
    <w:rsid w:val="00145E61"/>
    <w:rsid w:val="00145EE5"/>
    <w:rsid w:val="0014622C"/>
    <w:rsid w:val="0014626E"/>
    <w:rsid w:val="00146357"/>
    <w:rsid w:val="001466BE"/>
    <w:rsid w:val="00146921"/>
    <w:rsid w:val="00146D72"/>
    <w:rsid w:val="00146E32"/>
    <w:rsid w:val="00146EB9"/>
    <w:rsid w:val="00146F1A"/>
    <w:rsid w:val="00147253"/>
    <w:rsid w:val="001472C1"/>
    <w:rsid w:val="00147361"/>
    <w:rsid w:val="00147399"/>
    <w:rsid w:val="001473A6"/>
    <w:rsid w:val="00147403"/>
    <w:rsid w:val="00147458"/>
    <w:rsid w:val="00147615"/>
    <w:rsid w:val="0015037F"/>
    <w:rsid w:val="00150854"/>
    <w:rsid w:val="00150989"/>
    <w:rsid w:val="00150C81"/>
    <w:rsid w:val="00150D3E"/>
    <w:rsid w:val="001511E0"/>
    <w:rsid w:val="0015123B"/>
    <w:rsid w:val="0015153A"/>
    <w:rsid w:val="00151628"/>
    <w:rsid w:val="001516AA"/>
    <w:rsid w:val="00151920"/>
    <w:rsid w:val="00151A3A"/>
    <w:rsid w:val="00151BAB"/>
    <w:rsid w:val="00151F66"/>
    <w:rsid w:val="001520FE"/>
    <w:rsid w:val="00152189"/>
    <w:rsid w:val="00152193"/>
    <w:rsid w:val="0015225D"/>
    <w:rsid w:val="001524EA"/>
    <w:rsid w:val="00152A79"/>
    <w:rsid w:val="00152C4F"/>
    <w:rsid w:val="00152D9E"/>
    <w:rsid w:val="00152FBE"/>
    <w:rsid w:val="0015327C"/>
    <w:rsid w:val="0015328C"/>
    <w:rsid w:val="001532D3"/>
    <w:rsid w:val="001533F4"/>
    <w:rsid w:val="00153751"/>
    <w:rsid w:val="00153ED5"/>
    <w:rsid w:val="001540BC"/>
    <w:rsid w:val="001545BC"/>
    <w:rsid w:val="00154B45"/>
    <w:rsid w:val="00154D50"/>
    <w:rsid w:val="00154E09"/>
    <w:rsid w:val="0015523D"/>
    <w:rsid w:val="0015540C"/>
    <w:rsid w:val="001557AF"/>
    <w:rsid w:val="001557F6"/>
    <w:rsid w:val="00155A57"/>
    <w:rsid w:val="00155C4D"/>
    <w:rsid w:val="00155D63"/>
    <w:rsid w:val="00155F6D"/>
    <w:rsid w:val="00156064"/>
    <w:rsid w:val="00156135"/>
    <w:rsid w:val="001562A4"/>
    <w:rsid w:val="00156380"/>
    <w:rsid w:val="0015644D"/>
    <w:rsid w:val="00156795"/>
    <w:rsid w:val="00156B18"/>
    <w:rsid w:val="0015705F"/>
    <w:rsid w:val="00157092"/>
    <w:rsid w:val="00157A09"/>
    <w:rsid w:val="00157A11"/>
    <w:rsid w:val="00157A2F"/>
    <w:rsid w:val="00157BC7"/>
    <w:rsid w:val="00157E2A"/>
    <w:rsid w:val="00160043"/>
    <w:rsid w:val="001603D8"/>
    <w:rsid w:val="00160558"/>
    <w:rsid w:val="0016069F"/>
    <w:rsid w:val="00160756"/>
    <w:rsid w:val="0016075D"/>
    <w:rsid w:val="00160C1D"/>
    <w:rsid w:val="00160E85"/>
    <w:rsid w:val="00160F56"/>
    <w:rsid w:val="0016117C"/>
    <w:rsid w:val="0016159D"/>
    <w:rsid w:val="001616C1"/>
    <w:rsid w:val="00161766"/>
    <w:rsid w:val="00161770"/>
    <w:rsid w:val="0016178B"/>
    <w:rsid w:val="00161B6B"/>
    <w:rsid w:val="00161C12"/>
    <w:rsid w:val="00161C3E"/>
    <w:rsid w:val="00161D3C"/>
    <w:rsid w:val="00161D7F"/>
    <w:rsid w:val="0016212C"/>
    <w:rsid w:val="0016243B"/>
    <w:rsid w:val="0016258F"/>
    <w:rsid w:val="00162685"/>
    <w:rsid w:val="001629D1"/>
    <w:rsid w:val="001631DF"/>
    <w:rsid w:val="0016339E"/>
    <w:rsid w:val="00163484"/>
    <w:rsid w:val="00163591"/>
    <w:rsid w:val="00163782"/>
    <w:rsid w:val="0016380E"/>
    <w:rsid w:val="00163A5C"/>
    <w:rsid w:val="00163ED7"/>
    <w:rsid w:val="001642B3"/>
    <w:rsid w:val="001642DF"/>
    <w:rsid w:val="00164489"/>
    <w:rsid w:val="00164566"/>
    <w:rsid w:val="001646C0"/>
    <w:rsid w:val="0016473D"/>
    <w:rsid w:val="00164807"/>
    <w:rsid w:val="00164E3F"/>
    <w:rsid w:val="00164EAD"/>
    <w:rsid w:val="00165254"/>
    <w:rsid w:val="00165370"/>
    <w:rsid w:val="0016545F"/>
    <w:rsid w:val="00165A61"/>
    <w:rsid w:val="00165AB1"/>
    <w:rsid w:val="00165B75"/>
    <w:rsid w:val="00165ECB"/>
    <w:rsid w:val="0016609C"/>
    <w:rsid w:val="001661EF"/>
    <w:rsid w:val="00166347"/>
    <w:rsid w:val="001663C9"/>
    <w:rsid w:val="0016651D"/>
    <w:rsid w:val="001666E8"/>
    <w:rsid w:val="00166918"/>
    <w:rsid w:val="00166A59"/>
    <w:rsid w:val="00166ACA"/>
    <w:rsid w:val="00166BF7"/>
    <w:rsid w:val="00166D27"/>
    <w:rsid w:val="00166DB4"/>
    <w:rsid w:val="00166E3E"/>
    <w:rsid w:val="00166E9B"/>
    <w:rsid w:val="001672C6"/>
    <w:rsid w:val="001676CA"/>
    <w:rsid w:val="0016794D"/>
    <w:rsid w:val="00170071"/>
    <w:rsid w:val="001700F9"/>
    <w:rsid w:val="001703D4"/>
    <w:rsid w:val="00170460"/>
    <w:rsid w:val="00170761"/>
    <w:rsid w:val="00170A7E"/>
    <w:rsid w:val="00170E59"/>
    <w:rsid w:val="00170E93"/>
    <w:rsid w:val="00170F4C"/>
    <w:rsid w:val="00170F87"/>
    <w:rsid w:val="00170FB7"/>
    <w:rsid w:val="00170FD5"/>
    <w:rsid w:val="0017115B"/>
    <w:rsid w:val="0017117A"/>
    <w:rsid w:val="001712A4"/>
    <w:rsid w:val="0017142F"/>
    <w:rsid w:val="001715DA"/>
    <w:rsid w:val="00171751"/>
    <w:rsid w:val="00171C9F"/>
    <w:rsid w:val="00171CBA"/>
    <w:rsid w:val="00171D50"/>
    <w:rsid w:val="00171E02"/>
    <w:rsid w:val="00171E06"/>
    <w:rsid w:val="00172099"/>
    <w:rsid w:val="00172358"/>
    <w:rsid w:val="00172461"/>
    <w:rsid w:val="001728C1"/>
    <w:rsid w:val="00172DD0"/>
    <w:rsid w:val="0017316D"/>
    <w:rsid w:val="001732E5"/>
    <w:rsid w:val="001732FE"/>
    <w:rsid w:val="00173394"/>
    <w:rsid w:val="001735EB"/>
    <w:rsid w:val="00173632"/>
    <w:rsid w:val="001737F0"/>
    <w:rsid w:val="001737F5"/>
    <w:rsid w:val="00173C8E"/>
    <w:rsid w:val="00173D9D"/>
    <w:rsid w:val="0017427E"/>
    <w:rsid w:val="00174423"/>
    <w:rsid w:val="001745BB"/>
    <w:rsid w:val="00174967"/>
    <w:rsid w:val="00174C40"/>
    <w:rsid w:val="00175043"/>
    <w:rsid w:val="0017539A"/>
    <w:rsid w:val="00175409"/>
    <w:rsid w:val="0017549C"/>
    <w:rsid w:val="00175883"/>
    <w:rsid w:val="0017596A"/>
    <w:rsid w:val="001759C6"/>
    <w:rsid w:val="00175A54"/>
    <w:rsid w:val="00175B79"/>
    <w:rsid w:val="00175D5A"/>
    <w:rsid w:val="0017660A"/>
    <w:rsid w:val="001766EE"/>
    <w:rsid w:val="00176721"/>
    <w:rsid w:val="00176D8C"/>
    <w:rsid w:val="00176DD4"/>
    <w:rsid w:val="00177004"/>
    <w:rsid w:val="0017733D"/>
    <w:rsid w:val="00177418"/>
    <w:rsid w:val="001777E2"/>
    <w:rsid w:val="00177B3E"/>
    <w:rsid w:val="00177C8E"/>
    <w:rsid w:val="00177D65"/>
    <w:rsid w:val="00177F60"/>
    <w:rsid w:val="001801EC"/>
    <w:rsid w:val="00180454"/>
    <w:rsid w:val="001804C5"/>
    <w:rsid w:val="00180597"/>
    <w:rsid w:val="00180668"/>
    <w:rsid w:val="00180758"/>
    <w:rsid w:val="00180814"/>
    <w:rsid w:val="001808D1"/>
    <w:rsid w:val="00180A20"/>
    <w:rsid w:val="00180AB6"/>
    <w:rsid w:val="00180E98"/>
    <w:rsid w:val="001812E7"/>
    <w:rsid w:val="0018155D"/>
    <w:rsid w:val="0018162A"/>
    <w:rsid w:val="00181BF0"/>
    <w:rsid w:val="00181EC4"/>
    <w:rsid w:val="00181EDC"/>
    <w:rsid w:val="00181F0F"/>
    <w:rsid w:val="00182007"/>
    <w:rsid w:val="00182145"/>
    <w:rsid w:val="00182569"/>
    <w:rsid w:val="00182582"/>
    <w:rsid w:val="001825BC"/>
    <w:rsid w:val="0018270E"/>
    <w:rsid w:val="001828B9"/>
    <w:rsid w:val="00182972"/>
    <w:rsid w:val="00182E50"/>
    <w:rsid w:val="001831AF"/>
    <w:rsid w:val="001831D4"/>
    <w:rsid w:val="00183432"/>
    <w:rsid w:val="00183448"/>
    <w:rsid w:val="00183622"/>
    <w:rsid w:val="00183793"/>
    <w:rsid w:val="001837F1"/>
    <w:rsid w:val="00183914"/>
    <w:rsid w:val="00183A87"/>
    <w:rsid w:val="00183BD0"/>
    <w:rsid w:val="00183DAD"/>
    <w:rsid w:val="00183DE4"/>
    <w:rsid w:val="001840BF"/>
    <w:rsid w:val="00184199"/>
    <w:rsid w:val="0018440B"/>
    <w:rsid w:val="00184744"/>
    <w:rsid w:val="001848CF"/>
    <w:rsid w:val="00184A62"/>
    <w:rsid w:val="00184A68"/>
    <w:rsid w:val="00184BE0"/>
    <w:rsid w:val="00184D87"/>
    <w:rsid w:val="00184F2A"/>
    <w:rsid w:val="0018504F"/>
    <w:rsid w:val="0018561D"/>
    <w:rsid w:val="0018577E"/>
    <w:rsid w:val="001857AE"/>
    <w:rsid w:val="00185832"/>
    <w:rsid w:val="00186079"/>
    <w:rsid w:val="001860D4"/>
    <w:rsid w:val="001865ED"/>
    <w:rsid w:val="0018661F"/>
    <w:rsid w:val="00186778"/>
    <w:rsid w:val="0018677C"/>
    <w:rsid w:val="0018684F"/>
    <w:rsid w:val="00186D31"/>
    <w:rsid w:val="00186D32"/>
    <w:rsid w:val="00186FE8"/>
    <w:rsid w:val="00187051"/>
    <w:rsid w:val="0018712C"/>
    <w:rsid w:val="00187309"/>
    <w:rsid w:val="001874C5"/>
    <w:rsid w:val="001879F1"/>
    <w:rsid w:val="00187AAA"/>
    <w:rsid w:val="00187BE8"/>
    <w:rsid w:val="00187C6C"/>
    <w:rsid w:val="00187C8A"/>
    <w:rsid w:val="00190318"/>
    <w:rsid w:val="00190460"/>
    <w:rsid w:val="00190741"/>
    <w:rsid w:val="001907C5"/>
    <w:rsid w:val="001909D4"/>
    <w:rsid w:val="001909D5"/>
    <w:rsid w:val="00190D1C"/>
    <w:rsid w:val="00190D46"/>
    <w:rsid w:val="00190DBF"/>
    <w:rsid w:val="00190F65"/>
    <w:rsid w:val="00191076"/>
    <w:rsid w:val="001910F6"/>
    <w:rsid w:val="001912C3"/>
    <w:rsid w:val="001912F3"/>
    <w:rsid w:val="00191561"/>
    <w:rsid w:val="001915C5"/>
    <w:rsid w:val="0019179E"/>
    <w:rsid w:val="00191AC4"/>
    <w:rsid w:val="00191F6C"/>
    <w:rsid w:val="001920E1"/>
    <w:rsid w:val="001923E0"/>
    <w:rsid w:val="0019249F"/>
    <w:rsid w:val="0019253D"/>
    <w:rsid w:val="00192881"/>
    <w:rsid w:val="00192A3A"/>
    <w:rsid w:val="00192C90"/>
    <w:rsid w:val="0019303F"/>
    <w:rsid w:val="001930A1"/>
    <w:rsid w:val="0019326C"/>
    <w:rsid w:val="001932FA"/>
    <w:rsid w:val="00193508"/>
    <w:rsid w:val="00193566"/>
    <w:rsid w:val="0019367F"/>
    <w:rsid w:val="00193785"/>
    <w:rsid w:val="001939F3"/>
    <w:rsid w:val="00193CA8"/>
    <w:rsid w:val="00193F7F"/>
    <w:rsid w:val="00194651"/>
    <w:rsid w:val="00194722"/>
    <w:rsid w:val="001948AC"/>
    <w:rsid w:val="00194A2F"/>
    <w:rsid w:val="00194D5A"/>
    <w:rsid w:val="001950CE"/>
    <w:rsid w:val="001954F5"/>
    <w:rsid w:val="001956FF"/>
    <w:rsid w:val="00195739"/>
    <w:rsid w:val="00195B67"/>
    <w:rsid w:val="00195C5F"/>
    <w:rsid w:val="00195E99"/>
    <w:rsid w:val="001964EE"/>
    <w:rsid w:val="00196533"/>
    <w:rsid w:val="001966A8"/>
    <w:rsid w:val="001967FE"/>
    <w:rsid w:val="0019683B"/>
    <w:rsid w:val="00196A1F"/>
    <w:rsid w:val="00197693"/>
    <w:rsid w:val="0019771D"/>
    <w:rsid w:val="00197863"/>
    <w:rsid w:val="0019789A"/>
    <w:rsid w:val="00197A48"/>
    <w:rsid w:val="00197AC7"/>
    <w:rsid w:val="001A00A5"/>
    <w:rsid w:val="001A0571"/>
    <w:rsid w:val="001A08A9"/>
    <w:rsid w:val="001A0990"/>
    <w:rsid w:val="001A0BB2"/>
    <w:rsid w:val="001A0BD4"/>
    <w:rsid w:val="001A0C3F"/>
    <w:rsid w:val="001A0DA0"/>
    <w:rsid w:val="001A0E99"/>
    <w:rsid w:val="001A1007"/>
    <w:rsid w:val="001A1144"/>
    <w:rsid w:val="001A1193"/>
    <w:rsid w:val="001A119E"/>
    <w:rsid w:val="001A1897"/>
    <w:rsid w:val="001A19D5"/>
    <w:rsid w:val="001A1CA3"/>
    <w:rsid w:val="001A2627"/>
    <w:rsid w:val="001A27DA"/>
    <w:rsid w:val="001A2817"/>
    <w:rsid w:val="001A282A"/>
    <w:rsid w:val="001A2BDA"/>
    <w:rsid w:val="001A2C6B"/>
    <w:rsid w:val="001A2CB6"/>
    <w:rsid w:val="001A3310"/>
    <w:rsid w:val="001A3488"/>
    <w:rsid w:val="001A34FC"/>
    <w:rsid w:val="001A35AF"/>
    <w:rsid w:val="001A36A9"/>
    <w:rsid w:val="001A39A6"/>
    <w:rsid w:val="001A3A19"/>
    <w:rsid w:val="001A3BC5"/>
    <w:rsid w:val="001A3C8D"/>
    <w:rsid w:val="001A3CD8"/>
    <w:rsid w:val="001A440D"/>
    <w:rsid w:val="001A46E5"/>
    <w:rsid w:val="001A4B43"/>
    <w:rsid w:val="001A4DCA"/>
    <w:rsid w:val="001A4DE2"/>
    <w:rsid w:val="001A50DB"/>
    <w:rsid w:val="001A5477"/>
    <w:rsid w:val="001A55F6"/>
    <w:rsid w:val="001A5613"/>
    <w:rsid w:val="001A57DC"/>
    <w:rsid w:val="001A5A1F"/>
    <w:rsid w:val="001A5C17"/>
    <w:rsid w:val="001A5C65"/>
    <w:rsid w:val="001A5E88"/>
    <w:rsid w:val="001A5EAB"/>
    <w:rsid w:val="001A603A"/>
    <w:rsid w:val="001A6268"/>
    <w:rsid w:val="001A63E0"/>
    <w:rsid w:val="001A6500"/>
    <w:rsid w:val="001A6858"/>
    <w:rsid w:val="001A6D14"/>
    <w:rsid w:val="001A70C1"/>
    <w:rsid w:val="001A71DE"/>
    <w:rsid w:val="001A71EE"/>
    <w:rsid w:val="001A787F"/>
    <w:rsid w:val="001B003F"/>
    <w:rsid w:val="001B0281"/>
    <w:rsid w:val="001B02F3"/>
    <w:rsid w:val="001B0520"/>
    <w:rsid w:val="001B074D"/>
    <w:rsid w:val="001B075B"/>
    <w:rsid w:val="001B0EE1"/>
    <w:rsid w:val="001B0FEE"/>
    <w:rsid w:val="001B11A0"/>
    <w:rsid w:val="001B11CD"/>
    <w:rsid w:val="001B1202"/>
    <w:rsid w:val="001B12FE"/>
    <w:rsid w:val="001B138E"/>
    <w:rsid w:val="001B1C48"/>
    <w:rsid w:val="001B1CD1"/>
    <w:rsid w:val="001B1E44"/>
    <w:rsid w:val="001B2282"/>
    <w:rsid w:val="001B2328"/>
    <w:rsid w:val="001B247B"/>
    <w:rsid w:val="001B2562"/>
    <w:rsid w:val="001B26AF"/>
    <w:rsid w:val="001B2E1A"/>
    <w:rsid w:val="001B2E5B"/>
    <w:rsid w:val="001B3052"/>
    <w:rsid w:val="001B316C"/>
    <w:rsid w:val="001B3253"/>
    <w:rsid w:val="001B327E"/>
    <w:rsid w:val="001B3555"/>
    <w:rsid w:val="001B3B87"/>
    <w:rsid w:val="001B3BBA"/>
    <w:rsid w:val="001B3CF5"/>
    <w:rsid w:val="001B3CF9"/>
    <w:rsid w:val="001B3D02"/>
    <w:rsid w:val="001B426B"/>
    <w:rsid w:val="001B4448"/>
    <w:rsid w:val="001B45CD"/>
    <w:rsid w:val="001B45CE"/>
    <w:rsid w:val="001B45DF"/>
    <w:rsid w:val="001B476E"/>
    <w:rsid w:val="001B4803"/>
    <w:rsid w:val="001B4D14"/>
    <w:rsid w:val="001B4FEF"/>
    <w:rsid w:val="001B54A8"/>
    <w:rsid w:val="001B55F5"/>
    <w:rsid w:val="001B569B"/>
    <w:rsid w:val="001B6407"/>
    <w:rsid w:val="001B6536"/>
    <w:rsid w:val="001B656A"/>
    <w:rsid w:val="001B66A7"/>
    <w:rsid w:val="001B671A"/>
    <w:rsid w:val="001B6796"/>
    <w:rsid w:val="001B67B9"/>
    <w:rsid w:val="001B6885"/>
    <w:rsid w:val="001B697B"/>
    <w:rsid w:val="001B69FD"/>
    <w:rsid w:val="001B6AC2"/>
    <w:rsid w:val="001B738E"/>
    <w:rsid w:val="001B739E"/>
    <w:rsid w:val="001B7488"/>
    <w:rsid w:val="001B74D8"/>
    <w:rsid w:val="001B7653"/>
    <w:rsid w:val="001B76B3"/>
    <w:rsid w:val="001B77E3"/>
    <w:rsid w:val="001B788A"/>
    <w:rsid w:val="001B7AF1"/>
    <w:rsid w:val="001B7B70"/>
    <w:rsid w:val="001B7D2B"/>
    <w:rsid w:val="001B7DE0"/>
    <w:rsid w:val="001B7E3D"/>
    <w:rsid w:val="001C00CD"/>
    <w:rsid w:val="001C00E1"/>
    <w:rsid w:val="001C0298"/>
    <w:rsid w:val="001C062F"/>
    <w:rsid w:val="001C0B89"/>
    <w:rsid w:val="001C0DFF"/>
    <w:rsid w:val="001C0E21"/>
    <w:rsid w:val="001C0EB7"/>
    <w:rsid w:val="001C0F13"/>
    <w:rsid w:val="001C123D"/>
    <w:rsid w:val="001C1708"/>
    <w:rsid w:val="001C19C1"/>
    <w:rsid w:val="001C1DF9"/>
    <w:rsid w:val="001C1E1C"/>
    <w:rsid w:val="001C1FF5"/>
    <w:rsid w:val="001C2241"/>
    <w:rsid w:val="001C257F"/>
    <w:rsid w:val="001C2653"/>
    <w:rsid w:val="001C26C4"/>
    <w:rsid w:val="001C286F"/>
    <w:rsid w:val="001C2A69"/>
    <w:rsid w:val="001C2BAB"/>
    <w:rsid w:val="001C2BD3"/>
    <w:rsid w:val="001C2C18"/>
    <w:rsid w:val="001C2CE6"/>
    <w:rsid w:val="001C30B4"/>
    <w:rsid w:val="001C31BF"/>
    <w:rsid w:val="001C334E"/>
    <w:rsid w:val="001C336A"/>
    <w:rsid w:val="001C34A4"/>
    <w:rsid w:val="001C35D4"/>
    <w:rsid w:val="001C3A1B"/>
    <w:rsid w:val="001C3A60"/>
    <w:rsid w:val="001C3DCB"/>
    <w:rsid w:val="001C43B2"/>
    <w:rsid w:val="001C43B7"/>
    <w:rsid w:val="001C455C"/>
    <w:rsid w:val="001C45FB"/>
    <w:rsid w:val="001C46D5"/>
    <w:rsid w:val="001C48B7"/>
    <w:rsid w:val="001C4CBB"/>
    <w:rsid w:val="001C4CCD"/>
    <w:rsid w:val="001C4DDF"/>
    <w:rsid w:val="001C514E"/>
    <w:rsid w:val="001C51B4"/>
    <w:rsid w:val="001C5777"/>
    <w:rsid w:val="001C598B"/>
    <w:rsid w:val="001C5A4C"/>
    <w:rsid w:val="001C5B82"/>
    <w:rsid w:val="001C5B97"/>
    <w:rsid w:val="001C5C94"/>
    <w:rsid w:val="001C60F3"/>
    <w:rsid w:val="001C64D2"/>
    <w:rsid w:val="001C658C"/>
    <w:rsid w:val="001C66B7"/>
    <w:rsid w:val="001C68BD"/>
    <w:rsid w:val="001C6923"/>
    <w:rsid w:val="001C6B48"/>
    <w:rsid w:val="001C6BB6"/>
    <w:rsid w:val="001C6E63"/>
    <w:rsid w:val="001C71C3"/>
    <w:rsid w:val="001C72D3"/>
    <w:rsid w:val="001C769B"/>
    <w:rsid w:val="001C7F0B"/>
    <w:rsid w:val="001D0017"/>
    <w:rsid w:val="001D0162"/>
    <w:rsid w:val="001D01E3"/>
    <w:rsid w:val="001D0453"/>
    <w:rsid w:val="001D049F"/>
    <w:rsid w:val="001D0536"/>
    <w:rsid w:val="001D05B6"/>
    <w:rsid w:val="001D05BC"/>
    <w:rsid w:val="001D0AB4"/>
    <w:rsid w:val="001D0C3D"/>
    <w:rsid w:val="001D0CDD"/>
    <w:rsid w:val="001D0F56"/>
    <w:rsid w:val="001D1178"/>
    <w:rsid w:val="001D14E9"/>
    <w:rsid w:val="001D1534"/>
    <w:rsid w:val="001D169F"/>
    <w:rsid w:val="001D18FF"/>
    <w:rsid w:val="001D1904"/>
    <w:rsid w:val="001D1A52"/>
    <w:rsid w:val="001D1CB5"/>
    <w:rsid w:val="001D1D1C"/>
    <w:rsid w:val="001D1E60"/>
    <w:rsid w:val="001D209B"/>
    <w:rsid w:val="001D2164"/>
    <w:rsid w:val="001D21A7"/>
    <w:rsid w:val="001D2243"/>
    <w:rsid w:val="001D2298"/>
    <w:rsid w:val="001D2343"/>
    <w:rsid w:val="001D2410"/>
    <w:rsid w:val="001D2B31"/>
    <w:rsid w:val="001D2BF0"/>
    <w:rsid w:val="001D2F02"/>
    <w:rsid w:val="001D300D"/>
    <w:rsid w:val="001D3103"/>
    <w:rsid w:val="001D3138"/>
    <w:rsid w:val="001D314D"/>
    <w:rsid w:val="001D3684"/>
    <w:rsid w:val="001D3841"/>
    <w:rsid w:val="001D38FC"/>
    <w:rsid w:val="001D3CCD"/>
    <w:rsid w:val="001D45BF"/>
    <w:rsid w:val="001D4A1E"/>
    <w:rsid w:val="001D4C4C"/>
    <w:rsid w:val="001D4CF6"/>
    <w:rsid w:val="001D4FBA"/>
    <w:rsid w:val="001D50E4"/>
    <w:rsid w:val="001D5141"/>
    <w:rsid w:val="001D5621"/>
    <w:rsid w:val="001D56F7"/>
    <w:rsid w:val="001D5913"/>
    <w:rsid w:val="001D5B01"/>
    <w:rsid w:val="001D5CE0"/>
    <w:rsid w:val="001D5DB1"/>
    <w:rsid w:val="001D6144"/>
    <w:rsid w:val="001D6499"/>
    <w:rsid w:val="001D675B"/>
    <w:rsid w:val="001D6AAD"/>
    <w:rsid w:val="001D7353"/>
    <w:rsid w:val="001D7539"/>
    <w:rsid w:val="001D758C"/>
    <w:rsid w:val="001D76B9"/>
    <w:rsid w:val="001D7AAA"/>
    <w:rsid w:val="001D7B23"/>
    <w:rsid w:val="001D7B89"/>
    <w:rsid w:val="001D7CFB"/>
    <w:rsid w:val="001D7E88"/>
    <w:rsid w:val="001D7E89"/>
    <w:rsid w:val="001E0161"/>
    <w:rsid w:val="001E0478"/>
    <w:rsid w:val="001E0699"/>
    <w:rsid w:val="001E07E5"/>
    <w:rsid w:val="001E09C1"/>
    <w:rsid w:val="001E0B56"/>
    <w:rsid w:val="001E0BAF"/>
    <w:rsid w:val="001E0D42"/>
    <w:rsid w:val="001E104E"/>
    <w:rsid w:val="001E11BE"/>
    <w:rsid w:val="001E1709"/>
    <w:rsid w:val="001E1858"/>
    <w:rsid w:val="001E188F"/>
    <w:rsid w:val="001E1A49"/>
    <w:rsid w:val="001E1A6D"/>
    <w:rsid w:val="001E1A7F"/>
    <w:rsid w:val="001E1C3F"/>
    <w:rsid w:val="001E1DC4"/>
    <w:rsid w:val="001E201B"/>
    <w:rsid w:val="001E22A6"/>
    <w:rsid w:val="001E234B"/>
    <w:rsid w:val="001E2368"/>
    <w:rsid w:val="001E2863"/>
    <w:rsid w:val="001E2AB1"/>
    <w:rsid w:val="001E2B6F"/>
    <w:rsid w:val="001E2BBE"/>
    <w:rsid w:val="001E2EF1"/>
    <w:rsid w:val="001E319F"/>
    <w:rsid w:val="001E3343"/>
    <w:rsid w:val="001E3B3C"/>
    <w:rsid w:val="001E4038"/>
    <w:rsid w:val="001E44F6"/>
    <w:rsid w:val="001E478B"/>
    <w:rsid w:val="001E47AE"/>
    <w:rsid w:val="001E4A1B"/>
    <w:rsid w:val="001E4A55"/>
    <w:rsid w:val="001E4A69"/>
    <w:rsid w:val="001E52B5"/>
    <w:rsid w:val="001E5375"/>
    <w:rsid w:val="001E561B"/>
    <w:rsid w:val="001E5961"/>
    <w:rsid w:val="001E5A1D"/>
    <w:rsid w:val="001E5B3F"/>
    <w:rsid w:val="001E5F07"/>
    <w:rsid w:val="001E6209"/>
    <w:rsid w:val="001E678A"/>
    <w:rsid w:val="001E6BAE"/>
    <w:rsid w:val="001E6ECE"/>
    <w:rsid w:val="001E7097"/>
    <w:rsid w:val="001E70F6"/>
    <w:rsid w:val="001E741A"/>
    <w:rsid w:val="001E7618"/>
    <w:rsid w:val="001E7720"/>
    <w:rsid w:val="001E794B"/>
    <w:rsid w:val="001E7979"/>
    <w:rsid w:val="001E7A8B"/>
    <w:rsid w:val="001E7B8B"/>
    <w:rsid w:val="001E7C49"/>
    <w:rsid w:val="001E7DE2"/>
    <w:rsid w:val="001F00B2"/>
    <w:rsid w:val="001F039F"/>
    <w:rsid w:val="001F0649"/>
    <w:rsid w:val="001F06E0"/>
    <w:rsid w:val="001F086A"/>
    <w:rsid w:val="001F0EEB"/>
    <w:rsid w:val="001F1427"/>
    <w:rsid w:val="001F177F"/>
    <w:rsid w:val="001F1F50"/>
    <w:rsid w:val="001F200E"/>
    <w:rsid w:val="001F227D"/>
    <w:rsid w:val="001F23F0"/>
    <w:rsid w:val="001F26EB"/>
    <w:rsid w:val="001F2778"/>
    <w:rsid w:val="001F2970"/>
    <w:rsid w:val="001F299F"/>
    <w:rsid w:val="001F29D2"/>
    <w:rsid w:val="001F2B66"/>
    <w:rsid w:val="001F2B8E"/>
    <w:rsid w:val="001F2CB3"/>
    <w:rsid w:val="001F2D71"/>
    <w:rsid w:val="001F31CC"/>
    <w:rsid w:val="001F34C2"/>
    <w:rsid w:val="001F392A"/>
    <w:rsid w:val="001F3A34"/>
    <w:rsid w:val="001F3CAD"/>
    <w:rsid w:val="001F3CEC"/>
    <w:rsid w:val="001F3DB1"/>
    <w:rsid w:val="001F3DE2"/>
    <w:rsid w:val="001F42EF"/>
    <w:rsid w:val="001F43E4"/>
    <w:rsid w:val="001F47FC"/>
    <w:rsid w:val="001F4864"/>
    <w:rsid w:val="001F48FF"/>
    <w:rsid w:val="001F4BB0"/>
    <w:rsid w:val="001F4C2F"/>
    <w:rsid w:val="001F4D87"/>
    <w:rsid w:val="001F50C0"/>
    <w:rsid w:val="001F5284"/>
    <w:rsid w:val="001F595C"/>
    <w:rsid w:val="001F5B69"/>
    <w:rsid w:val="001F5C2A"/>
    <w:rsid w:val="001F6022"/>
    <w:rsid w:val="001F609F"/>
    <w:rsid w:val="001F6173"/>
    <w:rsid w:val="001F61B6"/>
    <w:rsid w:val="001F61C2"/>
    <w:rsid w:val="001F6275"/>
    <w:rsid w:val="001F6397"/>
    <w:rsid w:val="001F6541"/>
    <w:rsid w:val="001F67BF"/>
    <w:rsid w:val="001F6942"/>
    <w:rsid w:val="001F69BB"/>
    <w:rsid w:val="001F6AD7"/>
    <w:rsid w:val="001F71DF"/>
    <w:rsid w:val="001F779C"/>
    <w:rsid w:val="001F78B8"/>
    <w:rsid w:val="001F7B4E"/>
    <w:rsid w:val="001F7B81"/>
    <w:rsid w:val="0020007E"/>
    <w:rsid w:val="002000B9"/>
    <w:rsid w:val="00200231"/>
    <w:rsid w:val="0020054A"/>
    <w:rsid w:val="002006D5"/>
    <w:rsid w:val="0020071A"/>
    <w:rsid w:val="00200A69"/>
    <w:rsid w:val="00200B4F"/>
    <w:rsid w:val="00200C61"/>
    <w:rsid w:val="00200E92"/>
    <w:rsid w:val="00200FA3"/>
    <w:rsid w:val="00201173"/>
    <w:rsid w:val="002011B1"/>
    <w:rsid w:val="00201200"/>
    <w:rsid w:val="00201324"/>
    <w:rsid w:val="00201696"/>
    <w:rsid w:val="00201702"/>
    <w:rsid w:val="00201A10"/>
    <w:rsid w:val="00201A89"/>
    <w:rsid w:val="002021A8"/>
    <w:rsid w:val="002021D7"/>
    <w:rsid w:val="002022BA"/>
    <w:rsid w:val="00202465"/>
    <w:rsid w:val="002026A5"/>
    <w:rsid w:val="0020270B"/>
    <w:rsid w:val="002027B0"/>
    <w:rsid w:val="0020293A"/>
    <w:rsid w:val="00202C38"/>
    <w:rsid w:val="0020304B"/>
    <w:rsid w:val="002035E1"/>
    <w:rsid w:val="00203E55"/>
    <w:rsid w:val="00203F28"/>
    <w:rsid w:val="00203FC8"/>
    <w:rsid w:val="00204102"/>
    <w:rsid w:val="00204220"/>
    <w:rsid w:val="00204265"/>
    <w:rsid w:val="0020434E"/>
    <w:rsid w:val="002043A2"/>
    <w:rsid w:val="00204949"/>
    <w:rsid w:val="002049D2"/>
    <w:rsid w:val="00204A94"/>
    <w:rsid w:val="00204C92"/>
    <w:rsid w:val="00204DAB"/>
    <w:rsid w:val="002051FD"/>
    <w:rsid w:val="00205531"/>
    <w:rsid w:val="002059A2"/>
    <w:rsid w:val="00205E73"/>
    <w:rsid w:val="00205F23"/>
    <w:rsid w:val="002062A0"/>
    <w:rsid w:val="00206473"/>
    <w:rsid w:val="002066A6"/>
    <w:rsid w:val="00206817"/>
    <w:rsid w:val="002069AA"/>
    <w:rsid w:val="00206AED"/>
    <w:rsid w:val="00206D3D"/>
    <w:rsid w:val="00206EB7"/>
    <w:rsid w:val="0020721C"/>
    <w:rsid w:val="002073B8"/>
    <w:rsid w:val="002074C7"/>
    <w:rsid w:val="00207679"/>
    <w:rsid w:val="002076E3"/>
    <w:rsid w:val="002076FB"/>
    <w:rsid w:val="00207839"/>
    <w:rsid w:val="00207FE4"/>
    <w:rsid w:val="00210699"/>
    <w:rsid w:val="002106FC"/>
    <w:rsid w:val="00210908"/>
    <w:rsid w:val="00210BE3"/>
    <w:rsid w:val="00210D9D"/>
    <w:rsid w:val="00210DB7"/>
    <w:rsid w:val="00210DE4"/>
    <w:rsid w:val="00210F3B"/>
    <w:rsid w:val="002110D6"/>
    <w:rsid w:val="002110DF"/>
    <w:rsid w:val="00211483"/>
    <w:rsid w:val="002115B8"/>
    <w:rsid w:val="00211706"/>
    <w:rsid w:val="0021188B"/>
    <w:rsid w:val="00211D33"/>
    <w:rsid w:val="00212082"/>
    <w:rsid w:val="00212C09"/>
    <w:rsid w:val="00212C1F"/>
    <w:rsid w:val="002131A6"/>
    <w:rsid w:val="002131B0"/>
    <w:rsid w:val="002135EF"/>
    <w:rsid w:val="00213756"/>
    <w:rsid w:val="00213E19"/>
    <w:rsid w:val="002140C9"/>
    <w:rsid w:val="002140ED"/>
    <w:rsid w:val="0021410C"/>
    <w:rsid w:val="0021413C"/>
    <w:rsid w:val="00214651"/>
    <w:rsid w:val="0021477B"/>
    <w:rsid w:val="00214A56"/>
    <w:rsid w:val="00214D36"/>
    <w:rsid w:val="00214D3F"/>
    <w:rsid w:val="00214F5D"/>
    <w:rsid w:val="002150E7"/>
    <w:rsid w:val="002156F2"/>
    <w:rsid w:val="00215A42"/>
    <w:rsid w:val="00215AB8"/>
    <w:rsid w:val="00215D9C"/>
    <w:rsid w:val="00216124"/>
    <w:rsid w:val="002165C6"/>
    <w:rsid w:val="00216818"/>
    <w:rsid w:val="002169D1"/>
    <w:rsid w:val="00216A2E"/>
    <w:rsid w:val="00216E0A"/>
    <w:rsid w:val="00216E7C"/>
    <w:rsid w:val="0021723D"/>
    <w:rsid w:val="002173C5"/>
    <w:rsid w:val="00217862"/>
    <w:rsid w:val="00217E5D"/>
    <w:rsid w:val="002201B0"/>
    <w:rsid w:val="00220412"/>
    <w:rsid w:val="00220475"/>
    <w:rsid w:val="00220725"/>
    <w:rsid w:val="00220950"/>
    <w:rsid w:val="002209CF"/>
    <w:rsid w:val="00220B10"/>
    <w:rsid w:val="00220D7F"/>
    <w:rsid w:val="00221B7C"/>
    <w:rsid w:val="00221C0D"/>
    <w:rsid w:val="00221ED4"/>
    <w:rsid w:val="00222026"/>
    <w:rsid w:val="00222140"/>
    <w:rsid w:val="00222210"/>
    <w:rsid w:val="002228AD"/>
    <w:rsid w:val="002229FA"/>
    <w:rsid w:val="00222A1D"/>
    <w:rsid w:val="00222A95"/>
    <w:rsid w:val="00222A9F"/>
    <w:rsid w:val="00222D50"/>
    <w:rsid w:val="002233C3"/>
    <w:rsid w:val="00223409"/>
    <w:rsid w:val="00223573"/>
    <w:rsid w:val="00223589"/>
    <w:rsid w:val="0022365B"/>
    <w:rsid w:val="002236FF"/>
    <w:rsid w:val="002238C7"/>
    <w:rsid w:val="00223903"/>
    <w:rsid w:val="00223D90"/>
    <w:rsid w:val="00223DB2"/>
    <w:rsid w:val="00223EC5"/>
    <w:rsid w:val="0022439E"/>
    <w:rsid w:val="002244F2"/>
    <w:rsid w:val="00224794"/>
    <w:rsid w:val="00224B42"/>
    <w:rsid w:val="00224EAF"/>
    <w:rsid w:val="00224F76"/>
    <w:rsid w:val="00224F99"/>
    <w:rsid w:val="00224FBB"/>
    <w:rsid w:val="00225352"/>
    <w:rsid w:val="002253F2"/>
    <w:rsid w:val="00225413"/>
    <w:rsid w:val="002254E4"/>
    <w:rsid w:val="0022566A"/>
    <w:rsid w:val="00225684"/>
    <w:rsid w:val="002258E6"/>
    <w:rsid w:val="00225E57"/>
    <w:rsid w:val="0022602C"/>
    <w:rsid w:val="00226325"/>
    <w:rsid w:val="00226526"/>
    <w:rsid w:val="002266DD"/>
    <w:rsid w:val="002268BA"/>
    <w:rsid w:val="00226B9E"/>
    <w:rsid w:val="00227289"/>
    <w:rsid w:val="002273C3"/>
    <w:rsid w:val="0022749F"/>
    <w:rsid w:val="00227709"/>
    <w:rsid w:val="002278DE"/>
    <w:rsid w:val="00227EAC"/>
    <w:rsid w:val="00227F67"/>
    <w:rsid w:val="002302E9"/>
    <w:rsid w:val="0023039C"/>
    <w:rsid w:val="0023047D"/>
    <w:rsid w:val="002307D7"/>
    <w:rsid w:val="00230831"/>
    <w:rsid w:val="0023093D"/>
    <w:rsid w:val="0023095A"/>
    <w:rsid w:val="00230980"/>
    <w:rsid w:val="00230D18"/>
    <w:rsid w:val="002314A6"/>
    <w:rsid w:val="002314B1"/>
    <w:rsid w:val="00231911"/>
    <w:rsid w:val="00231920"/>
    <w:rsid w:val="00231A2E"/>
    <w:rsid w:val="00231BAE"/>
    <w:rsid w:val="00231DFC"/>
    <w:rsid w:val="00231FD1"/>
    <w:rsid w:val="00232A07"/>
    <w:rsid w:val="00232A08"/>
    <w:rsid w:val="00232A1E"/>
    <w:rsid w:val="00232A3A"/>
    <w:rsid w:val="00232E9C"/>
    <w:rsid w:val="00232EE9"/>
    <w:rsid w:val="00233187"/>
    <w:rsid w:val="002331EE"/>
    <w:rsid w:val="00233A0F"/>
    <w:rsid w:val="00233AD0"/>
    <w:rsid w:val="00233CED"/>
    <w:rsid w:val="002341CA"/>
    <w:rsid w:val="00234642"/>
    <w:rsid w:val="002349E5"/>
    <w:rsid w:val="00234ADE"/>
    <w:rsid w:val="00234D1F"/>
    <w:rsid w:val="002351FF"/>
    <w:rsid w:val="002355D9"/>
    <w:rsid w:val="002359CB"/>
    <w:rsid w:val="00235C2C"/>
    <w:rsid w:val="00235C9D"/>
    <w:rsid w:val="002365AE"/>
    <w:rsid w:val="0023688A"/>
    <w:rsid w:val="00236A90"/>
    <w:rsid w:val="00236ADF"/>
    <w:rsid w:val="00236CFE"/>
    <w:rsid w:val="00237031"/>
    <w:rsid w:val="0023706D"/>
    <w:rsid w:val="0023729C"/>
    <w:rsid w:val="002374CD"/>
    <w:rsid w:val="002375E3"/>
    <w:rsid w:val="00237B98"/>
    <w:rsid w:val="0024000C"/>
    <w:rsid w:val="002402A1"/>
    <w:rsid w:val="0024032A"/>
    <w:rsid w:val="00240486"/>
    <w:rsid w:val="002404D8"/>
    <w:rsid w:val="002407C6"/>
    <w:rsid w:val="002408CA"/>
    <w:rsid w:val="0024120B"/>
    <w:rsid w:val="002414D5"/>
    <w:rsid w:val="0024157F"/>
    <w:rsid w:val="0024162F"/>
    <w:rsid w:val="00241668"/>
    <w:rsid w:val="00241955"/>
    <w:rsid w:val="00241D72"/>
    <w:rsid w:val="00241FD1"/>
    <w:rsid w:val="00242025"/>
    <w:rsid w:val="00242243"/>
    <w:rsid w:val="00242281"/>
    <w:rsid w:val="00242315"/>
    <w:rsid w:val="002425F6"/>
    <w:rsid w:val="00242857"/>
    <w:rsid w:val="0024298E"/>
    <w:rsid w:val="002429E7"/>
    <w:rsid w:val="00242A88"/>
    <w:rsid w:val="00242C24"/>
    <w:rsid w:val="002430FA"/>
    <w:rsid w:val="0024316D"/>
    <w:rsid w:val="00243315"/>
    <w:rsid w:val="00243326"/>
    <w:rsid w:val="002434A8"/>
    <w:rsid w:val="002434AF"/>
    <w:rsid w:val="00243520"/>
    <w:rsid w:val="002436D3"/>
    <w:rsid w:val="0024379A"/>
    <w:rsid w:val="00243995"/>
    <w:rsid w:val="00243B09"/>
    <w:rsid w:val="00243F0F"/>
    <w:rsid w:val="00243F15"/>
    <w:rsid w:val="00243F23"/>
    <w:rsid w:val="0024403B"/>
    <w:rsid w:val="00244622"/>
    <w:rsid w:val="002446CB"/>
    <w:rsid w:val="0024480E"/>
    <w:rsid w:val="002448B2"/>
    <w:rsid w:val="00244E6F"/>
    <w:rsid w:val="00244EED"/>
    <w:rsid w:val="00244F87"/>
    <w:rsid w:val="00244FEB"/>
    <w:rsid w:val="00245294"/>
    <w:rsid w:val="002452C3"/>
    <w:rsid w:val="00245312"/>
    <w:rsid w:val="002453E9"/>
    <w:rsid w:val="00245FE0"/>
    <w:rsid w:val="00246257"/>
    <w:rsid w:val="002465E0"/>
    <w:rsid w:val="002465E3"/>
    <w:rsid w:val="002466DD"/>
    <w:rsid w:val="00246808"/>
    <w:rsid w:val="00246819"/>
    <w:rsid w:val="002469D0"/>
    <w:rsid w:val="00246A64"/>
    <w:rsid w:val="00246BB1"/>
    <w:rsid w:val="00246E15"/>
    <w:rsid w:val="00247286"/>
    <w:rsid w:val="002473AC"/>
    <w:rsid w:val="002474FB"/>
    <w:rsid w:val="00247649"/>
    <w:rsid w:val="0024788E"/>
    <w:rsid w:val="002479A9"/>
    <w:rsid w:val="00247AB0"/>
    <w:rsid w:val="002502FE"/>
    <w:rsid w:val="002505E3"/>
    <w:rsid w:val="002509C6"/>
    <w:rsid w:val="00250B53"/>
    <w:rsid w:val="00250D78"/>
    <w:rsid w:val="00250DFE"/>
    <w:rsid w:val="00250FAB"/>
    <w:rsid w:val="00251478"/>
    <w:rsid w:val="00251688"/>
    <w:rsid w:val="002518E3"/>
    <w:rsid w:val="0025195C"/>
    <w:rsid w:val="00251CE1"/>
    <w:rsid w:val="00251CF2"/>
    <w:rsid w:val="00251E34"/>
    <w:rsid w:val="00251E8D"/>
    <w:rsid w:val="002520C3"/>
    <w:rsid w:val="0025235E"/>
    <w:rsid w:val="00252478"/>
    <w:rsid w:val="00252755"/>
    <w:rsid w:val="00252788"/>
    <w:rsid w:val="002527DC"/>
    <w:rsid w:val="00252808"/>
    <w:rsid w:val="0025288D"/>
    <w:rsid w:val="002529BE"/>
    <w:rsid w:val="00252DFA"/>
    <w:rsid w:val="00252EC7"/>
    <w:rsid w:val="002530F4"/>
    <w:rsid w:val="0025319C"/>
    <w:rsid w:val="002531BE"/>
    <w:rsid w:val="0025322B"/>
    <w:rsid w:val="00253247"/>
    <w:rsid w:val="00253474"/>
    <w:rsid w:val="002535B7"/>
    <w:rsid w:val="002535E6"/>
    <w:rsid w:val="00253627"/>
    <w:rsid w:val="0025367E"/>
    <w:rsid w:val="002537B7"/>
    <w:rsid w:val="00253882"/>
    <w:rsid w:val="0025399F"/>
    <w:rsid w:val="00253A5F"/>
    <w:rsid w:val="00253BCA"/>
    <w:rsid w:val="00253C1C"/>
    <w:rsid w:val="00253C5D"/>
    <w:rsid w:val="00253DC1"/>
    <w:rsid w:val="00253EB6"/>
    <w:rsid w:val="002541F8"/>
    <w:rsid w:val="002547C0"/>
    <w:rsid w:val="00254830"/>
    <w:rsid w:val="00254835"/>
    <w:rsid w:val="0025491C"/>
    <w:rsid w:val="00254C6D"/>
    <w:rsid w:val="00254EF8"/>
    <w:rsid w:val="00254F30"/>
    <w:rsid w:val="00255108"/>
    <w:rsid w:val="0025511B"/>
    <w:rsid w:val="002553E7"/>
    <w:rsid w:val="00255474"/>
    <w:rsid w:val="002554F3"/>
    <w:rsid w:val="00255828"/>
    <w:rsid w:val="00255D57"/>
    <w:rsid w:val="00255F55"/>
    <w:rsid w:val="002561ED"/>
    <w:rsid w:val="002563B9"/>
    <w:rsid w:val="00256614"/>
    <w:rsid w:val="002566CD"/>
    <w:rsid w:val="002568A4"/>
    <w:rsid w:val="00256A57"/>
    <w:rsid w:val="00256FD6"/>
    <w:rsid w:val="002570F0"/>
    <w:rsid w:val="0025778D"/>
    <w:rsid w:val="002579C1"/>
    <w:rsid w:val="00257A3E"/>
    <w:rsid w:val="00257B75"/>
    <w:rsid w:val="00257D55"/>
    <w:rsid w:val="00257E6C"/>
    <w:rsid w:val="00257EBB"/>
    <w:rsid w:val="00260169"/>
    <w:rsid w:val="0026047E"/>
    <w:rsid w:val="00260533"/>
    <w:rsid w:val="00260640"/>
    <w:rsid w:val="00260686"/>
    <w:rsid w:val="00260767"/>
    <w:rsid w:val="002609BE"/>
    <w:rsid w:val="00260BB0"/>
    <w:rsid w:val="00260D1A"/>
    <w:rsid w:val="00260D55"/>
    <w:rsid w:val="00260EB7"/>
    <w:rsid w:val="0026183E"/>
    <w:rsid w:val="00261896"/>
    <w:rsid w:val="00261958"/>
    <w:rsid w:val="00261EA8"/>
    <w:rsid w:val="00261F25"/>
    <w:rsid w:val="00262202"/>
    <w:rsid w:val="00262395"/>
    <w:rsid w:val="00262459"/>
    <w:rsid w:val="00262460"/>
    <w:rsid w:val="00262531"/>
    <w:rsid w:val="00262A97"/>
    <w:rsid w:val="00262DEC"/>
    <w:rsid w:val="00262E19"/>
    <w:rsid w:val="00262E49"/>
    <w:rsid w:val="00262E88"/>
    <w:rsid w:val="00262EDE"/>
    <w:rsid w:val="002632F6"/>
    <w:rsid w:val="00263300"/>
    <w:rsid w:val="00263B18"/>
    <w:rsid w:val="002644DE"/>
    <w:rsid w:val="002646F5"/>
    <w:rsid w:val="002647C8"/>
    <w:rsid w:val="00264A09"/>
    <w:rsid w:val="00264B66"/>
    <w:rsid w:val="00264B75"/>
    <w:rsid w:val="00264E4F"/>
    <w:rsid w:val="00264EC2"/>
    <w:rsid w:val="00265229"/>
    <w:rsid w:val="002654BB"/>
    <w:rsid w:val="002657A2"/>
    <w:rsid w:val="002658CC"/>
    <w:rsid w:val="002658FE"/>
    <w:rsid w:val="0026598C"/>
    <w:rsid w:val="00265D2F"/>
    <w:rsid w:val="00265EA0"/>
    <w:rsid w:val="00265F4D"/>
    <w:rsid w:val="00266346"/>
    <w:rsid w:val="002664FE"/>
    <w:rsid w:val="00266681"/>
    <w:rsid w:val="002666A7"/>
    <w:rsid w:val="0026692F"/>
    <w:rsid w:val="00266A5B"/>
    <w:rsid w:val="00266CE3"/>
    <w:rsid w:val="00266D7A"/>
    <w:rsid w:val="00267198"/>
    <w:rsid w:val="002671F3"/>
    <w:rsid w:val="00267674"/>
    <w:rsid w:val="00267696"/>
    <w:rsid w:val="00267846"/>
    <w:rsid w:val="002678CA"/>
    <w:rsid w:val="00267B42"/>
    <w:rsid w:val="00267E6D"/>
    <w:rsid w:val="00267EB9"/>
    <w:rsid w:val="002700A7"/>
    <w:rsid w:val="00270307"/>
    <w:rsid w:val="00270338"/>
    <w:rsid w:val="00270507"/>
    <w:rsid w:val="00270537"/>
    <w:rsid w:val="0027093F"/>
    <w:rsid w:val="00270A31"/>
    <w:rsid w:val="00270A8A"/>
    <w:rsid w:val="00270B0C"/>
    <w:rsid w:val="00270C04"/>
    <w:rsid w:val="00270E5A"/>
    <w:rsid w:val="00270F54"/>
    <w:rsid w:val="002710D4"/>
    <w:rsid w:val="002711EF"/>
    <w:rsid w:val="0027161C"/>
    <w:rsid w:val="00271770"/>
    <w:rsid w:val="00271A5C"/>
    <w:rsid w:val="00271EB7"/>
    <w:rsid w:val="00271ECF"/>
    <w:rsid w:val="00271F41"/>
    <w:rsid w:val="00272422"/>
    <w:rsid w:val="00272862"/>
    <w:rsid w:val="0027291D"/>
    <w:rsid w:val="00272E2D"/>
    <w:rsid w:val="00273271"/>
    <w:rsid w:val="00273309"/>
    <w:rsid w:val="00273425"/>
    <w:rsid w:val="00273564"/>
    <w:rsid w:val="002735A7"/>
    <w:rsid w:val="0027371B"/>
    <w:rsid w:val="00273832"/>
    <w:rsid w:val="002739A7"/>
    <w:rsid w:val="00273A28"/>
    <w:rsid w:val="00273B24"/>
    <w:rsid w:val="00273BA0"/>
    <w:rsid w:val="00273CB1"/>
    <w:rsid w:val="00273CBD"/>
    <w:rsid w:val="00273D1C"/>
    <w:rsid w:val="00273EB6"/>
    <w:rsid w:val="00273F9B"/>
    <w:rsid w:val="0027419B"/>
    <w:rsid w:val="0027436C"/>
    <w:rsid w:val="00274498"/>
    <w:rsid w:val="002746CD"/>
    <w:rsid w:val="002747E5"/>
    <w:rsid w:val="002749A7"/>
    <w:rsid w:val="00274D3B"/>
    <w:rsid w:val="00274D56"/>
    <w:rsid w:val="00274DF7"/>
    <w:rsid w:val="00275339"/>
    <w:rsid w:val="002756F8"/>
    <w:rsid w:val="00275B3E"/>
    <w:rsid w:val="00275C25"/>
    <w:rsid w:val="00275D20"/>
    <w:rsid w:val="002760FC"/>
    <w:rsid w:val="0027633E"/>
    <w:rsid w:val="002763A0"/>
    <w:rsid w:val="0027652D"/>
    <w:rsid w:val="002765AE"/>
    <w:rsid w:val="002768BF"/>
    <w:rsid w:val="002768FC"/>
    <w:rsid w:val="00276F3D"/>
    <w:rsid w:val="0027733A"/>
    <w:rsid w:val="0027752B"/>
    <w:rsid w:val="00277A20"/>
    <w:rsid w:val="00277A97"/>
    <w:rsid w:val="00277D0C"/>
    <w:rsid w:val="00280013"/>
    <w:rsid w:val="002807B4"/>
    <w:rsid w:val="00280DF8"/>
    <w:rsid w:val="002812BC"/>
    <w:rsid w:val="002813F7"/>
    <w:rsid w:val="00281A7C"/>
    <w:rsid w:val="00281BCD"/>
    <w:rsid w:val="00281EBD"/>
    <w:rsid w:val="00282114"/>
    <w:rsid w:val="002822C0"/>
    <w:rsid w:val="0028264E"/>
    <w:rsid w:val="002827BE"/>
    <w:rsid w:val="00282812"/>
    <w:rsid w:val="00282ACB"/>
    <w:rsid w:val="00282ADF"/>
    <w:rsid w:val="00282F2C"/>
    <w:rsid w:val="00282FCA"/>
    <w:rsid w:val="002830BB"/>
    <w:rsid w:val="002831DD"/>
    <w:rsid w:val="002832C0"/>
    <w:rsid w:val="0028345B"/>
    <w:rsid w:val="00283511"/>
    <w:rsid w:val="0028352A"/>
    <w:rsid w:val="00283652"/>
    <w:rsid w:val="00283707"/>
    <w:rsid w:val="00283980"/>
    <w:rsid w:val="00283A19"/>
    <w:rsid w:val="00284112"/>
    <w:rsid w:val="00284139"/>
    <w:rsid w:val="00284154"/>
    <w:rsid w:val="002841F9"/>
    <w:rsid w:val="00284231"/>
    <w:rsid w:val="00284365"/>
    <w:rsid w:val="002846FE"/>
    <w:rsid w:val="0028479D"/>
    <w:rsid w:val="002847F7"/>
    <w:rsid w:val="00284883"/>
    <w:rsid w:val="00284C94"/>
    <w:rsid w:val="00284F4B"/>
    <w:rsid w:val="0028505A"/>
    <w:rsid w:val="002850C2"/>
    <w:rsid w:val="00285149"/>
    <w:rsid w:val="00285238"/>
    <w:rsid w:val="00285312"/>
    <w:rsid w:val="002853F9"/>
    <w:rsid w:val="00285424"/>
    <w:rsid w:val="002855D5"/>
    <w:rsid w:val="0028591C"/>
    <w:rsid w:val="00285CA2"/>
    <w:rsid w:val="00286515"/>
    <w:rsid w:val="0028673E"/>
    <w:rsid w:val="00286969"/>
    <w:rsid w:val="00286DD7"/>
    <w:rsid w:val="00286EB8"/>
    <w:rsid w:val="00286EBC"/>
    <w:rsid w:val="00286F2B"/>
    <w:rsid w:val="0028732F"/>
    <w:rsid w:val="0028740A"/>
    <w:rsid w:val="0028743A"/>
    <w:rsid w:val="002874A1"/>
    <w:rsid w:val="00287580"/>
    <w:rsid w:val="00287712"/>
    <w:rsid w:val="002879E3"/>
    <w:rsid w:val="00287BFA"/>
    <w:rsid w:val="00287C30"/>
    <w:rsid w:val="00287C78"/>
    <w:rsid w:val="00287CA9"/>
    <w:rsid w:val="00287D25"/>
    <w:rsid w:val="00287D55"/>
    <w:rsid w:val="00287DBA"/>
    <w:rsid w:val="00287E43"/>
    <w:rsid w:val="00287E5C"/>
    <w:rsid w:val="002900DA"/>
    <w:rsid w:val="00290278"/>
    <w:rsid w:val="00290408"/>
    <w:rsid w:val="002906CC"/>
    <w:rsid w:val="002907C7"/>
    <w:rsid w:val="00290BB9"/>
    <w:rsid w:val="00290BE3"/>
    <w:rsid w:val="00290E57"/>
    <w:rsid w:val="00290EE8"/>
    <w:rsid w:val="00290FD2"/>
    <w:rsid w:val="00291148"/>
    <w:rsid w:val="00291298"/>
    <w:rsid w:val="002912D7"/>
    <w:rsid w:val="002916C2"/>
    <w:rsid w:val="00291839"/>
    <w:rsid w:val="00291AB1"/>
    <w:rsid w:val="0029217E"/>
    <w:rsid w:val="00292373"/>
    <w:rsid w:val="0029238A"/>
    <w:rsid w:val="00292541"/>
    <w:rsid w:val="0029254F"/>
    <w:rsid w:val="00292609"/>
    <w:rsid w:val="002927CD"/>
    <w:rsid w:val="00292815"/>
    <w:rsid w:val="00292C67"/>
    <w:rsid w:val="00292DA9"/>
    <w:rsid w:val="00293126"/>
    <w:rsid w:val="002934C4"/>
    <w:rsid w:val="00293718"/>
    <w:rsid w:val="00293BB9"/>
    <w:rsid w:val="00293EF4"/>
    <w:rsid w:val="00294090"/>
    <w:rsid w:val="002943F1"/>
    <w:rsid w:val="002946DE"/>
    <w:rsid w:val="00294B33"/>
    <w:rsid w:val="00294D98"/>
    <w:rsid w:val="00294FA8"/>
    <w:rsid w:val="0029510B"/>
    <w:rsid w:val="00295659"/>
    <w:rsid w:val="00295F94"/>
    <w:rsid w:val="00296321"/>
    <w:rsid w:val="0029633A"/>
    <w:rsid w:val="0029634C"/>
    <w:rsid w:val="002965CF"/>
    <w:rsid w:val="00296A83"/>
    <w:rsid w:val="00296D26"/>
    <w:rsid w:val="00296D85"/>
    <w:rsid w:val="00296E09"/>
    <w:rsid w:val="00297030"/>
    <w:rsid w:val="002970D3"/>
    <w:rsid w:val="002972BC"/>
    <w:rsid w:val="00297466"/>
    <w:rsid w:val="00297496"/>
    <w:rsid w:val="0029773D"/>
    <w:rsid w:val="00297AA8"/>
    <w:rsid w:val="00297E60"/>
    <w:rsid w:val="002A01EA"/>
    <w:rsid w:val="002A0502"/>
    <w:rsid w:val="002A05B6"/>
    <w:rsid w:val="002A0711"/>
    <w:rsid w:val="002A0818"/>
    <w:rsid w:val="002A0857"/>
    <w:rsid w:val="002A08DF"/>
    <w:rsid w:val="002A0A79"/>
    <w:rsid w:val="002A0BB4"/>
    <w:rsid w:val="002A0D09"/>
    <w:rsid w:val="002A0D55"/>
    <w:rsid w:val="002A0ED2"/>
    <w:rsid w:val="002A0F1D"/>
    <w:rsid w:val="002A0F23"/>
    <w:rsid w:val="002A14FF"/>
    <w:rsid w:val="002A1592"/>
    <w:rsid w:val="002A1595"/>
    <w:rsid w:val="002A16BA"/>
    <w:rsid w:val="002A18B3"/>
    <w:rsid w:val="002A1ACA"/>
    <w:rsid w:val="002A1E3B"/>
    <w:rsid w:val="002A1E47"/>
    <w:rsid w:val="002A275F"/>
    <w:rsid w:val="002A27EC"/>
    <w:rsid w:val="002A27F8"/>
    <w:rsid w:val="002A28AC"/>
    <w:rsid w:val="002A2943"/>
    <w:rsid w:val="002A2AFD"/>
    <w:rsid w:val="002A2B6C"/>
    <w:rsid w:val="002A3082"/>
    <w:rsid w:val="002A30AA"/>
    <w:rsid w:val="002A3263"/>
    <w:rsid w:val="002A35DA"/>
    <w:rsid w:val="002A35F4"/>
    <w:rsid w:val="002A3795"/>
    <w:rsid w:val="002A3E19"/>
    <w:rsid w:val="002A4001"/>
    <w:rsid w:val="002A40EC"/>
    <w:rsid w:val="002A418F"/>
    <w:rsid w:val="002A4286"/>
    <w:rsid w:val="002A4315"/>
    <w:rsid w:val="002A438E"/>
    <w:rsid w:val="002A443A"/>
    <w:rsid w:val="002A452A"/>
    <w:rsid w:val="002A4594"/>
    <w:rsid w:val="002A4704"/>
    <w:rsid w:val="002A4804"/>
    <w:rsid w:val="002A49E8"/>
    <w:rsid w:val="002A4A70"/>
    <w:rsid w:val="002A4C4E"/>
    <w:rsid w:val="002A4EFD"/>
    <w:rsid w:val="002A52D1"/>
    <w:rsid w:val="002A532C"/>
    <w:rsid w:val="002A544D"/>
    <w:rsid w:val="002A545C"/>
    <w:rsid w:val="002A5537"/>
    <w:rsid w:val="002A5653"/>
    <w:rsid w:val="002A5981"/>
    <w:rsid w:val="002A5B5D"/>
    <w:rsid w:val="002A5EC6"/>
    <w:rsid w:val="002A6218"/>
    <w:rsid w:val="002A6281"/>
    <w:rsid w:val="002A6528"/>
    <w:rsid w:val="002A656A"/>
    <w:rsid w:val="002A67DA"/>
    <w:rsid w:val="002A686E"/>
    <w:rsid w:val="002A690F"/>
    <w:rsid w:val="002A69AB"/>
    <w:rsid w:val="002A7418"/>
    <w:rsid w:val="002A74BE"/>
    <w:rsid w:val="002A75E8"/>
    <w:rsid w:val="002A7C89"/>
    <w:rsid w:val="002A7D27"/>
    <w:rsid w:val="002A7D50"/>
    <w:rsid w:val="002B0108"/>
    <w:rsid w:val="002B02E8"/>
    <w:rsid w:val="002B02EE"/>
    <w:rsid w:val="002B03A0"/>
    <w:rsid w:val="002B06E5"/>
    <w:rsid w:val="002B07EE"/>
    <w:rsid w:val="002B0850"/>
    <w:rsid w:val="002B0C88"/>
    <w:rsid w:val="002B10FE"/>
    <w:rsid w:val="002B1344"/>
    <w:rsid w:val="002B15EA"/>
    <w:rsid w:val="002B19E5"/>
    <w:rsid w:val="002B1DB3"/>
    <w:rsid w:val="002B1EBB"/>
    <w:rsid w:val="002B200B"/>
    <w:rsid w:val="002B20BD"/>
    <w:rsid w:val="002B2176"/>
    <w:rsid w:val="002B2266"/>
    <w:rsid w:val="002B22D0"/>
    <w:rsid w:val="002B22FF"/>
    <w:rsid w:val="002B242A"/>
    <w:rsid w:val="002B255E"/>
    <w:rsid w:val="002B2B3B"/>
    <w:rsid w:val="002B2C3A"/>
    <w:rsid w:val="002B2D19"/>
    <w:rsid w:val="002B2E99"/>
    <w:rsid w:val="002B34C7"/>
    <w:rsid w:val="002B355C"/>
    <w:rsid w:val="002B37EB"/>
    <w:rsid w:val="002B3939"/>
    <w:rsid w:val="002B39A3"/>
    <w:rsid w:val="002B3A33"/>
    <w:rsid w:val="002B3C6D"/>
    <w:rsid w:val="002B3DF8"/>
    <w:rsid w:val="002B4508"/>
    <w:rsid w:val="002B45E1"/>
    <w:rsid w:val="002B49DA"/>
    <w:rsid w:val="002B4AD5"/>
    <w:rsid w:val="002B4B24"/>
    <w:rsid w:val="002B4C8B"/>
    <w:rsid w:val="002B50A7"/>
    <w:rsid w:val="002B50C0"/>
    <w:rsid w:val="002B517A"/>
    <w:rsid w:val="002B53C9"/>
    <w:rsid w:val="002B57D7"/>
    <w:rsid w:val="002B585B"/>
    <w:rsid w:val="002B5A55"/>
    <w:rsid w:val="002B5CFB"/>
    <w:rsid w:val="002B5F8A"/>
    <w:rsid w:val="002B60E6"/>
    <w:rsid w:val="002B62EB"/>
    <w:rsid w:val="002B6338"/>
    <w:rsid w:val="002B63DF"/>
    <w:rsid w:val="002B63EE"/>
    <w:rsid w:val="002B6600"/>
    <w:rsid w:val="002B6705"/>
    <w:rsid w:val="002B6E67"/>
    <w:rsid w:val="002B72FF"/>
    <w:rsid w:val="002B7638"/>
    <w:rsid w:val="002B78B6"/>
    <w:rsid w:val="002B7AC2"/>
    <w:rsid w:val="002B7F4C"/>
    <w:rsid w:val="002C0153"/>
    <w:rsid w:val="002C052E"/>
    <w:rsid w:val="002C0538"/>
    <w:rsid w:val="002C0590"/>
    <w:rsid w:val="002C05A0"/>
    <w:rsid w:val="002C096F"/>
    <w:rsid w:val="002C0D81"/>
    <w:rsid w:val="002C0EA7"/>
    <w:rsid w:val="002C1162"/>
    <w:rsid w:val="002C13A4"/>
    <w:rsid w:val="002C1547"/>
    <w:rsid w:val="002C187B"/>
    <w:rsid w:val="002C19DA"/>
    <w:rsid w:val="002C200A"/>
    <w:rsid w:val="002C2242"/>
    <w:rsid w:val="002C234A"/>
    <w:rsid w:val="002C2867"/>
    <w:rsid w:val="002C2A63"/>
    <w:rsid w:val="002C2B13"/>
    <w:rsid w:val="002C2B24"/>
    <w:rsid w:val="002C2C00"/>
    <w:rsid w:val="002C30B3"/>
    <w:rsid w:val="002C3350"/>
    <w:rsid w:val="002C370D"/>
    <w:rsid w:val="002C39EF"/>
    <w:rsid w:val="002C3A20"/>
    <w:rsid w:val="002C3A5C"/>
    <w:rsid w:val="002C3AB8"/>
    <w:rsid w:val="002C3B42"/>
    <w:rsid w:val="002C3BAA"/>
    <w:rsid w:val="002C3BAD"/>
    <w:rsid w:val="002C3E91"/>
    <w:rsid w:val="002C3F1C"/>
    <w:rsid w:val="002C409F"/>
    <w:rsid w:val="002C43F0"/>
    <w:rsid w:val="002C4413"/>
    <w:rsid w:val="002C4C52"/>
    <w:rsid w:val="002C4D5F"/>
    <w:rsid w:val="002C4DD4"/>
    <w:rsid w:val="002C5183"/>
    <w:rsid w:val="002C51EC"/>
    <w:rsid w:val="002C52CB"/>
    <w:rsid w:val="002C544B"/>
    <w:rsid w:val="002C55AB"/>
    <w:rsid w:val="002C58D8"/>
    <w:rsid w:val="002C59C1"/>
    <w:rsid w:val="002C5D3A"/>
    <w:rsid w:val="002C5FB1"/>
    <w:rsid w:val="002C610A"/>
    <w:rsid w:val="002C61FB"/>
    <w:rsid w:val="002C629C"/>
    <w:rsid w:val="002C6373"/>
    <w:rsid w:val="002C6DCB"/>
    <w:rsid w:val="002C6DFE"/>
    <w:rsid w:val="002C6FA6"/>
    <w:rsid w:val="002C7175"/>
    <w:rsid w:val="002C722F"/>
    <w:rsid w:val="002C7792"/>
    <w:rsid w:val="002C7DDC"/>
    <w:rsid w:val="002C7E31"/>
    <w:rsid w:val="002C7F4D"/>
    <w:rsid w:val="002D01F7"/>
    <w:rsid w:val="002D031E"/>
    <w:rsid w:val="002D045D"/>
    <w:rsid w:val="002D05C0"/>
    <w:rsid w:val="002D08B8"/>
    <w:rsid w:val="002D11C5"/>
    <w:rsid w:val="002D1427"/>
    <w:rsid w:val="002D1D89"/>
    <w:rsid w:val="002D2309"/>
    <w:rsid w:val="002D2463"/>
    <w:rsid w:val="002D2517"/>
    <w:rsid w:val="002D261D"/>
    <w:rsid w:val="002D26F8"/>
    <w:rsid w:val="002D291A"/>
    <w:rsid w:val="002D299E"/>
    <w:rsid w:val="002D2AA3"/>
    <w:rsid w:val="002D2BDA"/>
    <w:rsid w:val="002D2C35"/>
    <w:rsid w:val="002D2CD2"/>
    <w:rsid w:val="002D2D4E"/>
    <w:rsid w:val="002D2D77"/>
    <w:rsid w:val="002D3045"/>
    <w:rsid w:val="002D3277"/>
    <w:rsid w:val="002D32B2"/>
    <w:rsid w:val="002D33B1"/>
    <w:rsid w:val="002D36BC"/>
    <w:rsid w:val="002D3A97"/>
    <w:rsid w:val="002D3B32"/>
    <w:rsid w:val="002D3B95"/>
    <w:rsid w:val="002D3C72"/>
    <w:rsid w:val="002D3E33"/>
    <w:rsid w:val="002D40B2"/>
    <w:rsid w:val="002D4207"/>
    <w:rsid w:val="002D46C6"/>
    <w:rsid w:val="002D46CF"/>
    <w:rsid w:val="002D48CB"/>
    <w:rsid w:val="002D5468"/>
    <w:rsid w:val="002D5707"/>
    <w:rsid w:val="002D6494"/>
    <w:rsid w:val="002D68EA"/>
    <w:rsid w:val="002D6C6E"/>
    <w:rsid w:val="002D6CDC"/>
    <w:rsid w:val="002D6D5E"/>
    <w:rsid w:val="002D6DB1"/>
    <w:rsid w:val="002D70B0"/>
    <w:rsid w:val="002D7377"/>
    <w:rsid w:val="002D79F8"/>
    <w:rsid w:val="002D7CB0"/>
    <w:rsid w:val="002E0167"/>
    <w:rsid w:val="002E04F7"/>
    <w:rsid w:val="002E09C2"/>
    <w:rsid w:val="002E0A1E"/>
    <w:rsid w:val="002E0A9A"/>
    <w:rsid w:val="002E0BE8"/>
    <w:rsid w:val="002E0C44"/>
    <w:rsid w:val="002E0EEC"/>
    <w:rsid w:val="002E0F4C"/>
    <w:rsid w:val="002E16C8"/>
    <w:rsid w:val="002E1802"/>
    <w:rsid w:val="002E1B50"/>
    <w:rsid w:val="002E1BF7"/>
    <w:rsid w:val="002E1F17"/>
    <w:rsid w:val="002E27D1"/>
    <w:rsid w:val="002E27E7"/>
    <w:rsid w:val="002E2806"/>
    <w:rsid w:val="002E2960"/>
    <w:rsid w:val="002E2D41"/>
    <w:rsid w:val="002E2E6D"/>
    <w:rsid w:val="002E32A0"/>
    <w:rsid w:val="002E32F8"/>
    <w:rsid w:val="002E3824"/>
    <w:rsid w:val="002E388E"/>
    <w:rsid w:val="002E3936"/>
    <w:rsid w:val="002E3AEF"/>
    <w:rsid w:val="002E3C52"/>
    <w:rsid w:val="002E3D66"/>
    <w:rsid w:val="002E43C7"/>
    <w:rsid w:val="002E44AF"/>
    <w:rsid w:val="002E4698"/>
    <w:rsid w:val="002E47BB"/>
    <w:rsid w:val="002E48C8"/>
    <w:rsid w:val="002E4E38"/>
    <w:rsid w:val="002E4FFC"/>
    <w:rsid w:val="002E5057"/>
    <w:rsid w:val="002E50A6"/>
    <w:rsid w:val="002E525F"/>
    <w:rsid w:val="002E536C"/>
    <w:rsid w:val="002E5480"/>
    <w:rsid w:val="002E55C9"/>
    <w:rsid w:val="002E57CA"/>
    <w:rsid w:val="002E5879"/>
    <w:rsid w:val="002E5A8D"/>
    <w:rsid w:val="002E5AEB"/>
    <w:rsid w:val="002E62B0"/>
    <w:rsid w:val="002E6889"/>
    <w:rsid w:val="002E6988"/>
    <w:rsid w:val="002E719F"/>
    <w:rsid w:val="002E7783"/>
    <w:rsid w:val="002E7BE8"/>
    <w:rsid w:val="002E7DAE"/>
    <w:rsid w:val="002E7F64"/>
    <w:rsid w:val="002F0D6E"/>
    <w:rsid w:val="002F0EE8"/>
    <w:rsid w:val="002F0FDF"/>
    <w:rsid w:val="002F1029"/>
    <w:rsid w:val="002F1199"/>
    <w:rsid w:val="002F183E"/>
    <w:rsid w:val="002F188E"/>
    <w:rsid w:val="002F1B08"/>
    <w:rsid w:val="002F1B7A"/>
    <w:rsid w:val="002F1B96"/>
    <w:rsid w:val="002F1D9A"/>
    <w:rsid w:val="002F1ED5"/>
    <w:rsid w:val="002F1F78"/>
    <w:rsid w:val="002F2059"/>
    <w:rsid w:val="002F22CB"/>
    <w:rsid w:val="002F2497"/>
    <w:rsid w:val="002F24A3"/>
    <w:rsid w:val="002F26A4"/>
    <w:rsid w:val="002F26C6"/>
    <w:rsid w:val="002F2801"/>
    <w:rsid w:val="002F29DF"/>
    <w:rsid w:val="002F29FC"/>
    <w:rsid w:val="002F2D94"/>
    <w:rsid w:val="002F2E55"/>
    <w:rsid w:val="002F2FBB"/>
    <w:rsid w:val="002F3027"/>
    <w:rsid w:val="002F30CC"/>
    <w:rsid w:val="002F32D2"/>
    <w:rsid w:val="002F349F"/>
    <w:rsid w:val="002F3545"/>
    <w:rsid w:val="002F36E0"/>
    <w:rsid w:val="002F3D07"/>
    <w:rsid w:val="002F3D5A"/>
    <w:rsid w:val="002F3DBA"/>
    <w:rsid w:val="002F40A6"/>
    <w:rsid w:val="002F4426"/>
    <w:rsid w:val="002F4630"/>
    <w:rsid w:val="002F46F7"/>
    <w:rsid w:val="002F47A5"/>
    <w:rsid w:val="002F4DC7"/>
    <w:rsid w:val="002F5035"/>
    <w:rsid w:val="002F512B"/>
    <w:rsid w:val="002F5497"/>
    <w:rsid w:val="002F563A"/>
    <w:rsid w:val="002F58FF"/>
    <w:rsid w:val="002F5AF5"/>
    <w:rsid w:val="002F5B03"/>
    <w:rsid w:val="002F5F2F"/>
    <w:rsid w:val="002F62C0"/>
    <w:rsid w:val="002F6638"/>
    <w:rsid w:val="002F6A07"/>
    <w:rsid w:val="002F6A60"/>
    <w:rsid w:val="002F6ADF"/>
    <w:rsid w:val="002F6C37"/>
    <w:rsid w:val="002F7286"/>
    <w:rsid w:val="002F7740"/>
    <w:rsid w:val="002F7975"/>
    <w:rsid w:val="002F7C81"/>
    <w:rsid w:val="002F7CD5"/>
    <w:rsid w:val="003000B5"/>
    <w:rsid w:val="003000D9"/>
    <w:rsid w:val="00300110"/>
    <w:rsid w:val="003009C0"/>
    <w:rsid w:val="00300A7B"/>
    <w:rsid w:val="00300F5B"/>
    <w:rsid w:val="00301089"/>
    <w:rsid w:val="0030144C"/>
    <w:rsid w:val="00301483"/>
    <w:rsid w:val="003014AB"/>
    <w:rsid w:val="003015D3"/>
    <w:rsid w:val="00301769"/>
    <w:rsid w:val="0030179D"/>
    <w:rsid w:val="003017AD"/>
    <w:rsid w:val="003017DA"/>
    <w:rsid w:val="003018F3"/>
    <w:rsid w:val="003019DF"/>
    <w:rsid w:val="00301B5F"/>
    <w:rsid w:val="00301E1D"/>
    <w:rsid w:val="00302227"/>
    <w:rsid w:val="00302548"/>
    <w:rsid w:val="00302721"/>
    <w:rsid w:val="00302796"/>
    <w:rsid w:val="00302912"/>
    <w:rsid w:val="00302FF9"/>
    <w:rsid w:val="0030386F"/>
    <w:rsid w:val="003038FE"/>
    <w:rsid w:val="00303A0F"/>
    <w:rsid w:val="00303BD8"/>
    <w:rsid w:val="00303D0C"/>
    <w:rsid w:val="00303D47"/>
    <w:rsid w:val="00303FFC"/>
    <w:rsid w:val="0030408B"/>
    <w:rsid w:val="00304203"/>
    <w:rsid w:val="00304241"/>
    <w:rsid w:val="003044F9"/>
    <w:rsid w:val="00304615"/>
    <w:rsid w:val="00304725"/>
    <w:rsid w:val="00304852"/>
    <w:rsid w:val="00304854"/>
    <w:rsid w:val="0030499E"/>
    <w:rsid w:val="00304CE8"/>
    <w:rsid w:val="00304E36"/>
    <w:rsid w:val="00304E83"/>
    <w:rsid w:val="00304EE2"/>
    <w:rsid w:val="00304F16"/>
    <w:rsid w:val="003055CD"/>
    <w:rsid w:val="003061AD"/>
    <w:rsid w:val="003061CC"/>
    <w:rsid w:val="00306251"/>
    <w:rsid w:val="00306371"/>
    <w:rsid w:val="0030637D"/>
    <w:rsid w:val="003065B8"/>
    <w:rsid w:val="0030698E"/>
    <w:rsid w:val="003069B6"/>
    <w:rsid w:val="00306C02"/>
    <w:rsid w:val="00306C68"/>
    <w:rsid w:val="0030710D"/>
    <w:rsid w:val="00307524"/>
    <w:rsid w:val="00307691"/>
    <w:rsid w:val="0030793B"/>
    <w:rsid w:val="00307B98"/>
    <w:rsid w:val="00307FAB"/>
    <w:rsid w:val="00310090"/>
    <w:rsid w:val="00310472"/>
    <w:rsid w:val="0031078C"/>
    <w:rsid w:val="00310A75"/>
    <w:rsid w:val="0031102F"/>
    <w:rsid w:val="003111B4"/>
    <w:rsid w:val="003111BD"/>
    <w:rsid w:val="00311239"/>
    <w:rsid w:val="00311240"/>
    <w:rsid w:val="00311359"/>
    <w:rsid w:val="003113ED"/>
    <w:rsid w:val="00311546"/>
    <w:rsid w:val="00311763"/>
    <w:rsid w:val="0031183D"/>
    <w:rsid w:val="003118E0"/>
    <w:rsid w:val="00311AB7"/>
    <w:rsid w:val="00311AC2"/>
    <w:rsid w:val="00311B4F"/>
    <w:rsid w:val="00311C7E"/>
    <w:rsid w:val="00311DA1"/>
    <w:rsid w:val="00312035"/>
    <w:rsid w:val="0031228D"/>
    <w:rsid w:val="00312673"/>
    <w:rsid w:val="00312B8A"/>
    <w:rsid w:val="00312C23"/>
    <w:rsid w:val="00312C53"/>
    <w:rsid w:val="0031308E"/>
    <w:rsid w:val="003131B6"/>
    <w:rsid w:val="00313613"/>
    <w:rsid w:val="0031365D"/>
    <w:rsid w:val="003137D3"/>
    <w:rsid w:val="00313C34"/>
    <w:rsid w:val="00313C81"/>
    <w:rsid w:val="00313CD8"/>
    <w:rsid w:val="00313D0A"/>
    <w:rsid w:val="00314001"/>
    <w:rsid w:val="00314220"/>
    <w:rsid w:val="00314376"/>
    <w:rsid w:val="00314526"/>
    <w:rsid w:val="00314732"/>
    <w:rsid w:val="0031488F"/>
    <w:rsid w:val="0031489C"/>
    <w:rsid w:val="00314B4F"/>
    <w:rsid w:val="00314BBF"/>
    <w:rsid w:val="00314F3B"/>
    <w:rsid w:val="00315310"/>
    <w:rsid w:val="003154F0"/>
    <w:rsid w:val="00315DFE"/>
    <w:rsid w:val="00316060"/>
    <w:rsid w:val="00316B21"/>
    <w:rsid w:val="00316BB2"/>
    <w:rsid w:val="00316CA0"/>
    <w:rsid w:val="00316FD2"/>
    <w:rsid w:val="003172CF"/>
    <w:rsid w:val="0031768A"/>
    <w:rsid w:val="00317817"/>
    <w:rsid w:val="00317BC4"/>
    <w:rsid w:val="00317EB5"/>
    <w:rsid w:val="00317FC6"/>
    <w:rsid w:val="00320465"/>
    <w:rsid w:val="0032056C"/>
    <w:rsid w:val="0032071B"/>
    <w:rsid w:val="003207BC"/>
    <w:rsid w:val="003209E8"/>
    <w:rsid w:val="00320D0D"/>
    <w:rsid w:val="003213E6"/>
    <w:rsid w:val="00321DCA"/>
    <w:rsid w:val="00321E67"/>
    <w:rsid w:val="00321F64"/>
    <w:rsid w:val="00322409"/>
    <w:rsid w:val="0032255D"/>
    <w:rsid w:val="003227ED"/>
    <w:rsid w:val="00322879"/>
    <w:rsid w:val="00322930"/>
    <w:rsid w:val="00322BA8"/>
    <w:rsid w:val="00322D8C"/>
    <w:rsid w:val="00322E41"/>
    <w:rsid w:val="00323040"/>
    <w:rsid w:val="00323086"/>
    <w:rsid w:val="00323190"/>
    <w:rsid w:val="00323213"/>
    <w:rsid w:val="00323258"/>
    <w:rsid w:val="0032369D"/>
    <w:rsid w:val="0032376F"/>
    <w:rsid w:val="00323794"/>
    <w:rsid w:val="00323C94"/>
    <w:rsid w:val="00323E1B"/>
    <w:rsid w:val="00323F57"/>
    <w:rsid w:val="00323FB8"/>
    <w:rsid w:val="003240BD"/>
    <w:rsid w:val="003241DA"/>
    <w:rsid w:val="003243D6"/>
    <w:rsid w:val="00324436"/>
    <w:rsid w:val="00324AEB"/>
    <w:rsid w:val="00324E30"/>
    <w:rsid w:val="00324F81"/>
    <w:rsid w:val="00325046"/>
    <w:rsid w:val="003252F4"/>
    <w:rsid w:val="0032537C"/>
    <w:rsid w:val="003253B4"/>
    <w:rsid w:val="003253BD"/>
    <w:rsid w:val="003254DF"/>
    <w:rsid w:val="0032571C"/>
    <w:rsid w:val="00325875"/>
    <w:rsid w:val="003259FC"/>
    <w:rsid w:val="00325A5C"/>
    <w:rsid w:val="00325D79"/>
    <w:rsid w:val="00326163"/>
    <w:rsid w:val="00326425"/>
    <w:rsid w:val="00326E44"/>
    <w:rsid w:val="00326EEC"/>
    <w:rsid w:val="003270CD"/>
    <w:rsid w:val="0032739E"/>
    <w:rsid w:val="00327756"/>
    <w:rsid w:val="00327807"/>
    <w:rsid w:val="003279C6"/>
    <w:rsid w:val="00327CA7"/>
    <w:rsid w:val="00330664"/>
    <w:rsid w:val="00330696"/>
    <w:rsid w:val="00330829"/>
    <w:rsid w:val="003308F6"/>
    <w:rsid w:val="00330A05"/>
    <w:rsid w:val="0033119E"/>
    <w:rsid w:val="003312FB"/>
    <w:rsid w:val="003314CC"/>
    <w:rsid w:val="0033181F"/>
    <w:rsid w:val="003318DB"/>
    <w:rsid w:val="00331D77"/>
    <w:rsid w:val="003320F2"/>
    <w:rsid w:val="0033211E"/>
    <w:rsid w:val="0033221E"/>
    <w:rsid w:val="0033238A"/>
    <w:rsid w:val="0033270F"/>
    <w:rsid w:val="003329E6"/>
    <w:rsid w:val="00332AAE"/>
    <w:rsid w:val="00332ED5"/>
    <w:rsid w:val="00332F34"/>
    <w:rsid w:val="00333053"/>
    <w:rsid w:val="003330B8"/>
    <w:rsid w:val="00333369"/>
    <w:rsid w:val="003334BC"/>
    <w:rsid w:val="003337FA"/>
    <w:rsid w:val="00333D62"/>
    <w:rsid w:val="00333DD7"/>
    <w:rsid w:val="003340E3"/>
    <w:rsid w:val="00334222"/>
    <w:rsid w:val="003343CE"/>
    <w:rsid w:val="003346B2"/>
    <w:rsid w:val="00334AAD"/>
    <w:rsid w:val="00334FEF"/>
    <w:rsid w:val="003351BB"/>
    <w:rsid w:val="0033522E"/>
    <w:rsid w:val="003358A3"/>
    <w:rsid w:val="003359A3"/>
    <w:rsid w:val="00335A1C"/>
    <w:rsid w:val="00335ED9"/>
    <w:rsid w:val="00335F4E"/>
    <w:rsid w:val="003360E8"/>
    <w:rsid w:val="0033630D"/>
    <w:rsid w:val="0033639A"/>
    <w:rsid w:val="00336614"/>
    <w:rsid w:val="003366C9"/>
    <w:rsid w:val="00336777"/>
    <w:rsid w:val="0033683E"/>
    <w:rsid w:val="00336BA4"/>
    <w:rsid w:val="00336D55"/>
    <w:rsid w:val="00336DAA"/>
    <w:rsid w:val="00336E64"/>
    <w:rsid w:val="00336EC6"/>
    <w:rsid w:val="00337149"/>
    <w:rsid w:val="0033748B"/>
    <w:rsid w:val="00337719"/>
    <w:rsid w:val="0033776B"/>
    <w:rsid w:val="003377E3"/>
    <w:rsid w:val="00337817"/>
    <w:rsid w:val="00337890"/>
    <w:rsid w:val="00337BF0"/>
    <w:rsid w:val="00337C76"/>
    <w:rsid w:val="0034004C"/>
    <w:rsid w:val="0034024D"/>
    <w:rsid w:val="0034033D"/>
    <w:rsid w:val="00340406"/>
    <w:rsid w:val="00340479"/>
    <w:rsid w:val="00340518"/>
    <w:rsid w:val="00340611"/>
    <w:rsid w:val="00340659"/>
    <w:rsid w:val="00340968"/>
    <w:rsid w:val="003409DB"/>
    <w:rsid w:val="00340B1E"/>
    <w:rsid w:val="00340BAE"/>
    <w:rsid w:val="003410EA"/>
    <w:rsid w:val="003410F9"/>
    <w:rsid w:val="00341134"/>
    <w:rsid w:val="0034118F"/>
    <w:rsid w:val="00341647"/>
    <w:rsid w:val="0034183B"/>
    <w:rsid w:val="00341886"/>
    <w:rsid w:val="00341A53"/>
    <w:rsid w:val="00341EE4"/>
    <w:rsid w:val="00341FE9"/>
    <w:rsid w:val="00342087"/>
    <w:rsid w:val="003421E0"/>
    <w:rsid w:val="00342619"/>
    <w:rsid w:val="0034293F"/>
    <w:rsid w:val="00342D22"/>
    <w:rsid w:val="00342F55"/>
    <w:rsid w:val="00343260"/>
    <w:rsid w:val="00343756"/>
    <w:rsid w:val="0034386D"/>
    <w:rsid w:val="003438B6"/>
    <w:rsid w:val="00343B21"/>
    <w:rsid w:val="00343B26"/>
    <w:rsid w:val="00343D57"/>
    <w:rsid w:val="00343E18"/>
    <w:rsid w:val="00344265"/>
    <w:rsid w:val="003444B7"/>
    <w:rsid w:val="003444EE"/>
    <w:rsid w:val="00344563"/>
    <w:rsid w:val="00345152"/>
    <w:rsid w:val="00345251"/>
    <w:rsid w:val="003454F9"/>
    <w:rsid w:val="0034574E"/>
    <w:rsid w:val="003457CC"/>
    <w:rsid w:val="00345892"/>
    <w:rsid w:val="003458EF"/>
    <w:rsid w:val="0034595D"/>
    <w:rsid w:val="00345B0A"/>
    <w:rsid w:val="00345B6F"/>
    <w:rsid w:val="00345C37"/>
    <w:rsid w:val="003461AA"/>
    <w:rsid w:val="0034640E"/>
    <w:rsid w:val="00346850"/>
    <w:rsid w:val="00346C2D"/>
    <w:rsid w:val="00346CDD"/>
    <w:rsid w:val="00346D3B"/>
    <w:rsid w:val="0034707F"/>
    <w:rsid w:val="003471EA"/>
    <w:rsid w:val="003475B6"/>
    <w:rsid w:val="003476B3"/>
    <w:rsid w:val="003478AD"/>
    <w:rsid w:val="00347D11"/>
    <w:rsid w:val="003501B3"/>
    <w:rsid w:val="003504C6"/>
    <w:rsid w:val="00350711"/>
    <w:rsid w:val="003508CC"/>
    <w:rsid w:val="003508E6"/>
    <w:rsid w:val="0035097E"/>
    <w:rsid w:val="003509CA"/>
    <w:rsid w:val="00350A6F"/>
    <w:rsid w:val="00350CA0"/>
    <w:rsid w:val="0035108A"/>
    <w:rsid w:val="00351773"/>
    <w:rsid w:val="003519D7"/>
    <w:rsid w:val="00351A3B"/>
    <w:rsid w:val="00351B95"/>
    <w:rsid w:val="00352076"/>
    <w:rsid w:val="003520DB"/>
    <w:rsid w:val="003524ED"/>
    <w:rsid w:val="003524FC"/>
    <w:rsid w:val="003525D9"/>
    <w:rsid w:val="00352A39"/>
    <w:rsid w:val="00352A9F"/>
    <w:rsid w:val="00352CD5"/>
    <w:rsid w:val="00352EED"/>
    <w:rsid w:val="00352EF8"/>
    <w:rsid w:val="00353027"/>
    <w:rsid w:val="003536B5"/>
    <w:rsid w:val="0035385E"/>
    <w:rsid w:val="00353871"/>
    <w:rsid w:val="00353CB0"/>
    <w:rsid w:val="00353CB1"/>
    <w:rsid w:val="00353D27"/>
    <w:rsid w:val="00353DFA"/>
    <w:rsid w:val="00353EE5"/>
    <w:rsid w:val="003543D3"/>
    <w:rsid w:val="003548AE"/>
    <w:rsid w:val="0035491B"/>
    <w:rsid w:val="00354AC6"/>
    <w:rsid w:val="00354B85"/>
    <w:rsid w:val="00354D4B"/>
    <w:rsid w:val="00354F12"/>
    <w:rsid w:val="00354FEF"/>
    <w:rsid w:val="003553F4"/>
    <w:rsid w:val="00355543"/>
    <w:rsid w:val="00355643"/>
    <w:rsid w:val="003558A8"/>
    <w:rsid w:val="00355F43"/>
    <w:rsid w:val="00355FFB"/>
    <w:rsid w:val="00356307"/>
    <w:rsid w:val="0035634F"/>
    <w:rsid w:val="00356526"/>
    <w:rsid w:val="003567F1"/>
    <w:rsid w:val="00356909"/>
    <w:rsid w:val="00356ACC"/>
    <w:rsid w:val="00356F7B"/>
    <w:rsid w:val="003572BB"/>
    <w:rsid w:val="0035752B"/>
    <w:rsid w:val="003577F9"/>
    <w:rsid w:val="00357908"/>
    <w:rsid w:val="00357912"/>
    <w:rsid w:val="00360057"/>
    <w:rsid w:val="00360073"/>
    <w:rsid w:val="003600AA"/>
    <w:rsid w:val="003600BB"/>
    <w:rsid w:val="003600DE"/>
    <w:rsid w:val="00360242"/>
    <w:rsid w:val="003602B9"/>
    <w:rsid w:val="00360751"/>
    <w:rsid w:val="0036075B"/>
    <w:rsid w:val="0036076E"/>
    <w:rsid w:val="0036093A"/>
    <w:rsid w:val="00360D41"/>
    <w:rsid w:val="00360EC9"/>
    <w:rsid w:val="00360FD9"/>
    <w:rsid w:val="00361123"/>
    <w:rsid w:val="0036133B"/>
    <w:rsid w:val="0036178B"/>
    <w:rsid w:val="0036192E"/>
    <w:rsid w:val="00361B5B"/>
    <w:rsid w:val="00361C1D"/>
    <w:rsid w:val="00361C5C"/>
    <w:rsid w:val="00361DCA"/>
    <w:rsid w:val="00361E1D"/>
    <w:rsid w:val="00361F1B"/>
    <w:rsid w:val="003622CE"/>
    <w:rsid w:val="00362460"/>
    <w:rsid w:val="003624EF"/>
    <w:rsid w:val="00362642"/>
    <w:rsid w:val="00362E09"/>
    <w:rsid w:val="00362EAD"/>
    <w:rsid w:val="00362F4E"/>
    <w:rsid w:val="003630D7"/>
    <w:rsid w:val="003631F3"/>
    <w:rsid w:val="003635C4"/>
    <w:rsid w:val="00363699"/>
    <w:rsid w:val="003636AF"/>
    <w:rsid w:val="00363AC7"/>
    <w:rsid w:val="00363C56"/>
    <w:rsid w:val="00363D0E"/>
    <w:rsid w:val="00363D6F"/>
    <w:rsid w:val="003643C2"/>
    <w:rsid w:val="00364498"/>
    <w:rsid w:val="003645C9"/>
    <w:rsid w:val="00364C80"/>
    <w:rsid w:val="00364C83"/>
    <w:rsid w:val="003651E3"/>
    <w:rsid w:val="003655F9"/>
    <w:rsid w:val="0036565B"/>
    <w:rsid w:val="003656C0"/>
    <w:rsid w:val="0036577F"/>
    <w:rsid w:val="00365AFE"/>
    <w:rsid w:val="00365D28"/>
    <w:rsid w:val="00365F4D"/>
    <w:rsid w:val="00366040"/>
    <w:rsid w:val="0036611C"/>
    <w:rsid w:val="0036652F"/>
    <w:rsid w:val="00366549"/>
    <w:rsid w:val="00366612"/>
    <w:rsid w:val="003667F3"/>
    <w:rsid w:val="00366B47"/>
    <w:rsid w:val="00366B48"/>
    <w:rsid w:val="00366D6E"/>
    <w:rsid w:val="003670EE"/>
    <w:rsid w:val="0036732B"/>
    <w:rsid w:val="0036756E"/>
    <w:rsid w:val="00367707"/>
    <w:rsid w:val="00367A00"/>
    <w:rsid w:val="00367A6C"/>
    <w:rsid w:val="00367C29"/>
    <w:rsid w:val="00367F4B"/>
    <w:rsid w:val="00367FC3"/>
    <w:rsid w:val="0037021D"/>
    <w:rsid w:val="00370463"/>
    <w:rsid w:val="00370486"/>
    <w:rsid w:val="00370589"/>
    <w:rsid w:val="00370644"/>
    <w:rsid w:val="003707C5"/>
    <w:rsid w:val="0037082D"/>
    <w:rsid w:val="00370908"/>
    <w:rsid w:val="00370B27"/>
    <w:rsid w:val="00370D18"/>
    <w:rsid w:val="00371196"/>
    <w:rsid w:val="0037127C"/>
    <w:rsid w:val="003713BB"/>
    <w:rsid w:val="0037144B"/>
    <w:rsid w:val="00371A1E"/>
    <w:rsid w:val="00371BEF"/>
    <w:rsid w:val="00371DF2"/>
    <w:rsid w:val="003721FD"/>
    <w:rsid w:val="00372672"/>
    <w:rsid w:val="00372CA1"/>
    <w:rsid w:val="00372F04"/>
    <w:rsid w:val="003730B4"/>
    <w:rsid w:val="00373484"/>
    <w:rsid w:val="003734D6"/>
    <w:rsid w:val="00373D68"/>
    <w:rsid w:val="00373D71"/>
    <w:rsid w:val="00374062"/>
    <w:rsid w:val="00374A00"/>
    <w:rsid w:val="00374BAC"/>
    <w:rsid w:val="00374C54"/>
    <w:rsid w:val="00374E76"/>
    <w:rsid w:val="0037516C"/>
    <w:rsid w:val="003751B8"/>
    <w:rsid w:val="00375479"/>
    <w:rsid w:val="00375AB1"/>
    <w:rsid w:val="00375BF8"/>
    <w:rsid w:val="00375F17"/>
    <w:rsid w:val="00375F88"/>
    <w:rsid w:val="00376120"/>
    <w:rsid w:val="00376165"/>
    <w:rsid w:val="00376194"/>
    <w:rsid w:val="003762B7"/>
    <w:rsid w:val="003762F4"/>
    <w:rsid w:val="00376329"/>
    <w:rsid w:val="003766E9"/>
    <w:rsid w:val="0037676A"/>
    <w:rsid w:val="003767A3"/>
    <w:rsid w:val="003768C3"/>
    <w:rsid w:val="00376DEF"/>
    <w:rsid w:val="00376E72"/>
    <w:rsid w:val="00376F72"/>
    <w:rsid w:val="00377027"/>
    <w:rsid w:val="0037714D"/>
    <w:rsid w:val="00377221"/>
    <w:rsid w:val="0037768D"/>
    <w:rsid w:val="00377C02"/>
    <w:rsid w:val="00377FB6"/>
    <w:rsid w:val="00377FF9"/>
    <w:rsid w:val="0038037E"/>
    <w:rsid w:val="003805C4"/>
    <w:rsid w:val="0038091E"/>
    <w:rsid w:val="00380BB2"/>
    <w:rsid w:val="00380F8C"/>
    <w:rsid w:val="00381030"/>
    <w:rsid w:val="0038116E"/>
    <w:rsid w:val="0038126C"/>
    <w:rsid w:val="003812EA"/>
    <w:rsid w:val="00381C63"/>
    <w:rsid w:val="00381DA7"/>
    <w:rsid w:val="00381E32"/>
    <w:rsid w:val="00381EAA"/>
    <w:rsid w:val="00381F06"/>
    <w:rsid w:val="00381F8B"/>
    <w:rsid w:val="0038221B"/>
    <w:rsid w:val="00382597"/>
    <w:rsid w:val="00382634"/>
    <w:rsid w:val="003826B1"/>
    <w:rsid w:val="00382765"/>
    <w:rsid w:val="003827C1"/>
    <w:rsid w:val="003828DC"/>
    <w:rsid w:val="00382934"/>
    <w:rsid w:val="00382941"/>
    <w:rsid w:val="00382AE6"/>
    <w:rsid w:val="00382CFE"/>
    <w:rsid w:val="00382EB1"/>
    <w:rsid w:val="0038319F"/>
    <w:rsid w:val="003833AE"/>
    <w:rsid w:val="00383518"/>
    <w:rsid w:val="00383558"/>
    <w:rsid w:val="0038384A"/>
    <w:rsid w:val="003841A5"/>
    <w:rsid w:val="0038421B"/>
    <w:rsid w:val="003843D6"/>
    <w:rsid w:val="0038456F"/>
    <w:rsid w:val="003845CD"/>
    <w:rsid w:val="00384695"/>
    <w:rsid w:val="00384965"/>
    <w:rsid w:val="00384B39"/>
    <w:rsid w:val="00384DCE"/>
    <w:rsid w:val="003851F1"/>
    <w:rsid w:val="00385726"/>
    <w:rsid w:val="00385786"/>
    <w:rsid w:val="0038593B"/>
    <w:rsid w:val="00385969"/>
    <w:rsid w:val="00385C6B"/>
    <w:rsid w:val="00385D91"/>
    <w:rsid w:val="00386119"/>
    <w:rsid w:val="003862B8"/>
    <w:rsid w:val="0038671C"/>
    <w:rsid w:val="00386A50"/>
    <w:rsid w:val="00386B02"/>
    <w:rsid w:val="0038763F"/>
    <w:rsid w:val="0038787E"/>
    <w:rsid w:val="003878F0"/>
    <w:rsid w:val="00387B7E"/>
    <w:rsid w:val="00387DF3"/>
    <w:rsid w:val="00387E77"/>
    <w:rsid w:val="00387FF0"/>
    <w:rsid w:val="00390129"/>
    <w:rsid w:val="00390256"/>
    <w:rsid w:val="0039027B"/>
    <w:rsid w:val="0039047E"/>
    <w:rsid w:val="003906D5"/>
    <w:rsid w:val="00390B90"/>
    <w:rsid w:val="00390BDB"/>
    <w:rsid w:val="00390CC9"/>
    <w:rsid w:val="00390E80"/>
    <w:rsid w:val="00390FCE"/>
    <w:rsid w:val="003910E8"/>
    <w:rsid w:val="0039129E"/>
    <w:rsid w:val="003914FB"/>
    <w:rsid w:val="003916BA"/>
    <w:rsid w:val="00391B85"/>
    <w:rsid w:val="00392240"/>
    <w:rsid w:val="003923C6"/>
    <w:rsid w:val="003924C0"/>
    <w:rsid w:val="003927A1"/>
    <w:rsid w:val="00392DA6"/>
    <w:rsid w:val="00392DF3"/>
    <w:rsid w:val="00392E6A"/>
    <w:rsid w:val="00392FA1"/>
    <w:rsid w:val="00393364"/>
    <w:rsid w:val="0039339D"/>
    <w:rsid w:val="003935DF"/>
    <w:rsid w:val="00394089"/>
    <w:rsid w:val="003942CD"/>
    <w:rsid w:val="003942F8"/>
    <w:rsid w:val="00394321"/>
    <w:rsid w:val="0039447F"/>
    <w:rsid w:val="003945B3"/>
    <w:rsid w:val="003947C7"/>
    <w:rsid w:val="00394959"/>
    <w:rsid w:val="003949B6"/>
    <w:rsid w:val="00394E0A"/>
    <w:rsid w:val="003955BF"/>
    <w:rsid w:val="00395822"/>
    <w:rsid w:val="00395A34"/>
    <w:rsid w:val="00395ABA"/>
    <w:rsid w:val="003962E6"/>
    <w:rsid w:val="0039657F"/>
    <w:rsid w:val="00396701"/>
    <w:rsid w:val="00396794"/>
    <w:rsid w:val="003968AF"/>
    <w:rsid w:val="0039694F"/>
    <w:rsid w:val="00396B01"/>
    <w:rsid w:val="00396D35"/>
    <w:rsid w:val="00396DCD"/>
    <w:rsid w:val="00397015"/>
    <w:rsid w:val="0039711D"/>
    <w:rsid w:val="00397286"/>
    <w:rsid w:val="003974F2"/>
    <w:rsid w:val="00397693"/>
    <w:rsid w:val="003978DB"/>
    <w:rsid w:val="0039793A"/>
    <w:rsid w:val="00397A28"/>
    <w:rsid w:val="00397B39"/>
    <w:rsid w:val="00397B97"/>
    <w:rsid w:val="00397D0C"/>
    <w:rsid w:val="00397EED"/>
    <w:rsid w:val="00397F25"/>
    <w:rsid w:val="003A0127"/>
    <w:rsid w:val="003A0545"/>
    <w:rsid w:val="003A0998"/>
    <w:rsid w:val="003A0B16"/>
    <w:rsid w:val="003A0D6E"/>
    <w:rsid w:val="003A0D9B"/>
    <w:rsid w:val="003A1101"/>
    <w:rsid w:val="003A12AC"/>
    <w:rsid w:val="003A14B5"/>
    <w:rsid w:val="003A1624"/>
    <w:rsid w:val="003A168F"/>
    <w:rsid w:val="003A1A7E"/>
    <w:rsid w:val="003A1B8D"/>
    <w:rsid w:val="003A1F9F"/>
    <w:rsid w:val="003A203E"/>
    <w:rsid w:val="003A2241"/>
    <w:rsid w:val="003A229A"/>
    <w:rsid w:val="003A2394"/>
    <w:rsid w:val="003A2416"/>
    <w:rsid w:val="003A260A"/>
    <w:rsid w:val="003A26A2"/>
    <w:rsid w:val="003A26F6"/>
    <w:rsid w:val="003A28AB"/>
    <w:rsid w:val="003A28DA"/>
    <w:rsid w:val="003A2C3A"/>
    <w:rsid w:val="003A2F0C"/>
    <w:rsid w:val="003A33B9"/>
    <w:rsid w:val="003A3429"/>
    <w:rsid w:val="003A399C"/>
    <w:rsid w:val="003A3C0F"/>
    <w:rsid w:val="003A3CFF"/>
    <w:rsid w:val="003A3EDB"/>
    <w:rsid w:val="003A3F8D"/>
    <w:rsid w:val="003A400E"/>
    <w:rsid w:val="003A410E"/>
    <w:rsid w:val="003A4121"/>
    <w:rsid w:val="003A4331"/>
    <w:rsid w:val="003A43D8"/>
    <w:rsid w:val="003A4415"/>
    <w:rsid w:val="003A446B"/>
    <w:rsid w:val="003A455F"/>
    <w:rsid w:val="003A458E"/>
    <w:rsid w:val="003A4645"/>
    <w:rsid w:val="003A4995"/>
    <w:rsid w:val="003A4ED7"/>
    <w:rsid w:val="003A50E2"/>
    <w:rsid w:val="003A511F"/>
    <w:rsid w:val="003A58A8"/>
    <w:rsid w:val="003A590D"/>
    <w:rsid w:val="003A5AD6"/>
    <w:rsid w:val="003A5EE6"/>
    <w:rsid w:val="003A5FF1"/>
    <w:rsid w:val="003A606A"/>
    <w:rsid w:val="003A6180"/>
    <w:rsid w:val="003A67A2"/>
    <w:rsid w:val="003A67D3"/>
    <w:rsid w:val="003A69A3"/>
    <w:rsid w:val="003A69D9"/>
    <w:rsid w:val="003A6B60"/>
    <w:rsid w:val="003A6C1A"/>
    <w:rsid w:val="003A6C3C"/>
    <w:rsid w:val="003A6E85"/>
    <w:rsid w:val="003A6F62"/>
    <w:rsid w:val="003A7306"/>
    <w:rsid w:val="003A7354"/>
    <w:rsid w:val="003A73F5"/>
    <w:rsid w:val="003A7633"/>
    <w:rsid w:val="003A7950"/>
    <w:rsid w:val="003A7BF3"/>
    <w:rsid w:val="003A7D4A"/>
    <w:rsid w:val="003A7E7C"/>
    <w:rsid w:val="003B006A"/>
    <w:rsid w:val="003B03C2"/>
    <w:rsid w:val="003B0645"/>
    <w:rsid w:val="003B07D5"/>
    <w:rsid w:val="003B08C2"/>
    <w:rsid w:val="003B0B6A"/>
    <w:rsid w:val="003B0BD2"/>
    <w:rsid w:val="003B0C8E"/>
    <w:rsid w:val="003B0ED9"/>
    <w:rsid w:val="003B127E"/>
    <w:rsid w:val="003B130D"/>
    <w:rsid w:val="003B144A"/>
    <w:rsid w:val="003B1B4A"/>
    <w:rsid w:val="003B1C64"/>
    <w:rsid w:val="003B1CC8"/>
    <w:rsid w:val="003B217E"/>
    <w:rsid w:val="003B2228"/>
    <w:rsid w:val="003B2511"/>
    <w:rsid w:val="003B26A1"/>
    <w:rsid w:val="003B26FF"/>
    <w:rsid w:val="003B27AC"/>
    <w:rsid w:val="003B27FA"/>
    <w:rsid w:val="003B28C0"/>
    <w:rsid w:val="003B2A22"/>
    <w:rsid w:val="003B2C03"/>
    <w:rsid w:val="003B31CB"/>
    <w:rsid w:val="003B32DC"/>
    <w:rsid w:val="003B330C"/>
    <w:rsid w:val="003B351D"/>
    <w:rsid w:val="003B39D0"/>
    <w:rsid w:val="003B3BC8"/>
    <w:rsid w:val="003B3BD5"/>
    <w:rsid w:val="003B3C26"/>
    <w:rsid w:val="003B3F49"/>
    <w:rsid w:val="003B4186"/>
    <w:rsid w:val="003B43B2"/>
    <w:rsid w:val="003B43D5"/>
    <w:rsid w:val="003B4454"/>
    <w:rsid w:val="003B4873"/>
    <w:rsid w:val="003B4AB4"/>
    <w:rsid w:val="003B4C63"/>
    <w:rsid w:val="003B51E0"/>
    <w:rsid w:val="003B52B9"/>
    <w:rsid w:val="003B530E"/>
    <w:rsid w:val="003B5540"/>
    <w:rsid w:val="003B5737"/>
    <w:rsid w:val="003B5AE7"/>
    <w:rsid w:val="003B5B17"/>
    <w:rsid w:val="003B5C89"/>
    <w:rsid w:val="003B5D94"/>
    <w:rsid w:val="003B5DE6"/>
    <w:rsid w:val="003B5E36"/>
    <w:rsid w:val="003B5F10"/>
    <w:rsid w:val="003B5FC3"/>
    <w:rsid w:val="003B6095"/>
    <w:rsid w:val="003B61EA"/>
    <w:rsid w:val="003B6486"/>
    <w:rsid w:val="003B64C1"/>
    <w:rsid w:val="003B68D2"/>
    <w:rsid w:val="003B6C63"/>
    <w:rsid w:val="003B6E3B"/>
    <w:rsid w:val="003B6FE5"/>
    <w:rsid w:val="003B6FE6"/>
    <w:rsid w:val="003B730B"/>
    <w:rsid w:val="003B7B42"/>
    <w:rsid w:val="003B7CAA"/>
    <w:rsid w:val="003C0769"/>
    <w:rsid w:val="003C0B72"/>
    <w:rsid w:val="003C0FF6"/>
    <w:rsid w:val="003C1216"/>
    <w:rsid w:val="003C1829"/>
    <w:rsid w:val="003C1850"/>
    <w:rsid w:val="003C19C0"/>
    <w:rsid w:val="003C1A6F"/>
    <w:rsid w:val="003C1F22"/>
    <w:rsid w:val="003C1FB1"/>
    <w:rsid w:val="003C1FD0"/>
    <w:rsid w:val="003C21C4"/>
    <w:rsid w:val="003C2214"/>
    <w:rsid w:val="003C2341"/>
    <w:rsid w:val="003C25FD"/>
    <w:rsid w:val="003C26D2"/>
    <w:rsid w:val="003C27EF"/>
    <w:rsid w:val="003C2869"/>
    <w:rsid w:val="003C2A29"/>
    <w:rsid w:val="003C2B7E"/>
    <w:rsid w:val="003C2B81"/>
    <w:rsid w:val="003C2E72"/>
    <w:rsid w:val="003C3232"/>
    <w:rsid w:val="003C3315"/>
    <w:rsid w:val="003C35BC"/>
    <w:rsid w:val="003C3729"/>
    <w:rsid w:val="003C37DF"/>
    <w:rsid w:val="003C3A37"/>
    <w:rsid w:val="003C3B41"/>
    <w:rsid w:val="003C3E0F"/>
    <w:rsid w:val="003C3FAC"/>
    <w:rsid w:val="003C4055"/>
    <w:rsid w:val="003C410A"/>
    <w:rsid w:val="003C4592"/>
    <w:rsid w:val="003C4704"/>
    <w:rsid w:val="003C4CA7"/>
    <w:rsid w:val="003C4E98"/>
    <w:rsid w:val="003C4EFD"/>
    <w:rsid w:val="003C4FB7"/>
    <w:rsid w:val="003C500C"/>
    <w:rsid w:val="003C5277"/>
    <w:rsid w:val="003C54A9"/>
    <w:rsid w:val="003C54B3"/>
    <w:rsid w:val="003C54BC"/>
    <w:rsid w:val="003C5B2A"/>
    <w:rsid w:val="003C5DE0"/>
    <w:rsid w:val="003C5F63"/>
    <w:rsid w:val="003C6141"/>
    <w:rsid w:val="003C63E4"/>
    <w:rsid w:val="003C64E8"/>
    <w:rsid w:val="003C6DC1"/>
    <w:rsid w:val="003C6DFF"/>
    <w:rsid w:val="003C6E08"/>
    <w:rsid w:val="003C73E6"/>
    <w:rsid w:val="003C741C"/>
    <w:rsid w:val="003C74CA"/>
    <w:rsid w:val="003C777D"/>
    <w:rsid w:val="003C77F0"/>
    <w:rsid w:val="003C7903"/>
    <w:rsid w:val="003C7C73"/>
    <w:rsid w:val="003C7D14"/>
    <w:rsid w:val="003D0357"/>
    <w:rsid w:val="003D04EA"/>
    <w:rsid w:val="003D0691"/>
    <w:rsid w:val="003D07E4"/>
    <w:rsid w:val="003D0BD2"/>
    <w:rsid w:val="003D10D8"/>
    <w:rsid w:val="003D11FA"/>
    <w:rsid w:val="003D1284"/>
    <w:rsid w:val="003D13A1"/>
    <w:rsid w:val="003D140C"/>
    <w:rsid w:val="003D1517"/>
    <w:rsid w:val="003D1905"/>
    <w:rsid w:val="003D19A4"/>
    <w:rsid w:val="003D1B43"/>
    <w:rsid w:val="003D1EFE"/>
    <w:rsid w:val="003D22EC"/>
    <w:rsid w:val="003D2733"/>
    <w:rsid w:val="003D277E"/>
    <w:rsid w:val="003D27C6"/>
    <w:rsid w:val="003D2946"/>
    <w:rsid w:val="003D2E4D"/>
    <w:rsid w:val="003D2F7A"/>
    <w:rsid w:val="003D3E46"/>
    <w:rsid w:val="003D3F60"/>
    <w:rsid w:val="003D4056"/>
    <w:rsid w:val="003D4595"/>
    <w:rsid w:val="003D472F"/>
    <w:rsid w:val="003D492E"/>
    <w:rsid w:val="003D4AC2"/>
    <w:rsid w:val="003D4B10"/>
    <w:rsid w:val="003D4B75"/>
    <w:rsid w:val="003D4C72"/>
    <w:rsid w:val="003D5058"/>
    <w:rsid w:val="003D5140"/>
    <w:rsid w:val="003D5531"/>
    <w:rsid w:val="003D578D"/>
    <w:rsid w:val="003D5807"/>
    <w:rsid w:val="003D5856"/>
    <w:rsid w:val="003D5890"/>
    <w:rsid w:val="003D58DA"/>
    <w:rsid w:val="003D5DBE"/>
    <w:rsid w:val="003D5DE9"/>
    <w:rsid w:val="003D5E5C"/>
    <w:rsid w:val="003D6206"/>
    <w:rsid w:val="003D66C5"/>
    <w:rsid w:val="003D6732"/>
    <w:rsid w:val="003D691D"/>
    <w:rsid w:val="003D6C16"/>
    <w:rsid w:val="003D6F5E"/>
    <w:rsid w:val="003D6FA6"/>
    <w:rsid w:val="003D70BC"/>
    <w:rsid w:val="003D7219"/>
    <w:rsid w:val="003D72D4"/>
    <w:rsid w:val="003D7488"/>
    <w:rsid w:val="003D7B24"/>
    <w:rsid w:val="003D7CF4"/>
    <w:rsid w:val="003D7E9C"/>
    <w:rsid w:val="003E1294"/>
    <w:rsid w:val="003E175B"/>
    <w:rsid w:val="003E17C0"/>
    <w:rsid w:val="003E1950"/>
    <w:rsid w:val="003E1A0C"/>
    <w:rsid w:val="003E1BAB"/>
    <w:rsid w:val="003E1C2C"/>
    <w:rsid w:val="003E1C4D"/>
    <w:rsid w:val="003E1C78"/>
    <w:rsid w:val="003E1E0A"/>
    <w:rsid w:val="003E1E5C"/>
    <w:rsid w:val="003E1F6B"/>
    <w:rsid w:val="003E205F"/>
    <w:rsid w:val="003E2370"/>
    <w:rsid w:val="003E239A"/>
    <w:rsid w:val="003E2513"/>
    <w:rsid w:val="003E2680"/>
    <w:rsid w:val="003E26EE"/>
    <w:rsid w:val="003E2E1A"/>
    <w:rsid w:val="003E2E48"/>
    <w:rsid w:val="003E30A4"/>
    <w:rsid w:val="003E3431"/>
    <w:rsid w:val="003E360C"/>
    <w:rsid w:val="003E3A3B"/>
    <w:rsid w:val="003E3BD6"/>
    <w:rsid w:val="003E3D83"/>
    <w:rsid w:val="003E3E73"/>
    <w:rsid w:val="003E3EB9"/>
    <w:rsid w:val="003E417A"/>
    <w:rsid w:val="003E428C"/>
    <w:rsid w:val="003E43BB"/>
    <w:rsid w:val="003E4421"/>
    <w:rsid w:val="003E4441"/>
    <w:rsid w:val="003E4463"/>
    <w:rsid w:val="003E4C09"/>
    <w:rsid w:val="003E4F06"/>
    <w:rsid w:val="003E58CC"/>
    <w:rsid w:val="003E5936"/>
    <w:rsid w:val="003E5ACD"/>
    <w:rsid w:val="003E5C3E"/>
    <w:rsid w:val="003E5EBB"/>
    <w:rsid w:val="003E5F94"/>
    <w:rsid w:val="003E6053"/>
    <w:rsid w:val="003E61CC"/>
    <w:rsid w:val="003E625A"/>
    <w:rsid w:val="003E62C1"/>
    <w:rsid w:val="003E630B"/>
    <w:rsid w:val="003E6376"/>
    <w:rsid w:val="003E648D"/>
    <w:rsid w:val="003E658C"/>
    <w:rsid w:val="003E6968"/>
    <w:rsid w:val="003E6DB3"/>
    <w:rsid w:val="003E6EB6"/>
    <w:rsid w:val="003E6FDA"/>
    <w:rsid w:val="003E703E"/>
    <w:rsid w:val="003E72FF"/>
    <w:rsid w:val="003E7793"/>
    <w:rsid w:val="003E7BAB"/>
    <w:rsid w:val="003E7C29"/>
    <w:rsid w:val="003E7CFB"/>
    <w:rsid w:val="003E7E74"/>
    <w:rsid w:val="003E7E90"/>
    <w:rsid w:val="003F0131"/>
    <w:rsid w:val="003F0290"/>
    <w:rsid w:val="003F04CD"/>
    <w:rsid w:val="003F0578"/>
    <w:rsid w:val="003F0659"/>
    <w:rsid w:val="003F0D6F"/>
    <w:rsid w:val="003F0F32"/>
    <w:rsid w:val="003F1041"/>
    <w:rsid w:val="003F109D"/>
    <w:rsid w:val="003F1175"/>
    <w:rsid w:val="003F11D8"/>
    <w:rsid w:val="003F1211"/>
    <w:rsid w:val="003F1356"/>
    <w:rsid w:val="003F1370"/>
    <w:rsid w:val="003F1812"/>
    <w:rsid w:val="003F192F"/>
    <w:rsid w:val="003F1961"/>
    <w:rsid w:val="003F1C1F"/>
    <w:rsid w:val="003F1F1D"/>
    <w:rsid w:val="003F2286"/>
    <w:rsid w:val="003F2966"/>
    <w:rsid w:val="003F2B58"/>
    <w:rsid w:val="003F2E85"/>
    <w:rsid w:val="003F2FED"/>
    <w:rsid w:val="003F31C6"/>
    <w:rsid w:val="003F3784"/>
    <w:rsid w:val="003F37AD"/>
    <w:rsid w:val="003F38A1"/>
    <w:rsid w:val="003F3B08"/>
    <w:rsid w:val="003F3B45"/>
    <w:rsid w:val="003F3BDD"/>
    <w:rsid w:val="003F3CF8"/>
    <w:rsid w:val="003F3D5B"/>
    <w:rsid w:val="003F4067"/>
    <w:rsid w:val="003F41A5"/>
    <w:rsid w:val="003F439A"/>
    <w:rsid w:val="003F4999"/>
    <w:rsid w:val="003F4B02"/>
    <w:rsid w:val="003F5309"/>
    <w:rsid w:val="003F5B60"/>
    <w:rsid w:val="003F5C2D"/>
    <w:rsid w:val="003F5DE8"/>
    <w:rsid w:val="003F5E43"/>
    <w:rsid w:val="003F5EE9"/>
    <w:rsid w:val="003F5F02"/>
    <w:rsid w:val="003F68EE"/>
    <w:rsid w:val="003F69F0"/>
    <w:rsid w:val="003F6D29"/>
    <w:rsid w:val="003F70A3"/>
    <w:rsid w:val="003F7167"/>
    <w:rsid w:val="003F720E"/>
    <w:rsid w:val="003F7871"/>
    <w:rsid w:val="003F78DE"/>
    <w:rsid w:val="003F7A66"/>
    <w:rsid w:val="003F7B10"/>
    <w:rsid w:val="0040027D"/>
    <w:rsid w:val="00400291"/>
    <w:rsid w:val="004002DA"/>
    <w:rsid w:val="00400483"/>
    <w:rsid w:val="00400680"/>
    <w:rsid w:val="0040077C"/>
    <w:rsid w:val="0040082A"/>
    <w:rsid w:val="00400886"/>
    <w:rsid w:val="00400929"/>
    <w:rsid w:val="00400A9A"/>
    <w:rsid w:val="00400C96"/>
    <w:rsid w:val="00400CD3"/>
    <w:rsid w:val="00400D81"/>
    <w:rsid w:val="00401171"/>
    <w:rsid w:val="0040131C"/>
    <w:rsid w:val="00401763"/>
    <w:rsid w:val="004017C0"/>
    <w:rsid w:val="00401A0E"/>
    <w:rsid w:val="00401A3F"/>
    <w:rsid w:val="00401A9F"/>
    <w:rsid w:val="00401AA4"/>
    <w:rsid w:val="00401D03"/>
    <w:rsid w:val="00401D12"/>
    <w:rsid w:val="004022D6"/>
    <w:rsid w:val="004024E3"/>
    <w:rsid w:val="004025E1"/>
    <w:rsid w:val="00402836"/>
    <w:rsid w:val="00402A18"/>
    <w:rsid w:val="00402ADF"/>
    <w:rsid w:val="00402C3B"/>
    <w:rsid w:val="00402CB2"/>
    <w:rsid w:val="00402D7B"/>
    <w:rsid w:val="00402FD8"/>
    <w:rsid w:val="00403047"/>
    <w:rsid w:val="0040345C"/>
    <w:rsid w:val="004038B2"/>
    <w:rsid w:val="004039CA"/>
    <w:rsid w:val="00403D35"/>
    <w:rsid w:val="00404229"/>
    <w:rsid w:val="004045C0"/>
    <w:rsid w:val="00404685"/>
    <w:rsid w:val="004047D1"/>
    <w:rsid w:val="004048BC"/>
    <w:rsid w:val="0040494C"/>
    <w:rsid w:val="0040499E"/>
    <w:rsid w:val="00404B5C"/>
    <w:rsid w:val="00404C65"/>
    <w:rsid w:val="00404EE5"/>
    <w:rsid w:val="004052C0"/>
    <w:rsid w:val="00405438"/>
    <w:rsid w:val="00405668"/>
    <w:rsid w:val="0040569D"/>
    <w:rsid w:val="00405A46"/>
    <w:rsid w:val="00405A4A"/>
    <w:rsid w:val="00405C68"/>
    <w:rsid w:val="00405D6C"/>
    <w:rsid w:val="0040620E"/>
    <w:rsid w:val="004063F8"/>
    <w:rsid w:val="004069EC"/>
    <w:rsid w:val="00406AF3"/>
    <w:rsid w:val="00406B48"/>
    <w:rsid w:val="00406E41"/>
    <w:rsid w:val="00406E76"/>
    <w:rsid w:val="00406EEA"/>
    <w:rsid w:val="0040700B"/>
    <w:rsid w:val="004072AB"/>
    <w:rsid w:val="0040760A"/>
    <w:rsid w:val="004076F1"/>
    <w:rsid w:val="00407751"/>
    <w:rsid w:val="00407768"/>
    <w:rsid w:val="00407AAA"/>
    <w:rsid w:val="00407D3C"/>
    <w:rsid w:val="0041033E"/>
    <w:rsid w:val="00410778"/>
    <w:rsid w:val="0041078D"/>
    <w:rsid w:val="00410913"/>
    <w:rsid w:val="00410B1E"/>
    <w:rsid w:val="00410C0C"/>
    <w:rsid w:val="00410E10"/>
    <w:rsid w:val="00410F9C"/>
    <w:rsid w:val="0041108C"/>
    <w:rsid w:val="00411153"/>
    <w:rsid w:val="00411202"/>
    <w:rsid w:val="00411481"/>
    <w:rsid w:val="0041163D"/>
    <w:rsid w:val="004116FB"/>
    <w:rsid w:val="00411A0A"/>
    <w:rsid w:val="00411D49"/>
    <w:rsid w:val="0041207C"/>
    <w:rsid w:val="00412165"/>
    <w:rsid w:val="00412289"/>
    <w:rsid w:val="004124D9"/>
    <w:rsid w:val="0041270D"/>
    <w:rsid w:val="00412744"/>
    <w:rsid w:val="004128A4"/>
    <w:rsid w:val="004129D9"/>
    <w:rsid w:val="00412A18"/>
    <w:rsid w:val="00412EBA"/>
    <w:rsid w:val="0041308C"/>
    <w:rsid w:val="004131AE"/>
    <w:rsid w:val="004131D7"/>
    <w:rsid w:val="00413640"/>
    <w:rsid w:val="004136C3"/>
    <w:rsid w:val="00413A6F"/>
    <w:rsid w:val="00413C65"/>
    <w:rsid w:val="00413DBD"/>
    <w:rsid w:val="00413FCE"/>
    <w:rsid w:val="00414011"/>
    <w:rsid w:val="0041458A"/>
    <w:rsid w:val="0041464C"/>
    <w:rsid w:val="004146FF"/>
    <w:rsid w:val="00414726"/>
    <w:rsid w:val="004147BD"/>
    <w:rsid w:val="00414B6E"/>
    <w:rsid w:val="00414E0C"/>
    <w:rsid w:val="00414E38"/>
    <w:rsid w:val="00414EBA"/>
    <w:rsid w:val="004150BB"/>
    <w:rsid w:val="00415100"/>
    <w:rsid w:val="00415376"/>
    <w:rsid w:val="00415588"/>
    <w:rsid w:val="004156D3"/>
    <w:rsid w:val="004157BD"/>
    <w:rsid w:val="00415A30"/>
    <w:rsid w:val="00415B3B"/>
    <w:rsid w:val="00415C79"/>
    <w:rsid w:val="00415D7B"/>
    <w:rsid w:val="00415DAF"/>
    <w:rsid w:val="00415DF9"/>
    <w:rsid w:val="00415FA7"/>
    <w:rsid w:val="00416440"/>
    <w:rsid w:val="004164DC"/>
    <w:rsid w:val="004165E3"/>
    <w:rsid w:val="00416731"/>
    <w:rsid w:val="004168A3"/>
    <w:rsid w:val="004168F9"/>
    <w:rsid w:val="0041690A"/>
    <w:rsid w:val="00416E42"/>
    <w:rsid w:val="00416F35"/>
    <w:rsid w:val="004170A4"/>
    <w:rsid w:val="00417423"/>
    <w:rsid w:val="00417826"/>
    <w:rsid w:val="004178AF"/>
    <w:rsid w:val="00417B39"/>
    <w:rsid w:val="00417B8C"/>
    <w:rsid w:val="00417BA6"/>
    <w:rsid w:val="00417C49"/>
    <w:rsid w:val="00417C85"/>
    <w:rsid w:val="00417D8C"/>
    <w:rsid w:val="004205A7"/>
    <w:rsid w:val="00420B8F"/>
    <w:rsid w:val="00420CA8"/>
    <w:rsid w:val="00420EBC"/>
    <w:rsid w:val="00421059"/>
    <w:rsid w:val="0042115E"/>
    <w:rsid w:val="00421255"/>
    <w:rsid w:val="00421E14"/>
    <w:rsid w:val="00422605"/>
    <w:rsid w:val="00422C39"/>
    <w:rsid w:val="00422FC8"/>
    <w:rsid w:val="00423853"/>
    <w:rsid w:val="0042389F"/>
    <w:rsid w:val="00423BF1"/>
    <w:rsid w:val="00424111"/>
    <w:rsid w:val="0042427E"/>
    <w:rsid w:val="004243F1"/>
    <w:rsid w:val="00424526"/>
    <w:rsid w:val="0042494B"/>
    <w:rsid w:val="004249D7"/>
    <w:rsid w:val="00424D9B"/>
    <w:rsid w:val="00424DAD"/>
    <w:rsid w:val="004253C1"/>
    <w:rsid w:val="00425514"/>
    <w:rsid w:val="00425737"/>
    <w:rsid w:val="004257BF"/>
    <w:rsid w:val="00425D61"/>
    <w:rsid w:val="00426843"/>
    <w:rsid w:val="004268E7"/>
    <w:rsid w:val="00426A63"/>
    <w:rsid w:val="00426A9A"/>
    <w:rsid w:val="00426AB2"/>
    <w:rsid w:val="00426CF8"/>
    <w:rsid w:val="00426EA8"/>
    <w:rsid w:val="004274CB"/>
    <w:rsid w:val="004275B4"/>
    <w:rsid w:val="004277F2"/>
    <w:rsid w:val="0042792B"/>
    <w:rsid w:val="00427B43"/>
    <w:rsid w:val="00427CC4"/>
    <w:rsid w:val="00427D25"/>
    <w:rsid w:val="00427F9A"/>
    <w:rsid w:val="0043050D"/>
    <w:rsid w:val="0043072B"/>
    <w:rsid w:val="00430968"/>
    <w:rsid w:val="00430E0C"/>
    <w:rsid w:val="00430E4A"/>
    <w:rsid w:val="00430FE4"/>
    <w:rsid w:val="0043116C"/>
    <w:rsid w:val="00431178"/>
    <w:rsid w:val="00431185"/>
    <w:rsid w:val="0043122F"/>
    <w:rsid w:val="004314D1"/>
    <w:rsid w:val="0043165E"/>
    <w:rsid w:val="00431850"/>
    <w:rsid w:val="00431976"/>
    <w:rsid w:val="004319D5"/>
    <w:rsid w:val="00431C6F"/>
    <w:rsid w:val="00431E55"/>
    <w:rsid w:val="00431EC0"/>
    <w:rsid w:val="00431F71"/>
    <w:rsid w:val="00432064"/>
    <w:rsid w:val="004320C7"/>
    <w:rsid w:val="004321E6"/>
    <w:rsid w:val="00432382"/>
    <w:rsid w:val="0043283E"/>
    <w:rsid w:val="004328C5"/>
    <w:rsid w:val="0043297C"/>
    <w:rsid w:val="00432A69"/>
    <w:rsid w:val="00432B08"/>
    <w:rsid w:val="00432CEC"/>
    <w:rsid w:val="00432EA1"/>
    <w:rsid w:val="004330C9"/>
    <w:rsid w:val="00433221"/>
    <w:rsid w:val="0043336C"/>
    <w:rsid w:val="00433563"/>
    <w:rsid w:val="0043356F"/>
    <w:rsid w:val="00433751"/>
    <w:rsid w:val="00433937"/>
    <w:rsid w:val="00433A03"/>
    <w:rsid w:val="00433BC3"/>
    <w:rsid w:val="00433C39"/>
    <w:rsid w:val="00433E95"/>
    <w:rsid w:val="00434087"/>
    <w:rsid w:val="004344DE"/>
    <w:rsid w:val="00434901"/>
    <w:rsid w:val="00434AD5"/>
    <w:rsid w:val="00434C41"/>
    <w:rsid w:val="00434E39"/>
    <w:rsid w:val="00434FF2"/>
    <w:rsid w:val="0043510C"/>
    <w:rsid w:val="00435333"/>
    <w:rsid w:val="00435995"/>
    <w:rsid w:val="00435A16"/>
    <w:rsid w:val="00435D3F"/>
    <w:rsid w:val="00436025"/>
    <w:rsid w:val="00436234"/>
    <w:rsid w:val="00436635"/>
    <w:rsid w:val="0043668C"/>
    <w:rsid w:val="004366FD"/>
    <w:rsid w:val="00436856"/>
    <w:rsid w:val="00436A5F"/>
    <w:rsid w:val="00436EB4"/>
    <w:rsid w:val="00436F39"/>
    <w:rsid w:val="004371F6"/>
    <w:rsid w:val="00437508"/>
    <w:rsid w:val="00437B1A"/>
    <w:rsid w:val="0044024C"/>
    <w:rsid w:val="004407DD"/>
    <w:rsid w:val="004409C2"/>
    <w:rsid w:val="00440B12"/>
    <w:rsid w:val="00440C5B"/>
    <w:rsid w:val="00440F62"/>
    <w:rsid w:val="00441131"/>
    <w:rsid w:val="0044115C"/>
    <w:rsid w:val="004418D9"/>
    <w:rsid w:val="0044194B"/>
    <w:rsid w:val="00441BAC"/>
    <w:rsid w:val="00442015"/>
    <w:rsid w:val="00442647"/>
    <w:rsid w:val="00442A49"/>
    <w:rsid w:val="00442B95"/>
    <w:rsid w:val="00442E6F"/>
    <w:rsid w:val="00442FF9"/>
    <w:rsid w:val="004432A7"/>
    <w:rsid w:val="00443317"/>
    <w:rsid w:val="004433AD"/>
    <w:rsid w:val="0044340F"/>
    <w:rsid w:val="0044341D"/>
    <w:rsid w:val="004435DE"/>
    <w:rsid w:val="0044387F"/>
    <w:rsid w:val="004438A9"/>
    <w:rsid w:val="0044395C"/>
    <w:rsid w:val="00443C98"/>
    <w:rsid w:val="00443DEB"/>
    <w:rsid w:val="00443E07"/>
    <w:rsid w:val="00443E34"/>
    <w:rsid w:val="00444269"/>
    <w:rsid w:val="00444944"/>
    <w:rsid w:val="00444A4B"/>
    <w:rsid w:val="00444A5D"/>
    <w:rsid w:val="00444C6E"/>
    <w:rsid w:val="00444CFA"/>
    <w:rsid w:val="00444D04"/>
    <w:rsid w:val="00444E7D"/>
    <w:rsid w:val="00444F38"/>
    <w:rsid w:val="00445155"/>
    <w:rsid w:val="0044542B"/>
    <w:rsid w:val="00445515"/>
    <w:rsid w:val="004456A0"/>
    <w:rsid w:val="004456B1"/>
    <w:rsid w:val="00445952"/>
    <w:rsid w:val="00445A41"/>
    <w:rsid w:val="00445DCC"/>
    <w:rsid w:val="00445E2E"/>
    <w:rsid w:val="00446073"/>
    <w:rsid w:val="0044608A"/>
    <w:rsid w:val="004461A4"/>
    <w:rsid w:val="004464A7"/>
    <w:rsid w:val="004464EF"/>
    <w:rsid w:val="00446639"/>
    <w:rsid w:val="00446AE2"/>
    <w:rsid w:val="00446F9A"/>
    <w:rsid w:val="00446FC1"/>
    <w:rsid w:val="00447048"/>
    <w:rsid w:val="004473FE"/>
    <w:rsid w:val="0044764C"/>
    <w:rsid w:val="0044788D"/>
    <w:rsid w:val="004478EF"/>
    <w:rsid w:val="00447C6D"/>
    <w:rsid w:val="00447FE0"/>
    <w:rsid w:val="00450034"/>
    <w:rsid w:val="0045028B"/>
    <w:rsid w:val="004504E1"/>
    <w:rsid w:val="0045053D"/>
    <w:rsid w:val="004507C5"/>
    <w:rsid w:val="00450966"/>
    <w:rsid w:val="00450AF2"/>
    <w:rsid w:val="00450D5E"/>
    <w:rsid w:val="00451116"/>
    <w:rsid w:val="004514E8"/>
    <w:rsid w:val="0045152D"/>
    <w:rsid w:val="004517B9"/>
    <w:rsid w:val="0045183D"/>
    <w:rsid w:val="00451962"/>
    <w:rsid w:val="00451CD9"/>
    <w:rsid w:val="00452132"/>
    <w:rsid w:val="00452839"/>
    <w:rsid w:val="00452B8B"/>
    <w:rsid w:val="00452DEB"/>
    <w:rsid w:val="004532BE"/>
    <w:rsid w:val="0045335C"/>
    <w:rsid w:val="00453540"/>
    <w:rsid w:val="004539BB"/>
    <w:rsid w:val="00454332"/>
    <w:rsid w:val="00454396"/>
    <w:rsid w:val="0045468F"/>
    <w:rsid w:val="00454893"/>
    <w:rsid w:val="00454C20"/>
    <w:rsid w:val="00454EF4"/>
    <w:rsid w:val="00455082"/>
    <w:rsid w:val="00455234"/>
    <w:rsid w:val="004555E2"/>
    <w:rsid w:val="004555F6"/>
    <w:rsid w:val="0045562D"/>
    <w:rsid w:val="0045566F"/>
    <w:rsid w:val="00455ED2"/>
    <w:rsid w:val="00455F38"/>
    <w:rsid w:val="00455FCC"/>
    <w:rsid w:val="0045606E"/>
    <w:rsid w:val="004561E8"/>
    <w:rsid w:val="004563A1"/>
    <w:rsid w:val="00456475"/>
    <w:rsid w:val="0045651F"/>
    <w:rsid w:val="0045655D"/>
    <w:rsid w:val="004566CC"/>
    <w:rsid w:val="00456ABD"/>
    <w:rsid w:val="00456D44"/>
    <w:rsid w:val="00456FCF"/>
    <w:rsid w:val="00457985"/>
    <w:rsid w:val="004579B6"/>
    <w:rsid w:val="00457C37"/>
    <w:rsid w:val="004604EB"/>
    <w:rsid w:val="0046051E"/>
    <w:rsid w:val="00460642"/>
    <w:rsid w:val="004612A9"/>
    <w:rsid w:val="004614BE"/>
    <w:rsid w:val="0046170C"/>
    <w:rsid w:val="00461875"/>
    <w:rsid w:val="004619ED"/>
    <w:rsid w:val="00461E4C"/>
    <w:rsid w:val="00462328"/>
    <w:rsid w:val="004623F3"/>
    <w:rsid w:val="00462869"/>
    <w:rsid w:val="00462DA1"/>
    <w:rsid w:val="00463060"/>
    <w:rsid w:val="00463190"/>
    <w:rsid w:val="004636F2"/>
    <w:rsid w:val="004638AE"/>
    <w:rsid w:val="004639C0"/>
    <w:rsid w:val="004639C5"/>
    <w:rsid w:val="00463DC6"/>
    <w:rsid w:val="00464034"/>
    <w:rsid w:val="004646E5"/>
    <w:rsid w:val="00464AD5"/>
    <w:rsid w:val="00464D17"/>
    <w:rsid w:val="004650A1"/>
    <w:rsid w:val="00465298"/>
    <w:rsid w:val="004653AD"/>
    <w:rsid w:val="00465492"/>
    <w:rsid w:val="004658B5"/>
    <w:rsid w:val="00465A12"/>
    <w:rsid w:val="00465A3B"/>
    <w:rsid w:val="0046625C"/>
    <w:rsid w:val="004664EC"/>
    <w:rsid w:val="004665B3"/>
    <w:rsid w:val="00466627"/>
    <w:rsid w:val="00466813"/>
    <w:rsid w:val="00466E5B"/>
    <w:rsid w:val="004670DB"/>
    <w:rsid w:val="00467157"/>
    <w:rsid w:val="00467263"/>
    <w:rsid w:val="0046749D"/>
    <w:rsid w:val="00467620"/>
    <w:rsid w:val="00467A67"/>
    <w:rsid w:val="00467D57"/>
    <w:rsid w:val="00470071"/>
    <w:rsid w:val="00470189"/>
    <w:rsid w:val="0047018A"/>
    <w:rsid w:val="0047046C"/>
    <w:rsid w:val="004705CA"/>
    <w:rsid w:val="004705D1"/>
    <w:rsid w:val="00470956"/>
    <w:rsid w:val="00470C1A"/>
    <w:rsid w:val="00470E14"/>
    <w:rsid w:val="004711BF"/>
    <w:rsid w:val="004712DA"/>
    <w:rsid w:val="004716CC"/>
    <w:rsid w:val="004717D3"/>
    <w:rsid w:val="004719DD"/>
    <w:rsid w:val="004719EB"/>
    <w:rsid w:val="00471CD8"/>
    <w:rsid w:val="00471DD3"/>
    <w:rsid w:val="0047219E"/>
    <w:rsid w:val="00472550"/>
    <w:rsid w:val="0047275A"/>
    <w:rsid w:val="004728AB"/>
    <w:rsid w:val="00472958"/>
    <w:rsid w:val="004729AA"/>
    <w:rsid w:val="00472CB7"/>
    <w:rsid w:val="00472F00"/>
    <w:rsid w:val="00472F24"/>
    <w:rsid w:val="0047319A"/>
    <w:rsid w:val="004731AD"/>
    <w:rsid w:val="00473547"/>
    <w:rsid w:val="0047375D"/>
    <w:rsid w:val="00473987"/>
    <w:rsid w:val="00473C83"/>
    <w:rsid w:val="00474338"/>
    <w:rsid w:val="00474450"/>
    <w:rsid w:val="00474628"/>
    <w:rsid w:val="00474705"/>
    <w:rsid w:val="004748E1"/>
    <w:rsid w:val="00474A0D"/>
    <w:rsid w:val="00475559"/>
    <w:rsid w:val="004756C5"/>
    <w:rsid w:val="00475926"/>
    <w:rsid w:val="00475988"/>
    <w:rsid w:val="00475C08"/>
    <w:rsid w:val="00475D9B"/>
    <w:rsid w:val="00475E8F"/>
    <w:rsid w:val="00475FEB"/>
    <w:rsid w:val="00476087"/>
    <w:rsid w:val="004760C6"/>
    <w:rsid w:val="00476114"/>
    <w:rsid w:val="004767B0"/>
    <w:rsid w:val="004767CC"/>
    <w:rsid w:val="00476AE3"/>
    <w:rsid w:val="00476C29"/>
    <w:rsid w:val="00476EC5"/>
    <w:rsid w:val="00477103"/>
    <w:rsid w:val="00477968"/>
    <w:rsid w:val="00477CC2"/>
    <w:rsid w:val="00477E4F"/>
    <w:rsid w:val="00480083"/>
    <w:rsid w:val="00480352"/>
    <w:rsid w:val="004803C8"/>
    <w:rsid w:val="00480486"/>
    <w:rsid w:val="004806A1"/>
    <w:rsid w:val="004808A5"/>
    <w:rsid w:val="0048095D"/>
    <w:rsid w:val="00480A68"/>
    <w:rsid w:val="00480BF4"/>
    <w:rsid w:val="0048117F"/>
    <w:rsid w:val="004812F0"/>
    <w:rsid w:val="00481429"/>
    <w:rsid w:val="00481A5C"/>
    <w:rsid w:val="00481B95"/>
    <w:rsid w:val="00481C8A"/>
    <w:rsid w:val="00481EC1"/>
    <w:rsid w:val="00481F2F"/>
    <w:rsid w:val="004821DE"/>
    <w:rsid w:val="004823DB"/>
    <w:rsid w:val="004824AE"/>
    <w:rsid w:val="0048270A"/>
    <w:rsid w:val="00482A10"/>
    <w:rsid w:val="00482A1B"/>
    <w:rsid w:val="00482A29"/>
    <w:rsid w:val="00482A73"/>
    <w:rsid w:val="00482CDD"/>
    <w:rsid w:val="00482E2E"/>
    <w:rsid w:val="00482EA1"/>
    <w:rsid w:val="00483149"/>
    <w:rsid w:val="00483346"/>
    <w:rsid w:val="00483398"/>
    <w:rsid w:val="00483465"/>
    <w:rsid w:val="00483690"/>
    <w:rsid w:val="00483BC0"/>
    <w:rsid w:val="00483DD4"/>
    <w:rsid w:val="00483E08"/>
    <w:rsid w:val="00483EF6"/>
    <w:rsid w:val="00484052"/>
    <w:rsid w:val="00484736"/>
    <w:rsid w:val="004849A7"/>
    <w:rsid w:val="00485318"/>
    <w:rsid w:val="004853E9"/>
    <w:rsid w:val="004856E3"/>
    <w:rsid w:val="00485C27"/>
    <w:rsid w:val="00485E4E"/>
    <w:rsid w:val="00485E6C"/>
    <w:rsid w:val="00486061"/>
    <w:rsid w:val="004864AC"/>
    <w:rsid w:val="00486679"/>
    <w:rsid w:val="004866DE"/>
    <w:rsid w:val="004867F7"/>
    <w:rsid w:val="00486826"/>
    <w:rsid w:val="00486A8B"/>
    <w:rsid w:val="00486B08"/>
    <w:rsid w:val="00486C64"/>
    <w:rsid w:val="0048719C"/>
    <w:rsid w:val="0048734A"/>
    <w:rsid w:val="00487478"/>
    <w:rsid w:val="0048757F"/>
    <w:rsid w:val="00487602"/>
    <w:rsid w:val="004877C5"/>
    <w:rsid w:val="00487AF6"/>
    <w:rsid w:val="00487AFD"/>
    <w:rsid w:val="00487CA0"/>
    <w:rsid w:val="00487F6F"/>
    <w:rsid w:val="00490001"/>
    <w:rsid w:val="0049013F"/>
    <w:rsid w:val="00490339"/>
    <w:rsid w:val="00490381"/>
    <w:rsid w:val="0049043A"/>
    <w:rsid w:val="00490A16"/>
    <w:rsid w:val="00490A3C"/>
    <w:rsid w:val="00490A93"/>
    <w:rsid w:val="00490C41"/>
    <w:rsid w:val="00490C5C"/>
    <w:rsid w:val="00490FA3"/>
    <w:rsid w:val="004910C4"/>
    <w:rsid w:val="0049120B"/>
    <w:rsid w:val="0049133B"/>
    <w:rsid w:val="004915CA"/>
    <w:rsid w:val="00491AFE"/>
    <w:rsid w:val="00491E65"/>
    <w:rsid w:val="00491FD2"/>
    <w:rsid w:val="004920C8"/>
    <w:rsid w:val="00492216"/>
    <w:rsid w:val="00492999"/>
    <w:rsid w:val="00492A96"/>
    <w:rsid w:val="00492B0F"/>
    <w:rsid w:val="00492CC8"/>
    <w:rsid w:val="00493331"/>
    <w:rsid w:val="004935D3"/>
    <w:rsid w:val="00493684"/>
    <w:rsid w:val="0049384F"/>
    <w:rsid w:val="004938C0"/>
    <w:rsid w:val="00493A31"/>
    <w:rsid w:val="00493F8A"/>
    <w:rsid w:val="00494101"/>
    <w:rsid w:val="0049443F"/>
    <w:rsid w:val="00494528"/>
    <w:rsid w:val="0049454D"/>
    <w:rsid w:val="00494839"/>
    <w:rsid w:val="00494913"/>
    <w:rsid w:val="0049511A"/>
    <w:rsid w:val="0049511C"/>
    <w:rsid w:val="004951A3"/>
    <w:rsid w:val="004952A5"/>
    <w:rsid w:val="004953B3"/>
    <w:rsid w:val="00495658"/>
    <w:rsid w:val="004956B8"/>
    <w:rsid w:val="004956DE"/>
    <w:rsid w:val="00495786"/>
    <w:rsid w:val="004957BD"/>
    <w:rsid w:val="00495B8B"/>
    <w:rsid w:val="00495D9A"/>
    <w:rsid w:val="00495EE9"/>
    <w:rsid w:val="00495EFC"/>
    <w:rsid w:val="00496024"/>
    <w:rsid w:val="004961F2"/>
    <w:rsid w:val="004963E0"/>
    <w:rsid w:val="0049655C"/>
    <w:rsid w:val="004965AA"/>
    <w:rsid w:val="0049661B"/>
    <w:rsid w:val="00496643"/>
    <w:rsid w:val="0049695B"/>
    <w:rsid w:val="00496D0B"/>
    <w:rsid w:val="00496D61"/>
    <w:rsid w:val="00496FB6"/>
    <w:rsid w:val="004971E2"/>
    <w:rsid w:val="0049731A"/>
    <w:rsid w:val="004974D1"/>
    <w:rsid w:val="00497628"/>
    <w:rsid w:val="00497A79"/>
    <w:rsid w:val="00497D9E"/>
    <w:rsid w:val="00497DCF"/>
    <w:rsid w:val="004A0082"/>
    <w:rsid w:val="004A01A5"/>
    <w:rsid w:val="004A02AD"/>
    <w:rsid w:val="004A0437"/>
    <w:rsid w:val="004A050A"/>
    <w:rsid w:val="004A0714"/>
    <w:rsid w:val="004A08C4"/>
    <w:rsid w:val="004A0E50"/>
    <w:rsid w:val="004A0F4E"/>
    <w:rsid w:val="004A0F64"/>
    <w:rsid w:val="004A12C2"/>
    <w:rsid w:val="004A12D3"/>
    <w:rsid w:val="004A1514"/>
    <w:rsid w:val="004A1516"/>
    <w:rsid w:val="004A1572"/>
    <w:rsid w:val="004A15BA"/>
    <w:rsid w:val="004A164F"/>
    <w:rsid w:val="004A1978"/>
    <w:rsid w:val="004A1B7F"/>
    <w:rsid w:val="004A1BD8"/>
    <w:rsid w:val="004A1E38"/>
    <w:rsid w:val="004A22E6"/>
    <w:rsid w:val="004A28AD"/>
    <w:rsid w:val="004A28B4"/>
    <w:rsid w:val="004A2A2C"/>
    <w:rsid w:val="004A2D80"/>
    <w:rsid w:val="004A2EFD"/>
    <w:rsid w:val="004A2F51"/>
    <w:rsid w:val="004A30AF"/>
    <w:rsid w:val="004A31D2"/>
    <w:rsid w:val="004A33DF"/>
    <w:rsid w:val="004A36B1"/>
    <w:rsid w:val="004A3A21"/>
    <w:rsid w:val="004A3ABB"/>
    <w:rsid w:val="004A3DC1"/>
    <w:rsid w:val="004A3F4D"/>
    <w:rsid w:val="004A407D"/>
    <w:rsid w:val="004A4158"/>
    <w:rsid w:val="004A4274"/>
    <w:rsid w:val="004A461B"/>
    <w:rsid w:val="004A4645"/>
    <w:rsid w:val="004A4648"/>
    <w:rsid w:val="004A4738"/>
    <w:rsid w:val="004A4EC7"/>
    <w:rsid w:val="004A4F06"/>
    <w:rsid w:val="004A4FB6"/>
    <w:rsid w:val="004A5315"/>
    <w:rsid w:val="004A5709"/>
    <w:rsid w:val="004A58FD"/>
    <w:rsid w:val="004A590B"/>
    <w:rsid w:val="004A5B93"/>
    <w:rsid w:val="004A5CB5"/>
    <w:rsid w:val="004A5D18"/>
    <w:rsid w:val="004A5EE6"/>
    <w:rsid w:val="004A60D9"/>
    <w:rsid w:val="004A61BB"/>
    <w:rsid w:val="004A6260"/>
    <w:rsid w:val="004A6426"/>
    <w:rsid w:val="004A66C3"/>
    <w:rsid w:val="004A686D"/>
    <w:rsid w:val="004A69E8"/>
    <w:rsid w:val="004A69EB"/>
    <w:rsid w:val="004A6A44"/>
    <w:rsid w:val="004A6D9F"/>
    <w:rsid w:val="004A73EE"/>
    <w:rsid w:val="004A76C5"/>
    <w:rsid w:val="004A7766"/>
    <w:rsid w:val="004A7A92"/>
    <w:rsid w:val="004A7AF2"/>
    <w:rsid w:val="004A7AF3"/>
    <w:rsid w:val="004A7C82"/>
    <w:rsid w:val="004A7DA3"/>
    <w:rsid w:val="004A7F7B"/>
    <w:rsid w:val="004B04EF"/>
    <w:rsid w:val="004B0EFF"/>
    <w:rsid w:val="004B0F63"/>
    <w:rsid w:val="004B0F74"/>
    <w:rsid w:val="004B100E"/>
    <w:rsid w:val="004B11D1"/>
    <w:rsid w:val="004B1415"/>
    <w:rsid w:val="004B15BC"/>
    <w:rsid w:val="004B1632"/>
    <w:rsid w:val="004B1BDF"/>
    <w:rsid w:val="004B1DF6"/>
    <w:rsid w:val="004B1E10"/>
    <w:rsid w:val="004B1EA1"/>
    <w:rsid w:val="004B1F6F"/>
    <w:rsid w:val="004B2121"/>
    <w:rsid w:val="004B2127"/>
    <w:rsid w:val="004B2248"/>
    <w:rsid w:val="004B2341"/>
    <w:rsid w:val="004B2520"/>
    <w:rsid w:val="004B2CC7"/>
    <w:rsid w:val="004B2D37"/>
    <w:rsid w:val="004B2E7D"/>
    <w:rsid w:val="004B2F06"/>
    <w:rsid w:val="004B2FC3"/>
    <w:rsid w:val="004B2FDC"/>
    <w:rsid w:val="004B3491"/>
    <w:rsid w:val="004B349E"/>
    <w:rsid w:val="004B372D"/>
    <w:rsid w:val="004B3755"/>
    <w:rsid w:val="004B37FA"/>
    <w:rsid w:val="004B382A"/>
    <w:rsid w:val="004B3943"/>
    <w:rsid w:val="004B3976"/>
    <w:rsid w:val="004B39B0"/>
    <w:rsid w:val="004B3A65"/>
    <w:rsid w:val="004B3AB3"/>
    <w:rsid w:val="004B3D2A"/>
    <w:rsid w:val="004B40AB"/>
    <w:rsid w:val="004B423C"/>
    <w:rsid w:val="004B42BD"/>
    <w:rsid w:val="004B4410"/>
    <w:rsid w:val="004B444F"/>
    <w:rsid w:val="004B4740"/>
    <w:rsid w:val="004B4871"/>
    <w:rsid w:val="004B4BEF"/>
    <w:rsid w:val="004B4EF9"/>
    <w:rsid w:val="004B5089"/>
    <w:rsid w:val="004B50A0"/>
    <w:rsid w:val="004B50C0"/>
    <w:rsid w:val="004B513B"/>
    <w:rsid w:val="004B5230"/>
    <w:rsid w:val="004B5371"/>
    <w:rsid w:val="004B53B4"/>
    <w:rsid w:val="004B5493"/>
    <w:rsid w:val="004B573A"/>
    <w:rsid w:val="004B581B"/>
    <w:rsid w:val="004B5868"/>
    <w:rsid w:val="004B5946"/>
    <w:rsid w:val="004B5959"/>
    <w:rsid w:val="004B59F1"/>
    <w:rsid w:val="004B5B38"/>
    <w:rsid w:val="004B5C74"/>
    <w:rsid w:val="004B5CA1"/>
    <w:rsid w:val="004B5D3C"/>
    <w:rsid w:val="004B5D75"/>
    <w:rsid w:val="004B6155"/>
    <w:rsid w:val="004B6234"/>
    <w:rsid w:val="004B6404"/>
    <w:rsid w:val="004B6415"/>
    <w:rsid w:val="004B67DE"/>
    <w:rsid w:val="004B68F6"/>
    <w:rsid w:val="004B6C92"/>
    <w:rsid w:val="004B70BC"/>
    <w:rsid w:val="004B79D3"/>
    <w:rsid w:val="004B7DB5"/>
    <w:rsid w:val="004C0076"/>
    <w:rsid w:val="004C00DE"/>
    <w:rsid w:val="004C0133"/>
    <w:rsid w:val="004C06D6"/>
    <w:rsid w:val="004C0C42"/>
    <w:rsid w:val="004C0D24"/>
    <w:rsid w:val="004C0E9F"/>
    <w:rsid w:val="004C154C"/>
    <w:rsid w:val="004C1920"/>
    <w:rsid w:val="004C1DB2"/>
    <w:rsid w:val="004C1DB3"/>
    <w:rsid w:val="004C1EB2"/>
    <w:rsid w:val="004C1EBF"/>
    <w:rsid w:val="004C1F89"/>
    <w:rsid w:val="004C2017"/>
    <w:rsid w:val="004C23FB"/>
    <w:rsid w:val="004C24CA"/>
    <w:rsid w:val="004C2573"/>
    <w:rsid w:val="004C25B6"/>
    <w:rsid w:val="004C2807"/>
    <w:rsid w:val="004C2AA5"/>
    <w:rsid w:val="004C2B25"/>
    <w:rsid w:val="004C2E80"/>
    <w:rsid w:val="004C31B6"/>
    <w:rsid w:val="004C31F6"/>
    <w:rsid w:val="004C349D"/>
    <w:rsid w:val="004C3772"/>
    <w:rsid w:val="004C377A"/>
    <w:rsid w:val="004C3871"/>
    <w:rsid w:val="004C3955"/>
    <w:rsid w:val="004C396F"/>
    <w:rsid w:val="004C3DD0"/>
    <w:rsid w:val="004C3E1E"/>
    <w:rsid w:val="004C4181"/>
    <w:rsid w:val="004C41B4"/>
    <w:rsid w:val="004C425E"/>
    <w:rsid w:val="004C428B"/>
    <w:rsid w:val="004C4371"/>
    <w:rsid w:val="004C4672"/>
    <w:rsid w:val="004C4D8C"/>
    <w:rsid w:val="004C4E0A"/>
    <w:rsid w:val="004C4FEF"/>
    <w:rsid w:val="004C5148"/>
    <w:rsid w:val="004C548E"/>
    <w:rsid w:val="004C54D1"/>
    <w:rsid w:val="004C5529"/>
    <w:rsid w:val="004C5681"/>
    <w:rsid w:val="004C571A"/>
    <w:rsid w:val="004C58D1"/>
    <w:rsid w:val="004C5D73"/>
    <w:rsid w:val="004C5EDE"/>
    <w:rsid w:val="004C5FE2"/>
    <w:rsid w:val="004C6609"/>
    <w:rsid w:val="004C6886"/>
    <w:rsid w:val="004C6BC9"/>
    <w:rsid w:val="004C6E55"/>
    <w:rsid w:val="004C709A"/>
    <w:rsid w:val="004C71EA"/>
    <w:rsid w:val="004C744A"/>
    <w:rsid w:val="004C7744"/>
    <w:rsid w:val="004C7788"/>
    <w:rsid w:val="004C783E"/>
    <w:rsid w:val="004C7C86"/>
    <w:rsid w:val="004C7CFE"/>
    <w:rsid w:val="004D01AF"/>
    <w:rsid w:val="004D02C4"/>
    <w:rsid w:val="004D0483"/>
    <w:rsid w:val="004D0BBE"/>
    <w:rsid w:val="004D0C42"/>
    <w:rsid w:val="004D0F33"/>
    <w:rsid w:val="004D10D9"/>
    <w:rsid w:val="004D131B"/>
    <w:rsid w:val="004D17D1"/>
    <w:rsid w:val="004D1AF3"/>
    <w:rsid w:val="004D1D0B"/>
    <w:rsid w:val="004D1D74"/>
    <w:rsid w:val="004D2027"/>
    <w:rsid w:val="004D216C"/>
    <w:rsid w:val="004D21A4"/>
    <w:rsid w:val="004D2222"/>
    <w:rsid w:val="004D22AF"/>
    <w:rsid w:val="004D262C"/>
    <w:rsid w:val="004D2AC1"/>
    <w:rsid w:val="004D2EB2"/>
    <w:rsid w:val="004D3308"/>
    <w:rsid w:val="004D334B"/>
    <w:rsid w:val="004D3DE5"/>
    <w:rsid w:val="004D3FEA"/>
    <w:rsid w:val="004D40A9"/>
    <w:rsid w:val="004D41C3"/>
    <w:rsid w:val="004D42BE"/>
    <w:rsid w:val="004D483B"/>
    <w:rsid w:val="004D4950"/>
    <w:rsid w:val="004D4ACF"/>
    <w:rsid w:val="004D4AD3"/>
    <w:rsid w:val="004D4B61"/>
    <w:rsid w:val="004D4C12"/>
    <w:rsid w:val="004D4DF3"/>
    <w:rsid w:val="004D5118"/>
    <w:rsid w:val="004D5133"/>
    <w:rsid w:val="004D52D0"/>
    <w:rsid w:val="004D57A5"/>
    <w:rsid w:val="004D5CF7"/>
    <w:rsid w:val="004D6020"/>
    <w:rsid w:val="004D60B5"/>
    <w:rsid w:val="004D67E9"/>
    <w:rsid w:val="004D6B47"/>
    <w:rsid w:val="004D6B75"/>
    <w:rsid w:val="004D6F04"/>
    <w:rsid w:val="004D7060"/>
    <w:rsid w:val="004D71B1"/>
    <w:rsid w:val="004D72DE"/>
    <w:rsid w:val="004D7442"/>
    <w:rsid w:val="004D7710"/>
    <w:rsid w:val="004D7882"/>
    <w:rsid w:val="004D7945"/>
    <w:rsid w:val="004D7AF6"/>
    <w:rsid w:val="004D7B50"/>
    <w:rsid w:val="004D7FA5"/>
    <w:rsid w:val="004E00C5"/>
    <w:rsid w:val="004E011A"/>
    <w:rsid w:val="004E020A"/>
    <w:rsid w:val="004E08CF"/>
    <w:rsid w:val="004E09F8"/>
    <w:rsid w:val="004E0D76"/>
    <w:rsid w:val="004E0E3F"/>
    <w:rsid w:val="004E12CC"/>
    <w:rsid w:val="004E12D4"/>
    <w:rsid w:val="004E1367"/>
    <w:rsid w:val="004E14B5"/>
    <w:rsid w:val="004E1520"/>
    <w:rsid w:val="004E15CB"/>
    <w:rsid w:val="004E1917"/>
    <w:rsid w:val="004E1942"/>
    <w:rsid w:val="004E1AA9"/>
    <w:rsid w:val="004E1B39"/>
    <w:rsid w:val="004E1DD9"/>
    <w:rsid w:val="004E1F4E"/>
    <w:rsid w:val="004E1FDB"/>
    <w:rsid w:val="004E22A9"/>
    <w:rsid w:val="004E24AD"/>
    <w:rsid w:val="004E25C5"/>
    <w:rsid w:val="004E2874"/>
    <w:rsid w:val="004E28F4"/>
    <w:rsid w:val="004E2CD4"/>
    <w:rsid w:val="004E2D61"/>
    <w:rsid w:val="004E2FDB"/>
    <w:rsid w:val="004E303C"/>
    <w:rsid w:val="004E3654"/>
    <w:rsid w:val="004E38F6"/>
    <w:rsid w:val="004E3A74"/>
    <w:rsid w:val="004E3ADC"/>
    <w:rsid w:val="004E3C1C"/>
    <w:rsid w:val="004E3C1E"/>
    <w:rsid w:val="004E3C41"/>
    <w:rsid w:val="004E3C82"/>
    <w:rsid w:val="004E3C84"/>
    <w:rsid w:val="004E4097"/>
    <w:rsid w:val="004E40BB"/>
    <w:rsid w:val="004E4140"/>
    <w:rsid w:val="004E4543"/>
    <w:rsid w:val="004E464D"/>
    <w:rsid w:val="004E4A76"/>
    <w:rsid w:val="004E4AB1"/>
    <w:rsid w:val="004E4B25"/>
    <w:rsid w:val="004E4D0E"/>
    <w:rsid w:val="004E4EB9"/>
    <w:rsid w:val="004E4F1D"/>
    <w:rsid w:val="004E5066"/>
    <w:rsid w:val="004E51B4"/>
    <w:rsid w:val="004E51F4"/>
    <w:rsid w:val="004E541D"/>
    <w:rsid w:val="004E57A7"/>
    <w:rsid w:val="004E5B53"/>
    <w:rsid w:val="004E5C29"/>
    <w:rsid w:val="004E5C48"/>
    <w:rsid w:val="004E5FFC"/>
    <w:rsid w:val="004E61C0"/>
    <w:rsid w:val="004E6599"/>
    <w:rsid w:val="004E68BF"/>
    <w:rsid w:val="004E6918"/>
    <w:rsid w:val="004E69C6"/>
    <w:rsid w:val="004E6DEB"/>
    <w:rsid w:val="004E6E3B"/>
    <w:rsid w:val="004E7A47"/>
    <w:rsid w:val="004E7A9A"/>
    <w:rsid w:val="004E7D0B"/>
    <w:rsid w:val="004E7E07"/>
    <w:rsid w:val="004F0166"/>
    <w:rsid w:val="004F02C5"/>
    <w:rsid w:val="004F0562"/>
    <w:rsid w:val="004F05D1"/>
    <w:rsid w:val="004F068A"/>
    <w:rsid w:val="004F06BC"/>
    <w:rsid w:val="004F06F1"/>
    <w:rsid w:val="004F095B"/>
    <w:rsid w:val="004F0E21"/>
    <w:rsid w:val="004F1204"/>
    <w:rsid w:val="004F1367"/>
    <w:rsid w:val="004F155F"/>
    <w:rsid w:val="004F157A"/>
    <w:rsid w:val="004F18BE"/>
    <w:rsid w:val="004F1F46"/>
    <w:rsid w:val="004F1FCE"/>
    <w:rsid w:val="004F233C"/>
    <w:rsid w:val="004F2434"/>
    <w:rsid w:val="004F2A04"/>
    <w:rsid w:val="004F2A33"/>
    <w:rsid w:val="004F2AD0"/>
    <w:rsid w:val="004F2B26"/>
    <w:rsid w:val="004F2C20"/>
    <w:rsid w:val="004F2DB8"/>
    <w:rsid w:val="004F2EF8"/>
    <w:rsid w:val="004F3357"/>
    <w:rsid w:val="004F3455"/>
    <w:rsid w:val="004F3682"/>
    <w:rsid w:val="004F38FC"/>
    <w:rsid w:val="004F3BD3"/>
    <w:rsid w:val="004F3D5D"/>
    <w:rsid w:val="004F44F9"/>
    <w:rsid w:val="004F4567"/>
    <w:rsid w:val="004F4580"/>
    <w:rsid w:val="004F48A4"/>
    <w:rsid w:val="004F4957"/>
    <w:rsid w:val="004F4958"/>
    <w:rsid w:val="004F4A17"/>
    <w:rsid w:val="004F4C00"/>
    <w:rsid w:val="004F4DF6"/>
    <w:rsid w:val="004F4FD1"/>
    <w:rsid w:val="004F50E5"/>
    <w:rsid w:val="004F5385"/>
    <w:rsid w:val="004F57B4"/>
    <w:rsid w:val="004F5926"/>
    <w:rsid w:val="004F5CED"/>
    <w:rsid w:val="004F5DD7"/>
    <w:rsid w:val="004F5DFA"/>
    <w:rsid w:val="004F5F9A"/>
    <w:rsid w:val="004F61A8"/>
    <w:rsid w:val="004F647F"/>
    <w:rsid w:val="004F64AA"/>
    <w:rsid w:val="004F64DF"/>
    <w:rsid w:val="004F6518"/>
    <w:rsid w:val="004F6F0E"/>
    <w:rsid w:val="004F73C5"/>
    <w:rsid w:val="004F75AD"/>
    <w:rsid w:val="004F772D"/>
    <w:rsid w:val="004F7807"/>
    <w:rsid w:val="004F78E9"/>
    <w:rsid w:val="004F78EC"/>
    <w:rsid w:val="004F7919"/>
    <w:rsid w:val="004F7FF7"/>
    <w:rsid w:val="0050006E"/>
    <w:rsid w:val="0050008D"/>
    <w:rsid w:val="0050011C"/>
    <w:rsid w:val="0050027F"/>
    <w:rsid w:val="00500379"/>
    <w:rsid w:val="005003ED"/>
    <w:rsid w:val="00500609"/>
    <w:rsid w:val="0050062E"/>
    <w:rsid w:val="005006F0"/>
    <w:rsid w:val="00500BBD"/>
    <w:rsid w:val="00500CDF"/>
    <w:rsid w:val="005010A5"/>
    <w:rsid w:val="005011DB"/>
    <w:rsid w:val="00501265"/>
    <w:rsid w:val="005013AE"/>
    <w:rsid w:val="00501443"/>
    <w:rsid w:val="005015CE"/>
    <w:rsid w:val="00501667"/>
    <w:rsid w:val="00502016"/>
    <w:rsid w:val="0050218A"/>
    <w:rsid w:val="00502244"/>
    <w:rsid w:val="00502267"/>
    <w:rsid w:val="005022E7"/>
    <w:rsid w:val="005024F7"/>
    <w:rsid w:val="005026E5"/>
    <w:rsid w:val="005027EF"/>
    <w:rsid w:val="005028F3"/>
    <w:rsid w:val="00502A5F"/>
    <w:rsid w:val="00502D1D"/>
    <w:rsid w:val="00502D8F"/>
    <w:rsid w:val="00502E87"/>
    <w:rsid w:val="00502EC0"/>
    <w:rsid w:val="0050303C"/>
    <w:rsid w:val="00503112"/>
    <w:rsid w:val="005034C4"/>
    <w:rsid w:val="0050363E"/>
    <w:rsid w:val="00503661"/>
    <w:rsid w:val="005039AD"/>
    <w:rsid w:val="00503A42"/>
    <w:rsid w:val="00503CA6"/>
    <w:rsid w:val="00503F02"/>
    <w:rsid w:val="005043FE"/>
    <w:rsid w:val="00504638"/>
    <w:rsid w:val="0050463C"/>
    <w:rsid w:val="005046C8"/>
    <w:rsid w:val="0050486F"/>
    <w:rsid w:val="005048B9"/>
    <w:rsid w:val="00504A85"/>
    <w:rsid w:val="00504D30"/>
    <w:rsid w:val="0050530B"/>
    <w:rsid w:val="005054AC"/>
    <w:rsid w:val="00505AA8"/>
    <w:rsid w:val="00505B25"/>
    <w:rsid w:val="00505B4A"/>
    <w:rsid w:val="00506019"/>
    <w:rsid w:val="00506278"/>
    <w:rsid w:val="005062CA"/>
    <w:rsid w:val="0050638A"/>
    <w:rsid w:val="005063C7"/>
    <w:rsid w:val="0050689F"/>
    <w:rsid w:val="0050694F"/>
    <w:rsid w:val="00506B61"/>
    <w:rsid w:val="0050767F"/>
    <w:rsid w:val="00507748"/>
    <w:rsid w:val="00507BB2"/>
    <w:rsid w:val="00507D54"/>
    <w:rsid w:val="0051003D"/>
    <w:rsid w:val="00510083"/>
    <w:rsid w:val="005100FE"/>
    <w:rsid w:val="00510431"/>
    <w:rsid w:val="005104FD"/>
    <w:rsid w:val="005104FE"/>
    <w:rsid w:val="0051052D"/>
    <w:rsid w:val="005107F6"/>
    <w:rsid w:val="00510F2A"/>
    <w:rsid w:val="00511038"/>
    <w:rsid w:val="00511360"/>
    <w:rsid w:val="00511397"/>
    <w:rsid w:val="00511502"/>
    <w:rsid w:val="00511891"/>
    <w:rsid w:val="0051192D"/>
    <w:rsid w:val="00511942"/>
    <w:rsid w:val="00511CD6"/>
    <w:rsid w:val="00511FE1"/>
    <w:rsid w:val="00512011"/>
    <w:rsid w:val="005122DF"/>
    <w:rsid w:val="0051255D"/>
    <w:rsid w:val="00512663"/>
    <w:rsid w:val="0051288B"/>
    <w:rsid w:val="00512A0E"/>
    <w:rsid w:val="00512A2B"/>
    <w:rsid w:val="00513221"/>
    <w:rsid w:val="005132D1"/>
    <w:rsid w:val="005133DA"/>
    <w:rsid w:val="0051343E"/>
    <w:rsid w:val="0051350A"/>
    <w:rsid w:val="005135BE"/>
    <w:rsid w:val="00513638"/>
    <w:rsid w:val="00513731"/>
    <w:rsid w:val="00513979"/>
    <w:rsid w:val="00513A57"/>
    <w:rsid w:val="00513AB8"/>
    <w:rsid w:val="00513B63"/>
    <w:rsid w:val="00513CF8"/>
    <w:rsid w:val="00513E0E"/>
    <w:rsid w:val="00514100"/>
    <w:rsid w:val="0051444E"/>
    <w:rsid w:val="0051475C"/>
    <w:rsid w:val="00514A0C"/>
    <w:rsid w:val="005157D1"/>
    <w:rsid w:val="00515815"/>
    <w:rsid w:val="00515946"/>
    <w:rsid w:val="00515EBA"/>
    <w:rsid w:val="00516110"/>
    <w:rsid w:val="00516148"/>
    <w:rsid w:val="00516560"/>
    <w:rsid w:val="005165F3"/>
    <w:rsid w:val="00516AE6"/>
    <w:rsid w:val="00516B0C"/>
    <w:rsid w:val="00516DCE"/>
    <w:rsid w:val="00516DD4"/>
    <w:rsid w:val="00516F60"/>
    <w:rsid w:val="00517198"/>
    <w:rsid w:val="0051735A"/>
    <w:rsid w:val="0051758E"/>
    <w:rsid w:val="005177A2"/>
    <w:rsid w:val="00517968"/>
    <w:rsid w:val="00517BE0"/>
    <w:rsid w:val="00517D68"/>
    <w:rsid w:val="00517DF8"/>
    <w:rsid w:val="0052003F"/>
    <w:rsid w:val="005200B1"/>
    <w:rsid w:val="00520214"/>
    <w:rsid w:val="00520288"/>
    <w:rsid w:val="005202C4"/>
    <w:rsid w:val="00520437"/>
    <w:rsid w:val="005204AD"/>
    <w:rsid w:val="005204F8"/>
    <w:rsid w:val="00520A5B"/>
    <w:rsid w:val="00520B0D"/>
    <w:rsid w:val="00520B4F"/>
    <w:rsid w:val="00520BC2"/>
    <w:rsid w:val="00520BD6"/>
    <w:rsid w:val="00520E68"/>
    <w:rsid w:val="00521164"/>
    <w:rsid w:val="00521186"/>
    <w:rsid w:val="0052133E"/>
    <w:rsid w:val="0052145C"/>
    <w:rsid w:val="00521471"/>
    <w:rsid w:val="00521475"/>
    <w:rsid w:val="00521806"/>
    <w:rsid w:val="00522000"/>
    <w:rsid w:val="005222C8"/>
    <w:rsid w:val="00522376"/>
    <w:rsid w:val="005223AC"/>
    <w:rsid w:val="00522407"/>
    <w:rsid w:val="00522414"/>
    <w:rsid w:val="0052261A"/>
    <w:rsid w:val="005226D7"/>
    <w:rsid w:val="005228A5"/>
    <w:rsid w:val="00522A56"/>
    <w:rsid w:val="00522B5A"/>
    <w:rsid w:val="00522C8E"/>
    <w:rsid w:val="00522DB2"/>
    <w:rsid w:val="005230F8"/>
    <w:rsid w:val="005231AF"/>
    <w:rsid w:val="0052322D"/>
    <w:rsid w:val="0052338F"/>
    <w:rsid w:val="00523724"/>
    <w:rsid w:val="00523B21"/>
    <w:rsid w:val="00523B7F"/>
    <w:rsid w:val="00523C72"/>
    <w:rsid w:val="00524083"/>
    <w:rsid w:val="005242BF"/>
    <w:rsid w:val="005244E1"/>
    <w:rsid w:val="005246E0"/>
    <w:rsid w:val="005247A5"/>
    <w:rsid w:val="00524EB8"/>
    <w:rsid w:val="00525162"/>
    <w:rsid w:val="005253ED"/>
    <w:rsid w:val="00525527"/>
    <w:rsid w:val="005256F5"/>
    <w:rsid w:val="00525895"/>
    <w:rsid w:val="005258D0"/>
    <w:rsid w:val="00525A5D"/>
    <w:rsid w:val="00525B7E"/>
    <w:rsid w:val="00525C04"/>
    <w:rsid w:val="005264C2"/>
    <w:rsid w:val="00526A12"/>
    <w:rsid w:val="00526A2B"/>
    <w:rsid w:val="00526C06"/>
    <w:rsid w:val="00526CA9"/>
    <w:rsid w:val="00526F00"/>
    <w:rsid w:val="0052709A"/>
    <w:rsid w:val="00527473"/>
    <w:rsid w:val="005274BB"/>
    <w:rsid w:val="0052762E"/>
    <w:rsid w:val="005279D0"/>
    <w:rsid w:val="00527ADB"/>
    <w:rsid w:val="00530103"/>
    <w:rsid w:val="00530112"/>
    <w:rsid w:val="0053023E"/>
    <w:rsid w:val="00530370"/>
    <w:rsid w:val="00530436"/>
    <w:rsid w:val="00530871"/>
    <w:rsid w:val="005308F9"/>
    <w:rsid w:val="00530A15"/>
    <w:rsid w:val="00530DA8"/>
    <w:rsid w:val="00530E28"/>
    <w:rsid w:val="005313C6"/>
    <w:rsid w:val="00531741"/>
    <w:rsid w:val="005317AA"/>
    <w:rsid w:val="005319D1"/>
    <w:rsid w:val="00531B14"/>
    <w:rsid w:val="00532013"/>
    <w:rsid w:val="00532023"/>
    <w:rsid w:val="005320FB"/>
    <w:rsid w:val="0053272F"/>
    <w:rsid w:val="00532A9B"/>
    <w:rsid w:val="00532D51"/>
    <w:rsid w:val="00532E3A"/>
    <w:rsid w:val="00533213"/>
    <w:rsid w:val="00533720"/>
    <w:rsid w:val="005337C2"/>
    <w:rsid w:val="005338B2"/>
    <w:rsid w:val="00533946"/>
    <w:rsid w:val="0053396D"/>
    <w:rsid w:val="00533A60"/>
    <w:rsid w:val="00533DC5"/>
    <w:rsid w:val="00534502"/>
    <w:rsid w:val="005345A8"/>
    <w:rsid w:val="005346E5"/>
    <w:rsid w:val="00534C2C"/>
    <w:rsid w:val="00534CC9"/>
    <w:rsid w:val="00534E22"/>
    <w:rsid w:val="00534E87"/>
    <w:rsid w:val="00535126"/>
    <w:rsid w:val="0053532C"/>
    <w:rsid w:val="005355D2"/>
    <w:rsid w:val="0053573D"/>
    <w:rsid w:val="00535891"/>
    <w:rsid w:val="00535897"/>
    <w:rsid w:val="00535C43"/>
    <w:rsid w:val="00535C93"/>
    <w:rsid w:val="00535F85"/>
    <w:rsid w:val="0053614A"/>
    <w:rsid w:val="0053619B"/>
    <w:rsid w:val="005366C6"/>
    <w:rsid w:val="005367E4"/>
    <w:rsid w:val="00536A2E"/>
    <w:rsid w:val="00536B6C"/>
    <w:rsid w:val="00536EC1"/>
    <w:rsid w:val="00536EC9"/>
    <w:rsid w:val="00537027"/>
    <w:rsid w:val="005370E5"/>
    <w:rsid w:val="00537541"/>
    <w:rsid w:val="005377A6"/>
    <w:rsid w:val="005378E2"/>
    <w:rsid w:val="00537A42"/>
    <w:rsid w:val="00537A49"/>
    <w:rsid w:val="00537C8F"/>
    <w:rsid w:val="00537E04"/>
    <w:rsid w:val="00537E16"/>
    <w:rsid w:val="00537E35"/>
    <w:rsid w:val="00537E81"/>
    <w:rsid w:val="00537F08"/>
    <w:rsid w:val="005400B7"/>
    <w:rsid w:val="0054020F"/>
    <w:rsid w:val="00540278"/>
    <w:rsid w:val="00540680"/>
    <w:rsid w:val="0054073A"/>
    <w:rsid w:val="00540CC9"/>
    <w:rsid w:val="00540D35"/>
    <w:rsid w:val="0054139E"/>
    <w:rsid w:val="005415DB"/>
    <w:rsid w:val="00541680"/>
    <w:rsid w:val="005416A4"/>
    <w:rsid w:val="005416DD"/>
    <w:rsid w:val="005417B3"/>
    <w:rsid w:val="00541AC1"/>
    <w:rsid w:val="00541C6C"/>
    <w:rsid w:val="005421D1"/>
    <w:rsid w:val="0054222F"/>
    <w:rsid w:val="005422D3"/>
    <w:rsid w:val="0054275F"/>
    <w:rsid w:val="00542AE5"/>
    <w:rsid w:val="00542B61"/>
    <w:rsid w:val="00542C91"/>
    <w:rsid w:val="00543339"/>
    <w:rsid w:val="0054333D"/>
    <w:rsid w:val="0054341C"/>
    <w:rsid w:val="0054346F"/>
    <w:rsid w:val="00543701"/>
    <w:rsid w:val="005437D7"/>
    <w:rsid w:val="005440B6"/>
    <w:rsid w:val="0054415E"/>
    <w:rsid w:val="0054433C"/>
    <w:rsid w:val="00544895"/>
    <w:rsid w:val="005448CD"/>
    <w:rsid w:val="00544975"/>
    <w:rsid w:val="00544C7B"/>
    <w:rsid w:val="00544DA9"/>
    <w:rsid w:val="005458BD"/>
    <w:rsid w:val="00545968"/>
    <w:rsid w:val="005459C6"/>
    <w:rsid w:val="00545A5E"/>
    <w:rsid w:val="00545B26"/>
    <w:rsid w:val="00545C68"/>
    <w:rsid w:val="00545FD9"/>
    <w:rsid w:val="0054616A"/>
    <w:rsid w:val="00546CEF"/>
    <w:rsid w:val="00546DDB"/>
    <w:rsid w:val="00546F3C"/>
    <w:rsid w:val="00546FD5"/>
    <w:rsid w:val="005471A8"/>
    <w:rsid w:val="005474A7"/>
    <w:rsid w:val="00547519"/>
    <w:rsid w:val="00547717"/>
    <w:rsid w:val="0054795A"/>
    <w:rsid w:val="005479BA"/>
    <w:rsid w:val="00547AB5"/>
    <w:rsid w:val="00547D3B"/>
    <w:rsid w:val="00547EC1"/>
    <w:rsid w:val="0055001F"/>
    <w:rsid w:val="005505C7"/>
    <w:rsid w:val="00550B35"/>
    <w:rsid w:val="005511E1"/>
    <w:rsid w:val="00551239"/>
    <w:rsid w:val="00551248"/>
    <w:rsid w:val="0055155E"/>
    <w:rsid w:val="00551601"/>
    <w:rsid w:val="0055175B"/>
    <w:rsid w:val="005518DF"/>
    <w:rsid w:val="00551A1A"/>
    <w:rsid w:val="00551C37"/>
    <w:rsid w:val="00551D8F"/>
    <w:rsid w:val="005520BD"/>
    <w:rsid w:val="005522DD"/>
    <w:rsid w:val="005522F3"/>
    <w:rsid w:val="005528CC"/>
    <w:rsid w:val="00552914"/>
    <w:rsid w:val="005529BD"/>
    <w:rsid w:val="00552AB0"/>
    <w:rsid w:val="00552C1F"/>
    <w:rsid w:val="00552E2B"/>
    <w:rsid w:val="0055310B"/>
    <w:rsid w:val="005531D4"/>
    <w:rsid w:val="00553363"/>
    <w:rsid w:val="005534A7"/>
    <w:rsid w:val="00553755"/>
    <w:rsid w:val="005537FA"/>
    <w:rsid w:val="005538E4"/>
    <w:rsid w:val="0055391C"/>
    <w:rsid w:val="00553979"/>
    <w:rsid w:val="00553FAB"/>
    <w:rsid w:val="00553FBA"/>
    <w:rsid w:val="00554151"/>
    <w:rsid w:val="00554689"/>
    <w:rsid w:val="00554770"/>
    <w:rsid w:val="00554EC7"/>
    <w:rsid w:val="00554F12"/>
    <w:rsid w:val="00554F98"/>
    <w:rsid w:val="005551D7"/>
    <w:rsid w:val="0055535A"/>
    <w:rsid w:val="00555707"/>
    <w:rsid w:val="005558B5"/>
    <w:rsid w:val="005559FC"/>
    <w:rsid w:val="00555A1D"/>
    <w:rsid w:val="00555AD0"/>
    <w:rsid w:val="00555C87"/>
    <w:rsid w:val="00555E65"/>
    <w:rsid w:val="005566DB"/>
    <w:rsid w:val="005566DE"/>
    <w:rsid w:val="005566E8"/>
    <w:rsid w:val="00556B67"/>
    <w:rsid w:val="00556E30"/>
    <w:rsid w:val="00556E31"/>
    <w:rsid w:val="00556E77"/>
    <w:rsid w:val="00556F1F"/>
    <w:rsid w:val="00557223"/>
    <w:rsid w:val="005572F4"/>
    <w:rsid w:val="005572FA"/>
    <w:rsid w:val="00557337"/>
    <w:rsid w:val="00557559"/>
    <w:rsid w:val="005576F1"/>
    <w:rsid w:val="00557805"/>
    <w:rsid w:val="00557A4F"/>
    <w:rsid w:val="00557BEF"/>
    <w:rsid w:val="00560031"/>
    <w:rsid w:val="00560215"/>
    <w:rsid w:val="005602FE"/>
    <w:rsid w:val="005603EF"/>
    <w:rsid w:val="00560761"/>
    <w:rsid w:val="00560BDA"/>
    <w:rsid w:val="00560F5B"/>
    <w:rsid w:val="00561035"/>
    <w:rsid w:val="005619C4"/>
    <w:rsid w:val="005619DF"/>
    <w:rsid w:val="00561B9D"/>
    <w:rsid w:val="00561C63"/>
    <w:rsid w:val="00561E1F"/>
    <w:rsid w:val="00562053"/>
    <w:rsid w:val="005620CA"/>
    <w:rsid w:val="005621A5"/>
    <w:rsid w:val="0056238C"/>
    <w:rsid w:val="005624FA"/>
    <w:rsid w:val="0056269D"/>
    <w:rsid w:val="0056273B"/>
    <w:rsid w:val="0056283D"/>
    <w:rsid w:val="00562976"/>
    <w:rsid w:val="00562B47"/>
    <w:rsid w:val="00562BDA"/>
    <w:rsid w:val="00562C21"/>
    <w:rsid w:val="00562E65"/>
    <w:rsid w:val="00562E69"/>
    <w:rsid w:val="00563435"/>
    <w:rsid w:val="00563450"/>
    <w:rsid w:val="00563611"/>
    <w:rsid w:val="0056394A"/>
    <w:rsid w:val="00563AFD"/>
    <w:rsid w:val="00563C1C"/>
    <w:rsid w:val="00563D25"/>
    <w:rsid w:val="00563D3A"/>
    <w:rsid w:val="00564192"/>
    <w:rsid w:val="005644F8"/>
    <w:rsid w:val="0056477C"/>
    <w:rsid w:val="00564C43"/>
    <w:rsid w:val="00564D12"/>
    <w:rsid w:val="0056514D"/>
    <w:rsid w:val="00565505"/>
    <w:rsid w:val="00565570"/>
    <w:rsid w:val="00565648"/>
    <w:rsid w:val="005659E4"/>
    <w:rsid w:val="00565F37"/>
    <w:rsid w:val="00565FCD"/>
    <w:rsid w:val="00566270"/>
    <w:rsid w:val="005662AC"/>
    <w:rsid w:val="00566355"/>
    <w:rsid w:val="0056638F"/>
    <w:rsid w:val="0056645D"/>
    <w:rsid w:val="005666AB"/>
    <w:rsid w:val="00566845"/>
    <w:rsid w:val="00566A85"/>
    <w:rsid w:val="00566C86"/>
    <w:rsid w:val="00566EA7"/>
    <w:rsid w:val="00566F7A"/>
    <w:rsid w:val="005671CA"/>
    <w:rsid w:val="005671D4"/>
    <w:rsid w:val="00567370"/>
    <w:rsid w:val="00567555"/>
    <w:rsid w:val="005675D5"/>
    <w:rsid w:val="005675D6"/>
    <w:rsid w:val="0056773E"/>
    <w:rsid w:val="005677C5"/>
    <w:rsid w:val="0056795D"/>
    <w:rsid w:val="00567AA2"/>
    <w:rsid w:val="0057000F"/>
    <w:rsid w:val="005704F2"/>
    <w:rsid w:val="0057089C"/>
    <w:rsid w:val="00570ACE"/>
    <w:rsid w:val="00570ADE"/>
    <w:rsid w:val="00570B8F"/>
    <w:rsid w:val="00571170"/>
    <w:rsid w:val="00571190"/>
    <w:rsid w:val="00571681"/>
    <w:rsid w:val="0057173F"/>
    <w:rsid w:val="00571B86"/>
    <w:rsid w:val="00571BAD"/>
    <w:rsid w:val="00571C8A"/>
    <w:rsid w:val="00571C91"/>
    <w:rsid w:val="00571EB2"/>
    <w:rsid w:val="00571F79"/>
    <w:rsid w:val="00571FC2"/>
    <w:rsid w:val="0057202D"/>
    <w:rsid w:val="005720AF"/>
    <w:rsid w:val="00572657"/>
    <w:rsid w:val="005729C1"/>
    <w:rsid w:val="00572ABB"/>
    <w:rsid w:val="00572B96"/>
    <w:rsid w:val="00572E7A"/>
    <w:rsid w:val="00572F98"/>
    <w:rsid w:val="00572FB5"/>
    <w:rsid w:val="00573228"/>
    <w:rsid w:val="00573350"/>
    <w:rsid w:val="00573638"/>
    <w:rsid w:val="00573649"/>
    <w:rsid w:val="00573865"/>
    <w:rsid w:val="00573882"/>
    <w:rsid w:val="00573967"/>
    <w:rsid w:val="00573CF4"/>
    <w:rsid w:val="00573F06"/>
    <w:rsid w:val="0057404E"/>
    <w:rsid w:val="005745A2"/>
    <w:rsid w:val="005746A7"/>
    <w:rsid w:val="00574886"/>
    <w:rsid w:val="00574AD4"/>
    <w:rsid w:val="00574BA5"/>
    <w:rsid w:val="00574FEA"/>
    <w:rsid w:val="0057542C"/>
    <w:rsid w:val="005755AF"/>
    <w:rsid w:val="005757C6"/>
    <w:rsid w:val="00575919"/>
    <w:rsid w:val="00575AD5"/>
    <w:rsid w:val="00575AEA"/>
    <w:rsid w:val="00575C4B"/>
    <w:rsid w:val="00575C50"/>
    <w:rsid w:val="00575D87"/>
    <w:rsid w:val="005762EC"/>
    <w:rsid w:val="0057663F"/>
    <w:rsid w:val="00576C7D"/>
    <w:rsid w:val="00576FBE"/>
    <w:rsid w:val="00576FD3"/>
    <w:rsid w:val="005770A4"/>
    <w:rsid w:val="005774A7"/>
    <w:rsid w:val="00577614"/>
    <w:rsid w:val="005777A3"/>
    <w:rsid w:val="00577890"/>
    <w:rsid w:val="00577958"/>
    <w:rsid w:val="00577C29"/>
    <w:rsid w:val="00577C4A"/>
    <w:rsid w:val="00577FA6"/>
    <w:rsid w:val="00580055"/>
    <w:rsid w:val="005800C6"/>
    <w:rsid w:val="005804B3"/>
    <w:rsid w:val="005805BF"/>
    <w:rsid w:val="0058063C"/>
    <w:rsid w:val="00580699"/>
    <w:rsid w:val="005806B7"/>
    <w:rsid w:val="005809A3"/>
    <w:rsid w:val="00580D9D"/>
    <w:rsid w:val="00580E80"/>
    <w:rsid w:val="00580E94"/>
    <w:rsid w:val="00580EA9"/>
    <w:rsid w:val="005811D5"/>
    <w:rsid w:val="00581288"/>
    <w:rsid w:val="00581461"/>
    <w:rsid w:val="00581483"/>
    <w:rsid w:val="0058153A"/>
    <w:rsid w:val="005817D1"/>
    <w:rsid w:val="00581B76"/>
    <w:rsid w:val="00581C9D"/>
    <w:rsid w:val="00581D62"/>
    <w:rsid w:val="00581FE1"/>
    <w:rsid w:val="0058244A"/>
    <w:rsid w:val="00582535"/>
    <w:rsid w:val="00582792"/>
    <w:rsid w:val="0058286D"/>
    <w:rsid w:val="0058297B"/>
    <w:rsid w:val="005829A9"/>
    <w:rsid w:val="005829E2"/>
    <w:rsid w:val="00582C38"/>
    <w:rsid w:val="00582C4E"/>
    <w:rsid w:val="0058325F"/>
    <w:rsid w:val="005837B2"/>
    <w:rsid w:val="0058392D"/>
    <w:rsid w:val="00583DE6"/>
    <w:rsid w:val="00584068"/>
    <w:rsid w:val="005840E8"/>
    <w:rsid w:val="00584281"/>
    <w:rsid w:val="00584444"/>
    <w:rsid w:val="00584619"/>
    <w:rsid w:val="0058464E"/>
    <w:rsid w:val="00584746"/>
    <w:rsid w:val="00584782"/>
    <w:rsid w:val="00584945"/>
    <w:rsid w:val="00584A50"/>
    <w:rsid w:val="00584AC9"/>
    <w:rsid w:val="00584C32"/>
    <w:rsid w:val="00584EE8"/>
    <w:rsid w:val="00584F4E"/>
    <w:rsid w:val="00584FBA"/>
    <w:rsid w:val="00585230"/>
    <w:rsid w:val="005853B4"/>
    <w:rsid w:val="005854DD"/>
    <w:rsid w:val="005854F2"/>
    <w:rsid w:val="005857B6"/>
    <w:rsid w:val="005857DD"/>
    <w:rsid w:val="00585A54"/>
    <w:rsid w:val="00585AE4"/>
    <w:rsid w:val="00585B2F"/>
    <w:rsid w:val="00585C7F"/>
    <w:rsid w:val="00585DE4"/>
    <w:rsid w:val="00585F8F"/>
    <w:rsid w:val="005862B3"/>
    <w:rsid w:val="00586366"/>
    <w:rsid w:val="005865BE"/>
    <w:rsid w:val="005868CA"/>
    <w:rsid w:val="00586C40"/>
    <w:rsid w:val="00586CA7"/>
    <w:rsid w:val="005871F5"/>
    <w:rsid w:val="00587304"/>
    <w:rsid w:val="00587502"/>
    <w:rsid w:val="00587760"/>
    <w:rsid w:val="00587C78"/>
    <w:rsid w:val="00587CD5"/>
    <w:rsid w:val="00587F33"/>
    <w:rsid w:val="005904CD"/>
    <w:rsid w:val="005905B9"/>
    <w:rsid w:val="005905CB"/>
    <w:rsid w:val="0059064B"/>
    <w:rsid w:val="0059067F"/>
    <w:rsid w:val="005909F9"/>
    <w:rsid w:val="00590B81"/>
    <w:rsid w:val="00590D60"/>
    <w:rsid w:val="00590FF4"/>
    <w:rsid w:val="005910CB"/>
    <w:rsid w:val="005911D0"/>
    <w:rsid w:val="0059121F"/>
    <w:rsid w:val="0059151D"/>
    <w:rsid w:val="00591B11"/>
    <w:rsid w:val="00591D78"/>
    <w:rsid w:val="00592108"/>
    <w:rsid w:val="00592177"/>
    <w:rsid w:val="0059237B"/>
    <w:rsid w:val="0059273D"/>
    <w:rsid w:val="00592856"/>
    <w:rsid w:val="00592C5C"/>
    <w:rsid w:val="00592D01"/>
    <w:rsid w:val="00592D45"/>
    <w:rsid w:val="00592F51"/>
    <w:rsid w:val="00592F89"/>
    <w:rsid w:val="0059330F"/>
    <w:rsid w:val="00593387"/>
    <w:rsid w:val="0059345A"/>
    <w:rsid w:val="0059360C"/>
    <w:rsid w:val="005937CD"/>
    <w:rsid w:val="00593915"/>
    <w:rsid w:val="00593A16"/>
    <w:rsid w:val="00593AC3"/>
    <w:rsid w:val="00593CB1"/>
    <w:rsid w:val="00593F4E"/>
    <w:rsid w:val="00594057"/>
    <w:rsid w:val="0059420E"/>
    <w:rsid w:val="00594376"/>
    <w:rsid w:val="00594399"/>
    <w:rsid w:val="005945BA"/>
    <w:rsid w:val="00594A46"/>
    <w:rsid w:val="00594C5B"/>
    <w:rsid w:val="0059503A"/>
    <w:rsid w:val="00595190"/>
    <w:rsid w:val="005956A1"/>
    <w:rsid w:val="00595762"/>
    <w:rsid w:val="00595816"/>
    <w:rsid w:val="00595A28"/>
    <w:rsid w:val="00595CA7"/>
    <w:rsid w:val="00595D9A"/>
    <w:rsid w:val="00595F76"/>
    <w:rsid w:val="0059600A"/>
    <w:rsid w:val="0059614C"/>
    <w:rsid w:val="005962A5"/>
    <w:rsid w:val="005964B0"/>
    <w:rsid w:val="0059659D"/>
    <w:rsid w:val="0059665B"/>
    <w:rsid w:val="005967FC"/>
    <w:rsid w:val="00596B9A"/>
    <w:rsid w:val="00596D37"/>
    <w:rsid w:val="00597202"/>
    <w:rsid w:val="0059721D"/>
    <w:rsid w:val="00597A2F"/>
    <w:rsid w:val="00597C1D"/>
    <w:rsid w:val="00597DB7"/>
    <w:rsid w:val="00597E85"/>
    <w:rsid w:val="005A0073"/>
    <w:rsid w:val="005A00C1"/>
    <w:rsid w:val="005A03BC"/>
    <w:rsid w:val="005A0771"/>
    <w:rsid w:val="005A08EB"/>
    <w:rsid w:val="005A0991"/>
    <w:rsid w:val="005A0A4B"/>
    <w:rsid w:val="005A0AF5"/>
    <w:rsid w:val="005A0CAF"/>
    <w:rsid w:val="005A0ECC"/>
    <w:rsid w:val="005A102F"/>
    <w:rsid w:val="005A11B1"/>
    <w:rsid w:val="005A1807"/>
    <w:rsid w:val="005A182E"/>
    <w:rsid w:val="005A1A53"/>
    <w:rsid w:val="005A1B13"/>
    <w:rsid w:val="005A1CB1"/>
    <w:rsid w:val="005A2444"/>
    <w:rsid w:val="005A2536"/>
    <w:rsid w:val="005A31B3"/>
    <w:rsid w:val="005A32FA"/>
    <w:rsid w:val="005A347C"/>
    <w:rsid w:val="005A3999"/>
    <w:rsid w:val="005A3A21"/>
    <w:rsid w:val="005A3A9F"/>
    <w:rsid w:val="005A3B61"/>
    <w:rsid w:val="005A3B97"/>
    <w:rsid w:val="005A3C44"/>
    <w:rsid w:val="005A3EE3"/>
    <w:rsid w:val="005A4049"/>
    <w:rsid w:val="005A42A4"/>
    <w:rsid w:val="005A4468"/>
    <w:rsid w:val="005A44B9"/>
    <w:rsid w:val="005A469C"/>
    <w:rsid w:val="005A46A7"/>
    <w:rsid w:val="005A4774"/>
    <w:rsid w:val="005A47AA"/>
    <w:rsid w:val="005A4892"/>
    <w:rsid w:val="005A4AB6"/>
    <w:rsid w:val="005A4BC4"/>
    <w:rsid w:val="005A5010"/>
    <w:rsid w:val="005A51BC"/>
    <w:rsid w:val="005A52FB"/>
    <w:rsid w:val="005A54D0"/>
    <w:rsid w:val="005A5572"/>
    <w:rsid w:val="005A56AC"/>
    <w:rsid w:val="005A573A"/>
    <w:rsid w:val="005A5860"/>
    <w:rsid w:val="005A58E9"/>
    <w:rsid w:val="005A5B80"/>
    <w:rsid w:val="005A5C97"/>
    <w:rsid w:val="005A5E5D"/>
    <w:rsid w:val="005A5F57"/>
    <w:rsid w:val="005A5F68"/>
    <w:rsid w:val="005A5FF1"/>
    <w:rsid w:val="005A614C"/>
    <w:rsid w:val="005A638E"/>
    <w:rsid w:val="005A6834"/>
    <w:rsid w:val="005A6895"/>
    <w:rsid w:val="005A68FD"/>
    <w:rsid w:val="005A6978"/>
    <w:rsid w:val="005A6EA6"/>
    <w:rsid w:val="005A6F0D"/>
    <w:rsid w:val="005A7149"/>
    <w:rsid w:val="005A761D"/>
    <w:rsid w:val="005A787D"/>
    <w:rsid w:val="005A78AF"/>
    <w:rsid w:val="005A79F9"/>
    <w:rsid w:val="005A7AC5"/>
    <w:rsid w:val="005A7C5B"/>
    <w:rsid w:val="005A7F0F"/>
    <w:rsid w:val="005A7F12"/>
    <w:rsid w:val="005A7F61"/>
    <w:rsid w:val="005B015E"/>
    <w:rsid w:val="005B01F8"/>
    <w:rsid w:val="005B06AB"/>
    <w:rsid w:val="005B0C72"/>
    <w:rsid w:val="005B0FF4"/>
    <w:rsid w:val="005B1342"/>
    <w:rsid w:val="005B1431"/>
    <w:rsid w:val="005B1455"/>
    <w:rsid w:val="005B1789"/>
    <w:rsid w:val="005B1A7C"/>
    <w:rsid w:val="005B1A92"/>
    <w:rsid w:val="005B1AD5"/>
    <w:rsid w:val="005B1D44"/>
    <w:rsid w:val="005B1DB3"/>
    <w:rsid w:val="005B1E4A"/>
    <w:rsid w:val="005B21E1"/>
    <w:rsid w:val="005B21E3"/>
    <w:rsid w:val="005B23D1"/>
    <w:rsid w:val="005B2435"/>
    <w:rsid w:val="005B255A"/>
    <w:rsid w:val="005B2C28"/>
    <w:rsid w:val="005B2C37"/>
    <w:rsid w:val="005B2DE3"/>
    <w:rsid w:val="005B31A5"/>
    <w:rsid w:val="005B33FA"/>
    <w:rsid w:val="005B357C"/>
    <w:rsid w:val="005B3673"/>
    <w:rsid w:val="005B3692"/>
    <w:rsid w:val="005B3748"/>
    <w:rsid w:val="005B3F1B"/>
    <w:rsid w:val="005B409A"/>
    <w:rsid w:val="005B4277"/>
    <w:rsid w:val="005B4883"/>
    <w:rsid w:val="005B493C"/>
    <w:rsid w:val="005B4BC1"/>
    <w:rsid w:val="005B4D9D"/>
    <w:rsid w:val="005B4E89"/>
    <w:rsid w:val="005B4E8E"/>
    <w:rsid w:val="005B51F5"/>
    <w:rsid w:val="005B5324"/>
    <w:rsid w:val="005B5822"/>
    <w:rsid w:val="005B58C7"/>
    <w:rsid w:val="005B5991"/>
    <w:rsid w:val="005B5B49"/>
    <w:rsid w:val="005B5CED"/>
    <w:rsid w:val="005B5D60"/>
    <w:rsid w:val="005B5E49"/>
    <w:rsid w:val="005B6031"/>
    <w:rsid w:val="005B60A0"/>
    <w:rsid w:val="005B61D4"/>
    <w:rsid w:val="005B621E"/>
    <w:rsid w:val="005B63A9"/>
    <w:rsid w:val="005B6682"/>
    <w:rsid w:val="005B6722"/>
    <w:rsid w:val="005B6A7E"/>
    <w:rsid w:val="005B6AE5"/>
    <w:rsid w:val="005B6BCD"/>
    <w:rsid w:val="005B7065"/>
    <w:rsid w:val="005B74F5"/>
    <w:rsid w:val="005B7910"/>
    <w:rsid w:val="005B7DC9"/>
    <w:rsid w:val="005B7E2C"/>
    <w:rsid w:val="005C00F4"/>
    <w:rsid w:val="005C0391"/>
    <w:rsid w:val="005C03CD"/>
    <w:rsid w:val="005C08C3"/>
    <w:rsid w:val="005C0C84"/>
    <w:rsid w:val="005C0DA6"/>
    <w:rsid w:val="005C1168"/>
    <w:rsid w:val="005C1193"/>
    <w:rsid w:val="005C158C"/>
    <w:rsid w:val="005C168B"/>
    <w:rsid w:val="005C1874"/>
    <w:rsid w:val="005C1A97"/>
    <w:rsid w:val="005C1B8D"/>
    <w:rsid w:val="005C1DC8"/>
    <w:rsid w:val="005C2914"/>
    <w:rsid w:val="005C2E16"/>
    <w:rsid w:val="005C2E3D"/>
    <w:rsid w:val="005C2E8A"/>
    <w:rsid w:val="005C2EDB"/>
    <w:rsid w:val="005C3175"/>
    <w:rsid w:val="005C3629"/>
    <w:rsid w:val="005C36B6"/>
    <w:rsid w:val="005C395E"/>
    <w:rsid w:val="005C3EE0"/>
    <w:rsid w:val="005C3FE6"/>
    <w:rsid w:val="005C443B"/>
    <w:rsid w:val="005C4504"/>
    <w:rsid w:val="005C451D"/>
    <w:rsid w:val="005C4619"/>
    <w:rsid w:val="005C498A"/>
    <w:rsid w:val="005C4C0B"/>
    <w:rsid w:val="005C50BB"/>
    <w:rsid w:val="005C547F"/>
    <w:rsid w:val="005C54A8"/>
    <w:rsid w:val="005C5655"/>
    <w:rsid w:val="005C5930"/>
    <w:rsid w:val="005C5A67"/>
    <w:rsid w:val="005C5D05"/>
    <w:rsid w:val="005C5E64"/>
    <w:rsid w:val="005C5F17"/>
    <w:rsid w:val="005C60FD"/>
    <w:rsid w:val="005C63AF"/>
    <w:rsid w:val="005C65C9"/>
    <w:rsid w:val="005C663B"/>
    <w:rsid w:val="005C6799"/>
    <w:rsid w:val="005C6CF8"/>
    <w:rsid w:val="005C6ED6"/>
    <w:rsid w:val="005C7090"/>
    <w:rsid w:val="005C7849"/>
    <w:rsid w:val="005C7F4E"/>
    <w:rsid w:val="005C7F65"/>
    <w:rsid w:val="005D0073"/>
    <w:rsid w:val="005D0288"/>
    <w:rsid w:val="005D050D"/>
    <w:rsid w:val="005D089F"/>
    <w:rsid w:val="005D098E"/>
    <w:rsid w:val="005D0AA4"/>
    <w:rsid w:val="005D0D80"/>
    <w:rsid w:val="005D1013"/>
    <w:rsid w:val="005D1678"/>
    <w:rsid w:val="005D18E2"/>
    <w:rsid w:val="005D1BB8"/>
    <w:rsid w:val="005D1DE0"/>
    <w:rsid w:val="005D1F35"/>
    <w:rsid w:val="005D1F5C"/>
    <w:rsid w:val="005D2033"/>
    <w:rsid w:val="005D22DD"/>
    <w:rsid w:val="005D2368"/>
    <w:rsid w:val="005D2429"/>
    <w:rsid w:val="005D256D"/>
    <w:rsid w:val="005D2638"/>
    <w:rsid w:val="005D27C8"/>
    <w:rsid w:val="005D28FD"/>
    <w:rsid w:val="005D2B7F"/>
    <w:rsid w:val="005D2BB5"/>
    <w:rsid w:val="005D2C37"/>
    <w:rsid w:val="005D2C79"/>
    <w:rsid w:val="005D2D5F"/>
    <w:rsid w:val="005D2E94"/>
    <w:rsid w:val="005D2EEF"/>
    <w:rsid w:val="005D315F"/>
    <w:rsid w:val="005D35AA"/>
    <w:rsid w:val="005D35F3"/>
    <w:rsid w:val="005D3626"/>
    <w:rsid w:val="005D385D"/>
    <w:rsid w:val="005D3A7D"/>
    <w:rsid w:val="005D3B7B"/>
    <w:rsid w:val="005D3B7C"/>
    <w:rsid w:val="005D45A6"/>
    <w:rsid w:val="005D460E"/>
    <w:rsid w:val="005D4766"/>
    <w:rsid w:val="005D4799"/>
    <w:rsid w:val="005D48D1"/>
    <w:rsid w:val="005D4A32"/>
    <w:rsid w:val="005D4D33"/>
    <w:rsid w:val="005D4D38"/>
    <w:rsid w:val="005D4D73"/>
    <w:rsid w:val="005D4D7A"/>
    <w:rsid w:val="005D4E5B"/>
    <w:rsid w:val="005D4FFA"/>
    <w:rsid w:val="005D503C"/>
    <w:rsid w:val="005D509B"/>
    <w:rsid w:val="005D540B"/>
    <w:rsid w:val="005D54A7"/>
    <w:rsid w:val="005D59CE"/>
    <w:rsid w:val="005D5E66"/>
    <w:rsid w:val="005D5ED2"/>
    <w:rsid w:val="005D61B2"/>
    <w:rsid w:val="005D6753"/>
    <w:rsid w:val="005D68B8"/>
    <w:rsid w:val="005D6CA2"/>
    <w:rsid w:val="005D7314"/>
    <w:rsid w:val="005D743E"/>
    <w:rsid w:val="005D7708"/>
    <w:rsid w:val="005D780F"/>
    <w:rsid w:val="005D7A50"/>
    <w:rsid w:val="005D7ADA"/>
    <w:rsid w:val="005D7DF8"/>
    <w:rsid w:val="005D7E80"/>
    <w:rsid w:val="005E0672"/>
    <w:rsid w:val="005E068B"/>
    <w:rsid w:val="005E0D3E"/>
    <w:rsid w:val="005E1054"/>
    <w:rsid w:val="005E13DB"/>
    <w:rsid w:val="005E1568"/>
    <w:rsid w:val="005E1736"/>
    <w:rsid w:val="005E1836"/>
    <w:rsid w:val="005E1858"/>
    <w:rsid w:val="005E1C9D"/>
    <w:rsid w:val="005E1F70"/>
    <w:rsid w:val="005E22A5"/>
    <w:rsid w:val="005E25C2"/>
    <w:rsid w:val="005E2739"/>
    <w:rsid w:val="005E2766"/>
    <w:rsid w:val="005E28C4"/>
    <w:rsid w:val="005E2986"/>
    <w:rsid w:val="005E2A51"/>
    <w:rsid w:val="005E2BE9"/>
    <w:rsid w:val="005E34D0"/>
    <w:rsid w:val="005E36F3"/>
    <w:rsid w:val="005E3844"/>
    <w:rsid w:val="005E3879"/>
    <w:rsid w:val="005E39D5"/>
    <w:rsid w:val="005E3B61"/>
    <w:rsid w:val="005E3CFC"/>
    <w:rsid w:val="005E4426"/>
    <w:rsid w:val="005E45B6"/>
    <w:rsid w:val="005E4646"/>
    <w:rsid w:val="005E46C4"/>
    <w:rsid w:val="005E477E"/>
    <w:rsid w:val="005E4864"/>
    <w:rsid w:val="005E4890"/>
    <w:rsid w:val="005E49FB"/>
    <w:rsid w:val="005E52C5"/>
    <w:rsid w:val="005E56CB"/>
    <w:rsid w:val="005E57F9"/>
    <w:rsid w:val="005E583F"/>
    <w:rsid w:val="005E5918"/>
    <w:rsid w:val="005E5B7B"/>
    <w:rsid w:val="005E5E01"/>
    <w:rsid w:val="005E5FD7"/>
    <w:rsid w:val="005E602D"/>
    <w:rsid w:val="005E6054"/>
    <w:rsid w:val="005E618B"/>
    <w:rsid w:val="005E61C9"/>
    <w:rsid w:val="005E629C"/>
    <w:rsid w:val="005E632A"/>
    <w:rsid w:val="005E6597"/>
    <w:rsid w:val="005E678B"/>
    <w:rsid w:val="005E687B"/>
    <w:rsid w:val="005E6FB5"/>
    <w:rsid w:val="005E70D9"/>
    <w:rsid w:val="005E7188"/>
    <w:rsid w:val="005E7299"/>
    <w:rsid w:val="005E75BA"/>
    <w:rsid w:val="005E795C"/>
    <w:rsid w:val="005E796E"/>
    <w:rsid w:val="005E7B4B"/>
    <w:rsid w:val="005E7DEF"/>
    <w:rsid w:val="005E7E32"/>
    <w:rsid w:val="005F0317"/>
    <w:rsid w:val="005F08DE"/>
    <w:rsid w:val="005F0AA4"/>
    <w:rsid w:val="005F0AE5"/>
    <w:rsid w:val="005F0C2F"/>
    <w:rsid w:val="005F0D4E"/>
    <w:rsid w:val="005F0E04"/>
    <w:rsid w:val="005F0E0A"/>
    <w:rsid w:val="005F10D2"/>
    <w:rsid w:val="005F123E"/>
    <w:rsid w:val="005F15E9"/>
    <w:rsid w:val="005F15FE"/>
    <w:rsid w:val="005F1718"/>
    <w:rsid w:val="005F1971"/>
    <w:rsid w:val="005F1C18"/>
    <w:rsid w:val="005F263D"/>
    <w:rsid w:val="005F2884"/>
    <w:rsid w:val="005F2955"/>
    <w:rsid w:val="005F2F41"/>
    <w:rsid w:val="005F3038"/>
    <w:rsid w:val="005F31BE"/>
    <w:rsid w:val="005F3392"/>
    <w:rsid w:val="005F3518"/>
    <w:rsid w:val="005F36DB"/>
    <w:rsid w:val="005F38CB"/>
    <w:rsid w:val="005F3C9D"/>
    <w:rsid w:val="005F3E22"/>
    <w:rsid w:val="005F3F13"/>
    <w:rsid w:val="005F42AE"/>
    <w:rsid w:val="005F4365"/>
    <w:rsid w:val="005F438B"/>
    <w:rsid w:val="005F43D6"/>
    <w:rsid w:val="005F46BC"/>
    <w:rsid w:val="005F4736"/>
    <w:rsid w:val="005F4808"/>
    <w:rsid w:val="005F48C8"/>
    <w:rsid w:val="005F48ED"/>
    <w:rsid w:val="005F48F1"/>
    <w:rsid w:val="005F4A09"/>
    <w:rsid w:val="005F4C96"/>
    <w:rsid w:val="005F4D59"/>
    <w:rsid w:val="005F4F0E"/>
    <w:rsid w:val="005F5205"/>
    <w:rsid w:val="005F57E7"/>
    <w:rsid w:val="005F5866"/>
    <w:rsid w:val="005F5A73"/>
    <w:rsid w:val="005F5AF1"/>
    <w:rsid w:val="005F62B6"/>
    <w:rsid w:val="005F63B0"/>
    <w:rsid w:val="005F64AA"/>
    <w:rsid w:val="005F64FD"/>
    <w:rsid w:val="005F66E0"/>
    <w:rsid w:val="005F674E"/>
    <w:rsid w:val="005F6816"/>
    <w:rsid w:val="005F6B77"/>
    <w:rsid w:val="005F6D31"/>
    <w:rsid w:val="005F6E3E"/>
    <w:rsid w:val="005F7135"/>
    <w:rsid w:val="005F7A20"/>
    <w:rsid w:val="00600051"/>
    <w:rsid w:val="006000D0"/>
    <w:rsid w:val="0060039F"/>
    <w:rsid w:val="0060062D"/>
    <w:rsid w:val="006007C1"/>
    <w:rsid w:val="00600AC8"/>
    <w:rsid w:val="00600D32"/>
    <w:rsid w:val="00600E35"/>
    <w:rsid w:val="00600FF8"/>
    <w:rsid w:val="0060115C"/>
    <w:rsid w:val="006015C4"/>
    <w:rsid w:val="006015C8"/>
    <w:rsid w:val="0060170E"/>
    <w:rsid w:val="006017A6"/>
    <w:rsid w:val="0060184F"/>
    <w:rsid w:val="00601B55"/>
    <w:rsid w:val="00601C74"/>
    <w:rsid w:val="00601D16"/>
    <w:rsid w:val="00601D31"/>
    <w:rsid w:val="006021F5"/>
    <w:rsid w:val="0060238F"/>
    <w:rsid w:val="006023E3"/>
    <w:rsid w:val="006024C9"/>
    <w:rsid w:val="006026E2"/>
    <w:rsid w:val="00602E21"/>
    <w:rsid w:val="0060348B"/>
    <w:rsid w:val="00603A87"/>
    <w:rsid w:val="00603DC6"/>
    <w:rsid w:val="006042AA"/>
    <w:rsid w:val="0060461D"/>
    <w:rsid w:val="00604B50"/>
    <w:rsid w:val="00604CAE"/>
    <w:rsid w:val="00604E53"/>
    <w:rsid w:val="00604FD3"/>
    <w:rsid w:val="00604FFF"/>
    <w:rsid w:val="0060510F"/>
    <w:rsid w:val="006054C3"/>
    <w:rsid w:val="006056CC"/>
    <w:rsid w:val="00605879"/>
    <w:rsid w:val="00605C4B"/>
    <w:rsid w:val="00605E27"/>
    <w:rsid w:val="00605ED9"/>
    <w:rsid w:val="00606363"/>
    <w:rsid w:val="006067D1"/>
    <w:rsid w:val="00606951"/>
    <w:rsid w:val="00606B3C"/>
    <w:rsid w:val="00606F3F"/>
    <w:rsid w:val="00607067"/>
    <w:rsid w:val="00607220"/>
    <w:rsid w:val="0060723B"/>
    <w:rsid w:val="00607536"/>
    <w:rsid w:val="00607576"/>
    <w:rsid w:val="006076FF"/>
    <w:rsid w:val="0060794A"/>
    <w:rsid w:val="00607982"/>
    <w:rsid w:val="00607B0E"/>
    <w:rsid w:val="00607BDF"/>
    <w:rsid w:val="00607CBA"/>
    <w:rsid w:val="00607F4B"/>
    <w:rsid w:val="0061000F"/>
    <w:rsid w:val="006100DD"/>
    <w:rsid w:val="0061021A"/>
    <w:rsid w:val="006103A0"/>
    <w:rsid w:val="00610462"/>
    <w:rsid w:val="0061048B"/>
    <w:rsid w:val="00610601"/>
    <w:rsid w:val="006107BD"/>
    <w:rsid w:val="00610B6B"/>
    <w:rsid w:val="00610BF5"/>
    <w:rsid w:val="00610C45"/>
    <w:rsid w:val="00610CFA"/>
    <w:rsid w:val="00610D79"/>
    <w:rsid w:val="0061115F"/>
    <w:rsid w:val="00611914"/>
    <w:rsid w:val="006119AE"/>
    <w:rsid w:val="00611A38"/>
    <w:rsid w:val="00611E9D"/>
    <w:rsid w:val="0061200B"/>
    <w:rsid w:val="00612221"/>
    <w:rsid w:val="0061241C"/>
    <w:rsid w:val="0061270F"/>
    <w:rsid w:val="0061288D"/>
    <w:rsid w:val="0061295F"/>
    <w:rsid w:val="00612B52"/>
    <w:rsid w:val="00612C07"/>
    <w:rsid w:val="00612FA2"/>
    <w:rsid w:val="00613271"/>
    <w:rsid w:val="006134E7"/>
    <w:rsid w:val="0061350D"/>
    <w:rsid w:val="00613876"/>
    <w:rsid w:val="006138BE"/>
    <w:rsid w:val="00613B99"/>
    <w:rsid w:val="00613C71"/>
    <w:rsid w:val="0061432B"/>
    <w:rsid w:val="006143DC"/>
    <w:rsid w:val="00614889"/>
    <w:rsid w:val="006154B1"/>
    <w:rsid w:val="00615699"/>
    <w:rsid w:val="006159EF"/>
    <w:rsid w:val="0061625F"/>
    <w:rsid w:val="006165AC"/>
    <w:rsid w:val="006166F2"/>
    <w:rsid w:val="006168F9"/>
    <w:rsid w:val="00616D28"/>
    <w:rsid w:val="00616E83"/>
    <w:rsid w:val="00616F03"/>
    <w:rsid w:val="0061715D"/>
    <w:rsid w:val="0061732B"/>
    <w:rsid w:val="00617481"/>
    <w:rsid w:val="00617597"/>
    <w:rsid w:val="006178AD"/>
    <w:rsid w:val="00617BBC"/>
    <w:rsid w:val="00617CC5"/>
    <w:rsid w:val="00617E9A"/>
    <w:rsid w:val="0062000B"/>
    <w:rsid w:val="00620099"/>
    <w:rsid w:val="006203D4"/>
    <w:rsid w:val="00620727"/>
    <w:rsid w:val="00620D55"/>
    <w:rsid w:val="00620DB5"/>
    <w:rsid w:val="00620DDB"/>
    <w:rsid w:val="00620EAF"/>
    <w:rsid w:val="00620F1D"/>
    <w:rsid w:val="00620FB8"/>
    <w:rsid w:val="00620FE3"/>
    <w:rsid w:val="006212C1"/>
    <w:rsid w:val="0062143C"/>
    <w:rsid w:val="006214FD"/>
    <w:rsid w:val="00621515"/>
    <w:rsid w:val="00621549"/>
    <w:rsid w:val="00621560"/>
    <w:rsid w:val="006216DF"/>
    <w:rsid w:val="00621A4F"/>
    <w:rsid w:val="00621B5F"/>
    <w:rsid w:val="00621B70"/>
    <w:rsid w:val="00621DA7"/>
    <w:rsid w:val="00621F2B"/>
    <w:rsid w:val="00622174"/>
    <w:rsid w:val="0062249D"/>
    <w:rsid w:val="00622507"/>
    <w:rsid w:val="0062296D"/>
    <w:rsid w:val="00622AA8"/>
    <w:rsid w:val="00622B6A"/>
    <w:rsid w:val="00622C0B"/>
    <w:rsid w:val="00622C7A"/>
    <w:rsid w:val="00622D3E"/>
    <w:rsid w:val="006230D9"/>
    <w:rsid w:val="00623217"/>
    <w:rsid w:val="006235BC"/>
    <w:rsid w:val="0062363E"/>
    <w:rsid w:val="006236A3"/>
    <w:rsid w:val="006236F3"/>
    <w:rsid w:val="00623954"/>
    <w:rsid w:val="00623AFE"/>
    <w:rsid w:val="00623B95"/>
    <w:rsid w:val="00623BD4"/>
    <w:rsid w:val="00623CF6"/>
    <w:rsid w:val="00623D91"/>
    <w:rsid w:val="00624524"/>
    <w:rsid w:val="00624590"/>
    <w:rsid w:val="00624865"/>
    <w:rsid w:val="00624876"/>
    <w:rsid w:val="006248B7"/>
    <w:rsid w:val="00624914"/>
    <w:rsid w:val="006249DD"/>
    <w:rsid w:val="00625252"/>
    <w:rsid w:val="00625302"/>
    <w:rsid w:val="0062570B"/>
    <w:rsid w:val="0062571C"/>
    <w:rsid w:val="006257A8"/>
    <w:rsid w:val="00625A19"/>
    <w:rsid w:val="00625A2C"/>
    <w:rsid w:val="00625DD3"/>
    <w:rsid w:val="00625E5C"/>
    <w:rsid w:val="00625FCB"/>
    <w:rsid w:val="00626061"/>
    <w:rsid w:val="006261EF"/>
    <w:rsid w:val="00626217"/>
    <w:rsid w:val="00626690"/>
    <w:rsid w:val="00626857"/>
    <w:rsid w:val="00626AB4"/>
    <w:rsid w:val="00626B0C"/>
    <w:rsid w:val="00626C3D"/>
    <w:rsid w:val="00626CB5"/>
    <w:rsid w:val="006275D6"/>
    <w:rsid w:val="00627638"/>
    <w:rsid w:val="00627793"/>
    <w:rsid w:val="00627A94"/>
    <w:rsid w:val="00627EC6"/>
    <w:rsid w:val="00627EDE"/>
    <w:rsid w:val="00627F7C"/>
    <w:rsid w:val="00627FD5"/>
    <w:rsid w:val="006301AA"/>
    <w:rsid w:val="00630288"/>
    <w:rsid w:val="006303A7"/>
    <w:rsid w:val="006304BE"/>
    <w:rsid w:val="006307D6"/>
    <w:rsid w:val="00630845"/>
    <w:rsid w:val="006308A1"/>
    <w:rsid w:val="006308DC"/>
    <w:rsid w:val="00630D5D"/>
    <w:rsid w:val="00631188"/>
    <w:rsid w:val="006311B8"/>
    <w:rsid w:val="006313D1"/>
    <w:rsid w:val="0063152B"/>
    <w:rsid w:val="0063153C"/>
    <w:rsid w:val="0063194E"/>
    <w:rsid w:val="006319A3"/>
    <w:rsid w:val="00631A62"/>
    <w:rsid w:val="00631AA7"/>
    <w:rsid w:val="00632639"/>
    <w:rsid w:val="00632AE9"/>
    <w:rsid w:val="00632DC8"/>
    <w:rsid w:val="00632DE5"/>
    <w:rsid w:val="0063313C"/>
    <w:rsid w:val="0063315C"/>
    <w:rsid w:val="006331B3"/>
    <w:rsid w:val="00633B2E"/>
    <w:rsid w:val="00633B5E"/>
    <w:rsid w:val="00633EEF"/>
    <w:rsid w:val="00634157"/>
    <w:rsid w:val="006342F5"/>
    <w:rsid w:val="00634490"/>
    <w:rsid w:val="006349FE"/>
    <w:rsid w:val="00634AEF"/>
    <w:rsid w:val="00635411"/>
    <w:rsid w:val="006354A3"/>
    <w:rsid w:val="006356A7"/>
    <w:rsid w:val="00635BB6"/>
    <w:rsid w:val="00635D86"/>
    <w:rsid w:val="00635DA2"/>
    <w:rsid w:val="00635E9F"/>
    <w:rsid w:val="00635F68"/>
    <w:rsid w:val="006365AC"/>
    <w:rsid w:val="00636716"/>
    <w:rsid w:val="0063673E"/>
    <w:rsid w:val="006367AE"/>
    <w:rsid w:val="006369C4"/>
    <w:rsid w:val="00636C41"/>
    <w:rsid w:val="00636DFE"/>
    <w:rsid w:val="00636F23"/>
    <w:rsid w:val="0063700C"/>
    <w:rsid w:val="0063716F"/>
    <w:rsid w:val="00637172"/>
    <w:rsid w:val="00637363"/>
    <w:rsid w:val="006373D2"/>
    <w:rsid w:val="006377F7"/>
    <w:rsid w:val="006379EC"/>
    <w:rsid w:val="00637E0E"/>
    <w:rsid w:val="006400FF"/>
    <w:rsid w:val="00640338"/>
    <w:rsid w:val="00640611"/>
    <w:rsid w:val="00640AAF"/>
    <w:rsid w:val="00640B5A"/>
    <w:rsid w:val="00640FE7"/>
    <w:rsid w:val="00641082"/>
    <w:rsid w:val="00641453"/>
    <w:rsid w:val="0064150F"/>
    <w:rsid w:val="006415B0"/>
    <w:rsid w:val="00641665"/>
    <w:rsid w:val="006417C9"/>
    <w:rsid w:val="00641912"/>
    <w:rsid w:val="00641C73"/>
    <w:rsid w:val="00641FFD"/>
    <w:rsid w:val="00642B90"/>
    <w:rsid w:val="00642CDC"/>
    <w:rsid w:val="00642D1F"/>
    <w:rsid w:val="00642F4E"/>
    <w:rsid w:val="006430FD"/>
    <w:rsid w:val="0064310B"/>
    <w:rsid w:val="00643137"/>
    <w:rsid w:val="0064313C"/>
    <w:rsid w:val="00643149"/>
    <w:rsid w:val="00643383"/>
    <w:rsid w:val="006435CC"/>
    <w:rsid w:val="00643892"/>
    <w:rsid w:val="00643895"/>
    <w:rsid w:val="00643B26"/>
    <w:rsid w:val="00643C96"/>
    <w:rsid w:val="00643CAA"/>
    <w:rsid w:val="00643CE3"/>
    <w:rsid w:val="00643F87"/>
    <w:rsid w:val="00644178"/>
    <w:rsid w:val="006442A5"/>
    <w:rsid w:val="0064481B"/>
    <w:rsid w:val="00644CA9"/>
    <w:rsid w:val="00644CCE"/>
    <w:rsid w:val="00644EF5"/>
    <w:rsid w:val="00645397"/>
    <w:rsid w:val="006455BF"/>
    <w:rsid w:val="00645667"/>
    <w:rsid w:val="00645739"/>
    <w:rsid w:val="0064586A"/>
    <w:rsid w:val="006459DF"/>
    <w:rsid w:val="00645AF3"/>
    <w:rsid w:val="00645C6A"/>
    <w:rsid w:val="00645CE5"/>
    <w:rsid w:val="00645EA2"/>
    <w:rsid w:val="00646071"/>
    <w:rsid w:val="00646082"/>
    <w:rsid w:val="006461A3"/>
    <w:rsid w:val="00646341"/>
    <w:rsid w:val="0064658C"/>
    <w:rsid w:val="0064699C"/>
    <w:rsid w:val="00646DEF"/>
    <w:rsid w:val="00646E38"/>
    <w:rsid w:val="0064705F"/>
    <w:rsid w:val="00647097"/>
    <w:rsid w:val="006470A9"/>
    <w:rsid w:val="00647122"/>
    <w:rsid w:val="006471B6"/>
    <w:rsid w:val="006477D2"/>
    <w:rsid w:val="00647A96"/>
    <w:rsid w:val="00647F9F"/>
    <w:rsid w:val="00650601"/>
    <w:rsid w:val="00650C54"/>
    <w:rsid w:val="006511BE"/>
    <w:rsid w:val="006512F3"/>
    <w:rsid w:val="00651698"/>
    <w:rsid w:val="006519E9"/>
    <w:rsid w:val="00651A04"/>
    <w:rsid w:val="00651A7B"/>
    <w:rsid w:val="0065238A"/>
    <w:rsid w:val="0065240E"/>
    <w:rsid w:val="00652767"/>
    <w:rsid w:val="006527DD"/>
    <w:rsid w:val="006528AE"/>
    <w:rsid w:val="006528CA"/>
    <w:rsid w:val="006529AF"/>
    <w:rsid w:val="006529B3"/>
    <w:rsid w:val="00652AF5"/>
    <w:rsid w:val="00652E17"/>
    <w:rsid w:val="00652E36"/>
    <w:rsid w:val="006531AB"/>
    <w:rsid w:val="00653324"/>
    <w:rsid w:val="00653375"/>
    <w:rsid w:val="006533B8"/>
    <w:rsid w:val="006535C4"/>
    <w:rsid w:val="006537AC"/>
    <w:rsid w:val="006541C6"/>
    <w:rsid w:val="00654277"/>
    <w:rsid w:val="0065453A"/>
    <w:rsid w:val="00654D82"/>
    <w:rsid w:val="00654E57"/>
    <w:rsid w:val="00654F01"/>
    <w:rsid w:val="00655000"/>
    <w:rsid w:val="0065559B"/>
    <w:rsid w:val="006557DE"/>
    <w:rsid w:val="00655960"/>
    <w:rsid w:val="00655AE2"/>
    <w:rsid w:val="00655C5F"/>
    <w:rsid w:val="006560FA"/>
    <w:rsid w:val="0065622D"/>
    <w:rsid w:val="0065664A"/>
    <w:rsid w:val="00657073"/>
    <w:rsid w:val="006571E0"/>
    <w:rsid w:val="00657321"/>
    <w:rsid w:val="006574AC"/>
    <w:rsid w:val="0065774F"/>
    <w:rsid w:val="00657792"/>
    <w:rsid w:val="00657827"/>
    <w:rsid w:val="00657E9D"/>
    <w:rsid w:val="00657F80"/>
    <w:rsid w:val="00657FBF"/>
    <w:rsid w:val="00660180"/>
    <w:rsid w:val="0066088A"/>
    <w:rsid w:val="00660A38"/>
    <w:rsid w:val="00660AD3"/>
    <w:rsid w:val="00660DBD"/>
    <w:rsid w:val="00660F35"/>
    <w:rsid w:val="00660F94"/>
    <w:rsid w:val="00660F9F"/>
    <w:rsid w:val="006611E6"/>
    <w:rsid w:val="006615E6"/>
    <w:rsid w:val="00661998"/>
    <w:rsid w:val="006619E7"/>
    <w:rsid w:val="00661BF1"/>
    <w:rsid w:val="00662039"/>
    <w:rsid w:val="006620C2"/>
    <w:rsid w:val="0066228D"/>
    <w:rsid w:val="006626C7"/>
    <w:rsid w:val="006627DD"/>
    <w:rsid w:val="00662C20"/>
    <w:rsid w:val="00662E3F"/>
    <w:rsid w:val="006630B3"/>
    <w:rsid w:val="00663499"/>
    <w:rsid w:val="0066356E"/>
    <w:rsid w:val="0066364A"/>
    <w:rsid w:val="006637BF"/>
    <w:rsid w:val="006637C7"/>
    <w:rsid w:val="00663B10"/>
    <w:rsid w:val="00663C1B"/>
    <w:rsid w:val="00663D04"/>
    <w:rsid w:val="00663DBD"/>
    <w:rsid w:val="006646D8"/>
    <w:rsid w:val="00664761"/>
    <w:rsid w:val="006649F4"/>
    <w:rsid w:val="00664AB8"/>
    <w:rsid w:val="00664BB7"/>
    <w:rsid w:val="00664DED"/>
    <w:rsid w:val="00664E20"/>
    <w:rsid w:val="00664E56"/>
    <w:rsid w:val="00664EAD"/>
    <w:rsid w:val="006650E4"/>
    <w:rsid w:val="006651A4"/>
    <w:rsid w:val="00665436"/>
    <w:rsid w:val="0066555B"/>
    <w:rsid w:val="0066576C"/>
    <w:rsid w:val="00665BAB"/>
    <w:rsid w:val="00665C02"/>
    <w:rsid w:val="00665CC5"/>
    <w:rsid w:val="00665EE4"/>
    <w:rsid w:val="00665FA7"/>
    <w:rsid w:val="00666078"/>
    <w:rsid w:val="006665EE"/>
    <w:rsid w:val="0066675A"/>
    <w:rsid w:val="006667A7"/>
    <w:rsid w:val="00666990"/>
    <w:rsid w:val="006670A2"/>
    <w:rsid w:val="006670A6"/>
    <w:rsid w:val="006671B5"/>
    <w:rsid w:val="00667333"/>
    <w:rsid w:val="006677F1"/>
    <w:rsid w:val="00667D3D"/>
    <w:rsid w:val="00670381"/>
    <w:rsid w:val="00670426"/>
    <w:rsid w:val="0067044F"/>
    <w:rsid w:val="0067048D"/>
    <w:rsid w:val="00670691"/>
    <w:rsid w:val="006709EA"/>
    <w:rsid w:val="00670AF4"/>
    <w:rsid w:val="00670AFB"/>
    <w:rsid w:val="00670B02"/>
    <w:rsid w:val="00670B51"/>
    <w:rsid w:val="00670BFA"/>
    <w:rsid w:val="00671285"/>
    <w:rsid w:val="006714E4"/>
    <w:rsid w:val="0067161B"/>
    <w:rsid w:val="00671660"/>
    <w:rsid w:val="006719F0"/>
    <w:rsid w:val="00671B56"/>
    <w:rsid w:val="00671B75"/>
    <w:rsid w:val="00671C60"/>
    <w:rsid w:val="00671EB0"/>
    <w:rsid w:val="006721A2"/>
    <w:rsid w:val="006722AC"/>
    <w:rsid w:val="006727D1"/>
    <w:rsid w:val="00672A1E"/>
    <w:rsid w:val="00672AAF"/>
    <w:rsid w:val="00672E1A"/>
    <w:rsid w:val="0067303A"/>
    <w:rsid w:val="006730C8"/>
    <w:rsid w:val="00673596"/>
    <w:rsid w:val="0067362E"/>
    <w:rsid w:val="00673696"/>
    <w:rsid w:val="0067370C"/>
    <w:rsid w:val="0067387A"/>
    <w:rsid w:val="00673CA8"/>
    <w:rsid w:val="00673F09"/>
    <w:rsid w:val="0067403E"/>
    <w:rsid w:val="0067429B"/>
    <w:rsid w:val="00674662"/>
    <w:rsid w:val="00674792"/>
    <w:rsid w:val="00674A1B"/>
    <w:rsid w:val="00674AA5"/>
    <w:rsid w:val="00674D6C"/>
    <w:rsid w:val="00674DEC"/>
    <w:rsid w:val="00674E83"/>
    <w:rsid w:val="006755F6"/>
    <w:rsid w:val="00675805"/>
    <w:rsid w:val="00675A64"/>
    <w:rsid w:val="00675ACC"/>
    <w:rsid w:val="00675B39"/>
    <w:rsid w:val="00675D6D"/>
    <w:rsid w:val="00675E23"/>
    <w:rsid w:val="00675E4A"/>
    <w:rsid w:val="00675E7D"/>
    <w:rsid w:val="00675F23"/>
    <w:rsid w:val="00675F9B"/>
    <w:rsid w:val="0067673B"/>
    <w:rsid w:val="006768B6"/>
    <w:rsid w:val="0067696D"/>
    <w:rsid w:val="00676B65"/>
    <w:rsid w:val="006770D6"/>
    <w:rsid w:val="00677268"/>
    <w:rsid w:val="006773CE"/>
    <w:rsid w:val="00677700"/>
    <w:rsid w:val="00677C75"/>
    <w:rsid w:val="00677DB2"/>
    <w:rsid w:val="00677E1A"/>
    <w:rsid w:val="00677FBE"/>
    <w:rsid w:val="006803AE"/>
    <w:rsid w:val="0068073D"/>
    <w:rsid w:val="0068079B"/>
    <w:rsid w:val="0068079F"/>
    <w:rsid w:val="00680942"/>
    <w:rsid w:val="00680966"/>
    <w:rsid w:val="00680C09"/>
    <w:rsid w:val="00680D26"/>
    <w:rsid w:val="00680F0F"/>
    <w:rsid w:val="00680F59"/>
    <w:rsid w:val="00680FFD"/>
    <w:rsid w:val="006811CD"/>
    <w:rsid w:val="0068126A"/>
    <w:rsid w:val="0068138A"/>
    <w:rsid w:val="006813EE"/>
    <w:rsid w:val="0068144F"/>
    <w:rsid w:val="006814D2"/>
    <w:rsid w:val="0068169D"/>
    <w:rsid w:val="0068184C"/>
    <w:rsid w:val="00681871"/>
    <w:rsid w:val="00681A7A"/>
    <w:rsid w:val="00681AF8"/>
    <w:rsid w:val="00681D77"/>
    <w:rsid w:val="0068256F"/>
    <w:rsid w:val="00682837"/>
    <w:rsid w:val="00682917"/>
    <w:rsid w:val="00682A3A"/>
    <w:rsid w:val="00682BD3"/>
    <w:rsid w:val="00683021"/>
    <w:rsid w:val="00683197"/>
    <w:rsid w:val="006836A6"/>
    <w:rsid w:val="00683932"/>
    <w:rsid w:val="00683A0A"/>
    <w:rsid w:val="00683B8E"/>
    <w:rsid w:val="00683BBA"/>
    <w:rsid w:val="00683C12"/>
    <w:rsid w:val="00684088"/>
    <w:rsid w:val="00684AD9"/>
    <w:rsid w:val="00684C98"/>
    <w:rsid w:val="00684E46"/>
    <w:rsid w:val="006851EA"/>
    <w:rsid w:val="00685322"/>
    <w:rsid w:val="00685381"/>
    <w:rsid w:val="00685830"/>
    <w:rsid w:val="00685F8D"/>
    <w:rsid w:val="0068620F"/>
    <w:rsid w:val="006862FE"/>
    <w:rsid w:val="006864B5"/>
    <w:rsid w:val="00686545"/>
    <w:rsid w:val="00686585"/>
    <w:rsid w:val="006866AF"/>
    <w:rsid w:val="006866EF"/>
    <w:rsid w:val="006866FD"/>
    <w:rsid w:val="006868E0"/>
    <w:rsid w:val="00686BF8"/>
    <w:rsid w:val="006872B9"/>
    <w:rsid w:val="00687524"/>
    <w:rsid w:val="00687AAC"/>
    <w:rsid w:val="00687DD0"/>
    <w:rsid w:val="00687F13"/>
    <w:rsid w:val="006908BB"/>
    <w:rsid w:val="00690A22"/>
    <w:rsid w:val="00690EC4"/>
    <w:rsid w:val="00690F26"/>
    <w:rsid w:val="006913FA"/>
    <w:rsid w:val="0069164C"/>
    <w:rsid w:val="00691BAA"/>
    <w:rsid w:val="00691BEA"/>
    <w:rsid w:val="00691D9C"/>
    <w:rsid w:val="00691EB7"/>
    <w:rsid w:val="00691ED4"/>
    <w:rsid w:val="0069239C"/>
    <w:rsid w:val="006928CB"/>
    <w:rsid w:val="00692B55"/>
    <w:rsid w:val="00692BE4"/>
    <w:rsid w:val="00692C66"/>
    <w:rsid w:val="00692DE9"/>
    <w:rsid w:val="00692FA2"/>
    <w:rsid w:val="00693B8E"/>
    <w:rsid w:val="00693C92"/>
    <w:rsid w:val="00693FB1"/>
    <w:rsid w:val="0069409E"/>
    <w:rsid w:val="006940A9"/>
    <w:rsid w:val="0069419B"/>
    <w:rsid w:val="006942B8"/>
    <w:rsid w:val="006942BF"/>
    <w:rsid w:val="006943C7"/>
    <w:rsid w:val="006945C1"/>
    <w:rsid w:val="006946BE"/>
    <w:rsid w:val="006947FC"/>
    <w:rsid w:val="00694801"/>
    <w:rsid w:val="00694889"/>
    <w:rsid w:val="00694ED7"/>
    <w:rsid w:val="00695329"/>
    <w:rsid w:val="0069535E"/>
    <w:rsid w:val="006953CD"/>
    <w:rsid w:val="006954BF"/>
    <w:rsid w:val="00695630"/>
    <w:rsid w:val="00695ACE"/>
    <w:rsid w:val="00695BE5"/>
    <w:rsid w:val="00695D4D"/>
    <w:rsid w:val="00695EEE"/>
    <w:rsid w:val="00695F2E"/>
    <w:rsid w:val="00695F87"/>
    <w:rsid w:val="00696258"/>
    <w:rsid w:val="00696B17"/>
    <w:rsid w:val="00696B9B"/>
    <w:rsid w:val="00696EF7"/>
    <w:rsid w:val="00697030"/>
    <w:rsid w:val="006970C8"/>
    <w:rsid w:val="006971BC"/>
    <w:rsid w:val="00697340"/>
    <w:rsid w:val="0069737F"/>
    <w:rsid w:val="00697418"/>
    <w:rsid w:val="00697864"/>
    <w:rsid w:val="00697E81"/>
    <w:rsid w:val="00697E91"/>
    <w:rsid w:val="00697F17"/>
    <w:rsid w:val="006A004E"/>
    <w:rsid w:val="006A0058"/>
    <w:rsid w:val="006A0098"/>
    <w:rsid w:val="006A00DA"/>
    <w:rsid w:val="006A072B"/>
    <w:rsid w:val="006A0761"/>
    <w:rsid w:val="006A08F3"/>
    <w:rsid w:val="006A0967"/>
    <w:rsid w:val="006A097D"/>
    <w:rsid w:val="006A0A10"/>
    <w:rsid w:val="006A0A50"/>
    <w:rsid w:val="006A0E10"/>
    <w:rsid w:val="006A0E51"/>
    <w:rsid w:val="006A0FD0"/>
    <w:rsid w:val="006A1606"/>
    <w:rsid w:val="006A1621"/>
    <w:rsid w:val="006A177D"/>
    <w:rsid w:val="006A19CE"/>
    <w:rsid w:val="006A1AF9"/>
    <w:rsid w:val="006A1D6C"/>
    <w:rsid w:val="006A1F86"/>
    <w:rsid w:val="006A201C"/>
    <w:rsid w:val="006A2A80"/>
    <w:rsid w:val="006A2B4A"/>
    <w:rsid w:val="006A2E31"/>
    <w:rsid w:val="006A3498"/>
    <w:rsid w:val="006A3943"/>
    <w:rsid w:val="006A3AD9"/>
    <w:rsid w:val="006A3B5F"/>
    <w:rsid w:val="006A3C35"/>
    <w:rsid w:val="006A3D53"/>
    <w:rsid w:val="006A3D84"/>
    <w:rsid w:val="006A41D0"/>
    <w:rsid w:val="006A42CD"/>
    <w:rsid w:val="006A43B4"/>
    <w:rsid w:val="006A4422"/>
    <w:rsid w:val="006A4522"/>
    <w:rsid w:val="006A4561"/>
    <w:rsid w:val="006A4BA3"/>
    <w:rsid w:val="006A4CDA"/>
    <w:rsid w:val="006A4FCF"/>
    <w:rsid w:val="006A5495"/>
    <w:rsid w:val="006A5510"/>
    <w:rsid w:val="006A5627"/>
    <w:rsid w:val="006A57BD"/>
    <w:rsid w:val="006A57C8"/>
    <w:rsid w:val="006A5A42"/>
    <w:rsid w:val="006A5EC8"/>
    <w:rsid w:val="006A636D"/>
    <w:rsid w:val="006A65C8"/>
    <w:rsid w:val="006A6B12"/>
    <w:rsid w:val="006A6D05"/>
    <w:rsid w:val="006A6EEC"/>
    <w:rsid w:val="006A70EE"/>
    <w:rsid w:val="006A7105"/>
    <w:rsid w:val="006A7666"/>
    <w:rsid w:val="006A787D"/>
    <w:rsid w:val="006A797E"/>
    <w:rsid w:val="006B0856"/>
    <w:rsid w:val="006B0AA5"/>
    <w:rsid w:val="006B0AD9"/>
    <w:rsid w:val="006B0CB4"/>
    <w:rsid w:val="006B0CC2"/>
    <w:rsid w:val="006B0E48"/>
    <w:rsid w:val="006B0E5B"/>
    <w:rsid w:val="006B0E70"/>
    <w:rsid w:val="006B0EEE"/>
    <w:rsid w:val="006B0F3E"/>
    <w:rsid w:val="006B10C5"/>
    <w:rsid w:val="006B112B"/>
    <w:rsid w:val="006B11E1"/>
    <w:rsid w:val="006B1252"/>
    <w:rsid w:val="006B136A"/>
    <w:rsid w:val="006B16D5"/>
    <w:rsid w:val="006B17F6"/>
    <w:rsid w:val="006B180B"/>
    <w:rsid w:val="006B1973"/>
    <w:rsid w:val="006B1ACA"/>
    <w:rsid w:val="006B1EF2"/>
    <w:rsid w:val="006B21F6"/>
    <w:rsid w:val="006B2201"/>
    <w:rsid w:val="006B250B"/>
    <w:rsid w:val="006B2A67"/>
    <w:rsid w:val="006B2C60"/>
    <w:rsid w:val="006B2FE6"/>
    <w:rsid w:val="006B3003"/>
    <w:rsid w:val="006B346E"/>
    <w:rsid w:val="006B36AB"/>
    <w:rsid w:val="006B389C"/>
    <w:rsid w:val="006B3B64"/>
    <w:rsid w:val="006B3D49"/>
    <w:rsid w:val="006B3E83"/>
    <w:rsid w:val="006B3FA0"/>
    <w:rsid w:val="006B40E1"/>
    <w:rsid w:val="006B423C"/>
    <w:rsid w:val="006B449D"/>
    <w:rsid w:val="006B46A8"/>
    <w:rsid w:val="006B48F7"/>
    <w:rsid w:val="006B4A15"/>
    <w:rsid w:val="006B4D7A"/>
    <w:rsid w:val="006B4F0D"/>
    <w:rsid w:val="006B5903"/>
    <w:rsid w:val="006B5957"/>
    <w:rsid w:val="006B5B28"/>
    <w:rsid w:val="006B5CF9"/>
    <w:rsid w:val="006B5D37"/>
    <w:rsid w:val="006B5D3A"/>
    <w:rsid w:val="006B6046"/>
    <w:rsid w:val="006B6107"/>
    <w:rsid w:val="006B644A"/>
    <w:rsid w:val="006B68FB"/>
    <w:rsid w:val="006B6930"/>
    <w:rsid w:val="006B6A81"/>
    <w:rsid w:val="006B6B3A"/>
    <w:rsid w:val="006B6D94"/>
    <w:rsid w:val="006B6E82"/>
    <w:rsid w:val="006B705E"/>
    <w:rsid w:val="006B7CA4"/>
    <w:rsid w:val="006B7CBB"/>
    <w:rsid w:val="006B7EEC"/>
    <w:rsid w:val="006B7FC8"/>
    <w:rsid w:val="006C04BF"/>
    <w:rsid w:val="006C0633"/>
    <w:rsid w:val="006C0745"/>
    <w:rsid w:val="006C0780"/>
    <w:rsid w:val="006C07C4"/>
    <w:rsid w:val="006C07FB"/>
    <w:rsid w:val="006C095D"/>
    <w:rsid w:val="006C0BE9"/>
    <w:rsid w:val="006C0F58"/>
    <w:rsid w:val="006C1059"/>
    <w:rsid w:val="006C10DD"/>
    <w:rsid w:val="006C1153"/>
    <w:rsid w:val="006C1181"/>
    <w:rsid w:val="006C1388"/>
    <w:rsid w:val="006C139D"/>
    <w:rsid w:val="006C14E0"/>
    <w:rsid w:val="006C19A2"/>
    <w:rsid w:val="006C1A40"/>
    <w:rsid w:val="006C1B3E"/>
    <w:rsid w:val="006C1B93"/>
    <w:rsid w:val="006C1D8E"/>
    <w:rsid w:val="006C1DA0"/>
    <w:rsid w:val="006C2243"/>
    <w:rsid w:val="006C2400"/>
    <w:rsid w:val="006C25E0"/>
    <w:rsid w:val="006C26DD"/>
    <w:rsid w:val="006C2A8B"/>
    <w:rsid w:val="006C2B95"/>
    <w:rsid w:val="006C2BFF"/>
    <w:rsid w:val="006C2EAD"/>
    <w:rsid w:val="006C309B"/>
    <w:rsid w:val="006C32A5"/>
    <w:rsid w:val="006C3586"/>
    <w:rsid w:val="006C35CA"/>
    <w:rsid w:val="006C3731"/>
    <w:rsid w:val="006C39A2"/>
    <w:rsid w:val="006C3AF5"/>
    <w:rsid w:val="006C3D60"/>
    <w:rsid w:val="006C401A"/>
    <w:rsid w:val="006C4061"/>
    <w:rsid w:val="006C425A"/>
    <w:rsid w:val="006C42BD"/>
    <w:rsid w:val="006C4518"/>
    <w:rsid w:val="006C4559"/>
    <w:rsid w:val="006C46DE"/>
    <w:rsid w:val="006C490D"/>
    <w:rsid w:val="006C4937"/>
    <w:rsid w:val="006C4B2F"/>
    <w:rsid w:val="006C4DE5"/>
    <w:rsid w:val="006C511D"/>
    <w:rsid w:val="006C5284"/>
    <w:rsid w:val="006C5286"/>
    <w:rsid w:val="006C5320"/>
    <w:rsid w:val="006C5909"/>
    <w:rsid w:val="006C667C"/>
    <w:rsid w:val="006C672F"/>
    <w:rsid w:val="006C67C1"/>
    <w:rsid w:val="006C6885"/>
    <w:rsid w:val="006C6ADA"/>
    <w:rsid w:val="006C6C79"/>
    <w:rsid w:val="006C70DF"/>
    <w:rsid w:val="006C71D1"/>
    <w:rsid w:val="006C730D"/>
    <w:rsid w:val="006C73A5"/>
    <w:rsid w:val="006C74BE"/>
    <w:rsid w:val="006C74DC"/>
    <w:rsid w:val="006C74F5"/>
    <w:rsid w:val="006C754D"/>
    <w:rsid w:val="006C78D9"/>
    <w:rsid w:val="006C7A00"/>
    <w:rsid w:val="006C7EBF"/>
    <w:rsid w:val="006C7EE5"/>
    <w:rsid w:val="006D0182"/>
    <w:rsid w:val="006D01E2"/>
    <w:rsid w:val="006D03A7"/>
    <w:rsid w:val="006D0525"/>
    <w:rsid w:val="006D0580"/>
    <w:rsid w:val="006D083E"/>
    <w:rsid w:val="006D0CF4"/>
    <w:rsid w:val="006D100D"/>
    <w:rsid w:val="006D1065"/>
    <w:rsid w:val="006D11B9"/>
    <w:rsid w:val="006D12EC"/>
    <w:rsid w:val="006D16BC"/>
    <w:rsid w:val="006D1913"/>
    <w:rsid w:val="006D1A22"/>
    <w:rsid w:val="006D2110"/>
    <w:rsid w:val="006D2161"/>
    <w:rsid w:val="006D2222"/>
    <w:rsid w:val="006D2269"/>
    <w:rsid w:val="006D269A"/>
    <w:rsid w:val="006D29DA"/>
    <w:rsid w:val="006D2D39"/>
    <w:rsid w:val="006D2D84"/>
    <w:rsid w:val="006D2D96"/>
    <w:rsid w:val="006D2DE1"/>
    <w:rsid w:val="006D2E3C"/>
    <w:rsid w:val="006D2FF2"/>
    <w:rsid w:val="006D3168"/>
    <w:rsid w:val="006D31BE"/>
    <w:rsid w:val="006D3240"/>
    <w:rsid w:val="006D34F8"/>
    <w:rsid w:val="006D356D"/>
    <w:rsid w:val="006D3683"/>
    <w:rsid w:val="006D3771"/>
    <w:rsid w:val="006D38BD"/>
    <w:rsid w:val="006D3A0D"/>
    <w:rsid w:val="006D3B32"/>
    <w:rsid w:val="006D3DCA"/>
    <w:rsid w:val="006D4463"/>
    <w:rsid w:val="006D44B2"/>
    <w:rsid w:val="006D4510"/>
    <w:rsid w:val="006D46EB"/>
    <w:rsid w:val="006D494D"/>
    <w:rsid w:val="006D49BC"/>
    <w:rsid w:val="006D4A75"/>
    <w:rsid w:val="006D4B77"/>
    <w:rsid w:val="006D4C16"/>
    <w:rsid w:val="006D4C1A"/>
    <w:rsid w:val="006D4D00"/>
    <w:rsid w:val="006D4E28"/>
    <w:rsid w:val="006D4F70"/>
    <w:rsid w:val="006D5296"/>
    <w:rsid w:val="006D52CC"/>
    <w:rsid w:val="006D58C9"/>
    <w:rsid w:val="006D5D8C"/>
    <w:rsid w:val="006D5DF8"/>
    <w:rsid w:val="006D60C6"/>
    <w:rsid w:val="006D6271"/>
    <w:rsid w:val="006D654E"/>
    <w:rsid w:val="006D66E6"/>
    <w:rsid w:val="006D6713"/>
    <w:rsid w:val="006D675B"/>
    <w:rsid w:val="006D6B67"/>
    <w:rsid w:val="006D6C93"/>
    <w:rsid w:val="006D6DCF"/>
    <w:rsid w:val="006D7004"/>
    <w:rsid w:val="006D710B"/>
    <w:rsid w:val="006D7255"/>
    <w:rsid w:val="006D727D"/>
    <w:rsid w:val="006D768A"/>
    <w:rsid w:val="006D76BC"/>
    <w:rsid w:val="006D76DA"/>
    <w:rsid w:val="006D7888"/>
    <w:rsid w:val="006D7E9A"/>
    <w:rsid w:val="006E0375"/>
    <w:rsid w:val="006E0551"/>
    <w:rsid w:val="006E06B9"/>
    <w:rsid w:val="006E120C"/>
    <w:rsid w:val="006E1494"/>
    <w:rsid w:val="006E1506"/>
    <w:rsid w:val="006E152A"/>
    <w:rsid w:val="006E1540"/>
    <w:rsid w:val="006E1691"/>
    <w:rsid w:val="006E18EB"/>
    <w:rsid w:val="006E1D62"/>
    <w:rsid w:val="006E1F0C"/>
    <w:rsid w:val="006E1FD8"/>
    <w:rsid w:val="006E21E8"/>
    <w:rsid w:val="006E26C0"/>
    <w:rsid w:val="006E26DA"/>
    <w:rsid w:val="006E26F9"/>
    <w:rsid w:val="006E2903"/>
    <w:rsid w:val="006E2A47"/>
    <w:rsid w:val="006E2B98"/>
    <w:rsid w:val="006E32F7"/>
    <w:rsid w:val="006E3A1A"/>
    <w:rsid w:val="006E3B1F"/>
    <w:rsid w:val="006E3B76"/>
    <w:rsid w:val="006E461F"/>
    <w:rsid w:val="006E47CB"/>
    <w:rsid w:val="006E4813"/>
    <w:rsid w:val="006E4F0D"/>
    <w:rsid w:val="006E540A"/>
    <w:rsid w:val="006E5852"/>
    <w:rsid w:val="006E5F94"/>
    <w:rsid w:val="006E6138"/>
    <w:rsid w:val="006E629E"/>
    <w:rsid w:val="006E62DB"/>
    <w:rsid w:val="006E63CB"/>
    <w:rsid w:val="006E66C2"/>
    <w:rsid w:val="006E66C7"/>
    <w:rsid w:val="006E6E8E"/>
    <w:rsid w:val="006E7024"/>
    <w:rsid w:val="006E71E6"/>
    <w:rsid w:val="006E72FE"/>
    <w:rsid w:val="006E73AD"/>
    <w:rsid w:val="006E74CC"/>
    <w:rsid w:val="006E7A0A"/>
    <w:rsid w:val="006E7C6A"/>
    <w:rsid w:val="006E7E56"/>
    <w:rsid w:val="006F01CB"/>
    <w:rsid w:val="006F0220"/>
    <w:rsid w:val="006F047D"/>
    <w:rsid w:val="006F0490"/>
    <w:rsid w:val="006F07E4"/>
    <w:rsid w:val="006F085A"/>
    <w:rsid w:val="006F096C"/>
    <w:rsid w:val="006F09DA"/>
    <w:rsid w:val="006F09E6"/>
    <w:rsid w:val="006F0DE3"/>
    <w:rsid w:val="006F1122"/>
    <w:rsid w:val="006F1147"/>
    <w:rsid w:val="006F114A"/>
    <w:rsid w:val="006F13E0"/>
    <w:rsid w:val="006F167D"/>
    <w:rsid w:val="006F16E7"/>
    <w:rsid w:val="006F1759"/>
    <w:rsid w:val="006F18BE"/>
    <w:rsid w:val="006F1DBF"/>
    <w:rsid w:val="006F2124"/>
    <w:rsid w:val="006F22E2"/>
    <w:rsid w:val="006F2518"/>
    <w:rsid w:val="006F25D1"/>
    <w:rsid w:val="006F2773"/>
    <w:rsid w:val="006F2795"/>
    <w:rsid w:val="006F27DB"/>
    <w:rsid w:val="006F28F2"/>
    <w:rsid w:val="006F2A65"/>
    <w:rsid w:val="006F2AEF"/>
    <w:rsid w:val="006F2E9B"/>
    <w:rsid w:val="006F30DE"/>
    <w:rsid w:val="006F3551"/>
    <w:rsid w:val="006F3819"/>
    <w:rsid w:val="006F38A7"/>
    <w:rsid w:val="006F3ACE"/>
    <w:rsid w:val="006F3F4B"/>
    <w:rsid w:val="006F3F9B"/>
    <w:rsid w:val="006F4032"/>
    <w:rsid w:val="006F405B"/>
    <w:rsid w:val="006F40C7"/>
    <w:rsid w:val="006F42A7"/>
    <w:rsid w:val="006F45F7"/>
    <w:rsid w:val="006F49BC"/>
    <w:rsid w:val="006F49C9"/>
    <w:rsid w:val="006F4E4A"/>
    <w:rsid w:val="006F4EAD"/>
    <w:rsid w:val="006F4F42"/>
    <w:rsid w:val="006F5200"/>
    <w:rsid w:val="006F53BA"/>
    <w:rsid w:val="006F54F8"/>
    <w:rsid w:val="006F5556"/>
    <w:rsid w:val="006F56EC"/>
    <w:rsid w:val="006F59A6"/>
    <w:rsid w:val="006F6064"/>
    <w:rsid w:val="006F60DB"/>
    <w:rsid w:val="006F61A2"/>
    <w:rsid w:val="006F674D"/>
    <w:rsid w:val="006F675C"/>
    <w:rsid w:val="006F680F"/>
    <w:rsid w:val="006F6859"/>
    <w:rsid w:val="006F6913"/>
    <w:rsid w:val="006F6B00"/>
    <w:rsid w:val="006F6C2E"/>
    <w:rsid w:val="006F6E7F"/>
    <w:rsid w:val="006F7225"/>
    <w:rsid w:val="006F76BB"/>
    <w:rsid w:val="006F7918"/>
    <w:rsid w:val="006F799A"/>
    <w:rsid w:val="006F7AA2"/>
    <w:rsid w:val="006F7BFC"/>
    <w:rsid w:val="006F7DD1"/>
    <w:rsid w:val="006F7E0E"/>
    <w:rsid w:val="00700260"/>
    <w:rsid w:val="007006C0"/>
    <w:rsid w:val="0070098B"/>
    <w:rsid w:val="007009DD"/>
    <w:rsid w:val="00700D65"/>
    <w:rsid w:val="00701682"/>
    <w:rsid w:val="007016FD"/>
    <w:rsid w:val="00701C6E"/>
    <w:rsid w:val="00701D45"/>
    <w:rsid w:val="00701E91"/>
    <w:rsid w:val="00701F4D"/>
    <w:rsid w:val="007021B0"/>
    <w:rsid w:val="007021E7"/>
    <w:rsid w:val="007027E1"/>
    <w:rsid w:val="007028EA"/>
    <w:rsid w:val="00702920"/>
    <w:rsid w:val="00702A41"/>
    <w:rsid w:val="00702A61"/>
    <w:rsid w:val="00702A7B"/>
    <w:rsid w:val="00702E69"/>
    <w:rsid w:val="00702FB9"/>
    <w:rsid w:val="007031B9"/>
    <w:rsid w:val="00703241"/>
    <w:rsid w:val="007035C5"/>
    <w:rsid w:val="007037E0"/>
    <w:rsid w:val="007037EA"/>
    <w:rsid w:val="00703B3E"/>
    <w:rsid w:val="00703D57"/>
    <w:rsid w:val="00703DFF"/>
    <w:rsid w:val="00703F6B"/>
    <w:rsid w:val="007041BE"/>
    <w:rsid w:val="00704487"/>
    <w:rsid w:val="007046D9"/>
    <w:rsid w:val="00704760"/>
    <w:rsid w:val="00704769"/>
    <w:rsid w:val="0070483A"/>
    <w:rsid w:val="0070489F"/>
    <w:rsid w:val="00704AD1"/>
    <w:rsid w:val="00704D43"/>
    <w:rsid w:val="00704D63"/>
    <w:rsid w:val="00704EFA"/>
    <w:rsid w:val="00704F75"/>
    <w:rsid w:val="007050BE"/>
    <w:rsid w:val="00705AC2"/>
    <w:rsid w:val="00705B90"/>
    <w:rsid w:val="007061CB"/>
    <w:rsid w:val="007064BE"/>
    <w:rsid w:val="0070656D"/>
    <w:rsid w:val="007065CB"/>
    <w:rsid w:val="00706B46"/>
    <w:rsid w:val="00706D04"/>
    <w:rsid w:val="00706DBA"/>
    <w:rsid w:val="00706EC9"/>
    <w:rsid w:val="00706ED8"/>
    <w:rsid w:val="007072AE"/>
    <w:rsid w:val="00707683"/>
    <w:rsid w:val="007077D1"/>
    <w:rsid w:val="00707C0F"/>
    <w:rsid w:val="00707D90"/>
    <w:rsid w:val="00707E29"/>
    <w:rsid w:val="00710185"/>
    <w:rsid w:val="007101F6"/>
    <w:rsid w:val="0071059A"/>
    <w:rsid w:val="00710805"/>
    <w:rsid w:val="00710815"/>
    <w:rsid w:val="00710879"/>
    <w:rsid w:val="0071093E"/>
    <w:rsid w:val="00710A7C"/>
    <w:rsid w:val="00711770"/>
    <w:rsid w:val="00711912"/>
    <w:rsid w:val="007119CA"/>
    <w:rsid w:val="00711AF6"/>
    <w:rsid w:val="00711B11"/>
    <w:rsid w:val="00711C39"/>
    <w:rsid w:val="00712142"/>
    <w:rsid w:val="0071226A"/>
    <w:rsid w:val="00712319"/>
    <w:rsid w:val="00712560"/>
    <w:rsid w:val="00712566"/>
    <w:rsid w:val="00712A0F"/>
    <w:rsid w:val="00712BC0"/>
    <w:rsid w:val="00712CDE"/>
    <w:rsid w:val="00712DE4"/>
    <w:rsid w:val="0071309A"/>
    <w:rsid w:val="00713184"/>
    <w:rsid w:val="0071347E"/>
    <w:rsid w:val="007136E8"/>
    <w:rsid w:val="00713B5C"/>
    <w:rsid w:val="00713D01"/>
    <w:rsid w:val="00713E2F"/>
    <w:rsid w:val="00713EA8"/>
    <w:rsid w:val="00713F0F"/>
    <w:rsid w:val="007142E7"/>
    <w:rsid w:val="0071445B"/>
    <w:rsid w:val="00714485"/>
    <w:rsid w:val="00714605"/>
    <w:rsid w:val="00714B0A"/>
    <w:rsid w:val="00714BCA"/>
    <w:rsid w:val="00714BDF"/>
    <w:rsid w:val="00714C6F"/>
    <w:rsid w:val="00714E06"/>
    <w:rsid w:val="00714E54"/>
    <w:rsid w:val="00714F47"/>
    <w:rsid w:val="00715049"/>
    <w:rsid w:val="0071512B"/>
    <w:rsid w:val="007151AD"/>
    <w:rsid w:val="0071583D"/>
    <w:rsid w:val="00715DA2"/>
    <w:rsid w:val="00715E39"/>
    <w:rsid w:val="00715E47"/>
    <w:rsid w:val="00715E89"/>
    <w:rsid w:val="007163A5"/>
    <w:rsid w:val="007167B5"/>
    <w:rsid w:val="0071685B"/>
    <w:rsid w:val="00716942"/>
    <w:rsid w:val="00716A72"/>
    <w:rsid w:val="00716AD4"/>
    <w:rsid w:val="00716AF9"/>
    <w:rsid w:val="00716B1E"/>
    <w:rsid w:val="00716C05"/>
    <w:rsid w:val="00716D0D"/>
    <w:rsid w:val="00716DB8"/>
    <w:rsid w:val="00716F34"/>
    <w:rsid w:val="00717501"/>
    <w:rsid w:val="007177DE"/>
    <w:rsid w:val="00717CD2"/>
    <w:rsid w:val="00717E24"/>
    <w:rsid w:val="00717FCD"/>
    <w:rsid w:val="00720370"/>
    <w:rsid w:val="007203BA"/>
    <w:rsid w:val="007203F4"/>
    <w:rsid w:val="007204DE"/>
    <w:rsid w:val="007206F4"/>
    <w:rsid w:val="00720BB4"/>
    <w:rsid w:val="00720D06"/>
    <w:rsid w:val="00720DF8"/>
    <w:rsid w:val="00720F22"/>
    <w:rsid w:val="007212BF"/>
    <w:rsid w:val="0072159B"/>
    <w:rsid w:val="00721830"/>
    <w:rsid w:val="0072194F"/>
    <w:rsid w:val="00721A4F"/>
    <w:rsid w:val="00721AA8"/>
    <w:rsid w:val="00721CF7"/>
    <w:rsid w:val="00721E97"/>
    <w:rsid w:val="00721F68"/>
    <w:rsid w:val="0072201A"/>
    <w:rsid w:val="007221A2"/>
    <w:rsid w:val="00722285"/>
    <w:rsid w:val="0072229E"/>
    <w:rsid w:val="007225C4"/>
    <w:rsid w:val="00722B30"/>
    <w:rsid w:val="00722E2D"/>
    <w:rsid w:val="00722F0D"/>
    <w:rsid w:val="00722F17"/>
    <w:rsid w:val="00722F2B"/>
    <w:rsid w:val="00723331"/>
    <w:rsid w:val="00723864"/>
    <w:rsid w:val="007238AD"/>
    <w:rsid w:val="00723BDB"/>
    <w:rsid w:val="00723C16"/>
    <w:rsid w:val="00723DF3"/>
    <w:rsid w:val="00724147"/>
    <w:rsid w:val="00724173"/>
    <w:rsid w:val="007243BC"/>
    <w:rsid w:val="0072440E"/>
    <w:rsid w:val="0072462A"/>
    <w:rsid w:val="00724DC6"/>
    <w:rsid w:val="00724FDC"/>
    <w:rsid w:val="00725193"/>
    <w:rsid w:val="00725238"/>
    <w:rsid w:val="007252C7"/>
    <w:rsid w:val="00725942"/>
    <w:rsid w:val="007259DD"/>
    <w:rsid w:val="00725B1A"/>
    <w:rsid w:val="00725B1C"/>
    <w:rsid w:val="00725B9D"/>
    <w:rsid w:val="00725D6B"/>
    <w:rsid w:val="00725EDC"/>
    <w:rsid w:val="00725FBA"/>
    <w:rsid w:val="007264CD"/>
    <w:rsid w:val="007265AF"/>
    <w:rsid w:val="00726DCB"/>
    <w:rsid w:val="007270AC"/>
    <w:rsid w:val="007272E1"/>
    <w:rsid w:val="007276DC"/>
    <w:rsid w:val="00727706"/>
    <w:rsid w:val="00727BAA"/>
    <w:rsid w:val="00727C07"/>
    <w:rsid w:val="0073001F"/>
    <w:rsid w:val="00730354"/>
    <w:rsid w:val="00730396"/>
    <w:rsid w:val="007303D6"/>
    <w:rsid w:val="007305E0"/>
    <w:rsid w:val="00730635"/>
    <w:rsid w:val="0073065F"/>
    <w:rsid w:val="00730B22"/>
    <w:rsid w:val="00730E4E"/>
    <w:rsid w:val="00730E85"/>
    <w:rsid w:val="007310F3"/>
    <w:rsid w:val="00731779"/>
    <w:rsid w:val="007317EA"/>
    <w:rsid w:val="007319ED"/>
    <w:rsid w:val="00731A68"/>
    <w:rsid w:val="00731B5C"/>
    <w:rsid w:val="00731B67"/>
    <w:rsid w:val="00731C0F"/>
    <w:rsid w:val="00731C6B"/>
    <w:rsid w:val="00731E3F"/>
    <w:rsid w:val="00731E7F"/>
    <w:rsid w:val="00731F74"/>
    <w:rsid w:val="0073207E"/>
    <w:rsid w:val="007321CF"/>
    <w:rsid w:val="00732322"/>
    <w:rsid w:val="00732475"/>
    <w:rsid w:val="007324C3"/>
    <w:rsid w:val="00732637"/>
    <w:rsid w:val="00732678"/>
    <w:rsid w:val="007327DD"/>
    <w:rsid w:val="007329B6"/>
    <w:rsid w:val="00732AD4"/>
    <w:rsid w:val="00732D38"/>
    <w:rsid w:val="00732D78"/>
    <w:rsid w:val="0073310D"/>
    <w:rsid w:val="0073311E"/>
    <w:rsid w:val="007335B7"/>
    <w:rsid w:val="007336E4"/>
    <w:rsid w:val="00733735"/>
    <w:rsid w:val="00733A30"/>
    <w:rsid w:val="00733AD7"/>
    <w:rsid w:val="00733CE2"/>
    <w:rsid w:val="00733FBF"/>
    <w:rsid w:val="007344C9"/>
    <w:rsid w:val="00734593"/>
    <w:rsid w:val="0073463D"/>
    <w:rsid w:val="0073467C"/>
    <w:rsid w:val="007346A3"/>
    <w:rsid w:val="00734E6F"/>
    <w:rsid w:val="00734FEF"/>
    <w:rsid w:val="00735243"/>
    <w:rsid w:val="0073560C"/>
    <w:rsid w:val="007356EF"/>
    <w:rsid w:val="007357DF"/>
    <w:rsid w:val="00735A62"/>
    <w:rsid w:val="00735B1F"/>
    <w:rsid w:val="00736044"/>
    <w:rsid w:val="007360E9"/>
    <w:rsid w:val="007368D9"/>
    <w:rsid w:val="007369CE"/>
    <w:rsid w:val="00736DC8"/>
    <w:rsid w:val="00737016"/>
    <w:rsid w:val="00737116"/>
    <w:rsid w:val="00737BEE"/>
    <w:rsid w:val="00737F2A"/>
    <w:rsid w:val="00740081"/>
    <w:rsid w:val="0074008C"/>
    <w:rsid w:val="0074038D"/>
    <w:rsid w:val="007403A7"/>
    <w:rsid w:val="0074051E"/>
    <w:rsid w:val="007406A3"/>
    <w:rsid w:val="00740C34"/>
    <w:rsid w:val="00740E53"/>
    <w:rsid w:val="00740F11"/>
    <w:rsid w:val="007413A5"/>
    <w:rsid w:val="00741DC6"/>
    <w:rsid w:val="00741F5D"/>
    <w:rsid w:val="007421F0"/>
    <w:rsid w:val="00742258"/>
    <w:rsid w:val="00742966"/>
    <w:rsid w:val="007429F1"/>
    <w:rsid w:val="00742C79"/>
    <w:rsid w:val="00743123"/>
    <w:rsid w:val="00743157"/>
    <w:rsid w:val="0074317E"/>
    <w:rsid w:val="00743390"/>
    <w:rsid w:val="00743A54"/>
    <w:rsid w:val="00743ABC"/>
    <w:rsid w:val="00743E17"/>
    <w:rsid w:val="00744236"/>
    <w:rsid w:val="0074448C"/>
    <w:rsid w:val="007445BE"/>
    <w:rsid w:val="0074492D"/>
    <w:rsid w:val="00744A36"/>
    <w:rsid w:val="00744A96"/>
    <w:rsid w:val="00744AA9"/>
    <w:rsid w:val="00744B1A"/>
    <w:rsid w:val="00744BDB"/>
    <w:rsid w:val="00744C16"/>
    <w:rsid w:val="00744C36"/>
    <w:rsid w:val="0074536F"/>
    <w:rsid w:val="00745415"/>
    <w:rsid w:val="0074576E"/>
    <w:rsid w:val="00745F7D"/>
    <w:rsid w:val="007460D5"/>
    <w:rsid w:val="00746101"/>
    <w:rsid w:val="007462E8"/>
    <w:rsid w:val="00746A1C"/>
    <w:rsid w:val="00746E26"/>
    <w:rsid w:val="00747368"/>
    <w:rsid w:val="0074765B"/>
    <w:rsid w:val="0074773C"/>
    <w:rsid w:val="007478B2"/>
    <w:rsid w:val="0074798F"/>
    <w:rsid w:val="00747B6D"/>
    <w:rsid w:val="00747BEB"/>
    <w:rsid w:val="00747C8B"/>
    <w:rsid w:val="00747CD9"/>
    <w:rsid w:val="00747D59"/>
    <w:rsid w:val="00747DE3"/>
    <w:rsid w:val="0075008C"/>
    <w:rsid w:val="0075011D"/>
    <w:rsid w:val="007504CF"/>
    <w:rsid w:val="00750AA2"/>
    <w:rsid w:val="00750D83"/>
    <w:rsid w:val="00750E6A"/>
    <w:rsid w:val="007516CD"/>
    <w:rsid w:val="00751D21"/>
    <w:rsid w:val="00751E92"/>
    <w:rsid w:val="00751FFA"/>
    <w:rsid w:val="007521DA"/>
    <w:rsid w:val="007527A9"/>
    <w:rsid w:val="007529D1"/>
    <w:rsid w:val="00752A34"/>
    <w:rsid w:val="00752BFB"/>
    <w:rsid w:val="00753122"/>
    <w:rsid w:val="0075314C"/>
    <w:rsid w:val="00753235"/>
    <w:rsid w:val="00753263"/>
    <w:rsid w:val="0075332E"/>
    <w:rsid w:val="007533BB"/>
    <w:rsid w:val="00753423"/>
    <w:rsid w:val="00753526"/>
    <w:rsid w:val="007535B7"/>
    <w:rsid w:val="00753928"/>
    <w:rsid w:val="007539CD"/>
    <w:rsid w:val="00753C9E"/>
    <w:rsid w:val="00753D1B"/>
    <w:rsid w:val="00753DE0"/>
    <w:rsid w:val="00753DED"/>
    <w:rsid w:val="00753FB8"/>
    <w:rsid w:val="00754112"/>
    <w:rsid w:val="007541E4"/>
    <w:rsid w:val="00754964"/>
    <w:rsid w:val="00754994"/>
    <w:rsid w:val="00754AF2"/>
    <w:rsid w:val="00754B81"/>
    <w:rsid w:val="00754D38"/>
    <w:rsid w:val="00754DD2"/>
    <w:rsid w:val="00754EE8"/>
    <w:rsid w:val="00755073"/>
    <w:rsid w:val="007551A3"/>
    <w:rsid w:val="00755356"/>
    <w:rsid w:val="00755671"/>
    <w:rsid w:val="0075579C"/>
    <w:rsid w:val="00755C03"/>
    <w:rsid w:val="00755C7C"/>
    <w:rsid w:val="00756021"/>
    <w:rsid w:val="007560C6"/>
    <w:rsid w:val="0075628F"/>
    <w:rsid w:val="007562B4"/>
    <w:rsid w:val="007565F7"/>
    <w:rsid w:val="00756662"/>
    <w:rsid w:val="007568F4"/>
    <w:rsid w:val="00756BB2"/>
    <w:rsid w:val="00756C09"/>
    <w:rsid w:val="00757258"/>
    <w:rsid w:val="007572B1"/>
    <w:rsid w:val="007573BE"/>
    <w:rsid w:val="00757881"/>
    <w:rsid w:val="0075788D"/>
    <w:rsid w:val="007579CC"/>
    <w:rsid w:val="00757B13"/>
    <w:rsid w:val="00757C3A"/>
    <w:rsid w:val="0076022E"/>
    <w:rsid w:val="00760241"/>
    <w:rsid w:val="0076035D"/>
    <w:rsid w:val="0076040D"/>
    <w:rsid w:val="007606F0"/>
    <w:rsid w:val="0076080F"/>
    <w:rsid w:val="007609C4"/>
    <w:rsid w:val="00760AC2"/>
    <w:rsid w:val="00760EFF"/>
    <w:rsid w:val="0076109B"/>
    <w:rsid w:val="0076118A"/>
    <w:rsid w:val="0076132A"/>
    <w:rsid w:val="00761369"/>
    <w:rsid w:val="00761384"/>
    <w:rsid w:val="007613AE"/>
    <w:rsid w:val="00761434"/>
    <w:rsid w:val="00761746"/>
    <w:rsid w:val="007619C9"/>
    <w:rsid w:val="007619FC"/>
    <w:rsid w:val="00761AE8"/>
    <w:rsid w:val="00761DC9"/>
    <w:rsid w:val="00761F23"/>
    <w:rsid w:val="00761FA6"/>
    <w:rsid w:val="00762220"/>
    <w:rsid w:val="00762A0C"/>
    <w:rsid w:val="00762ACB"/>
    <w:rsid w:val="00762C66"/>
    <w:rsid w:val="00762CB9"/>
    <w:rsid w:val="007633DF"/>
    <w:rsid w:val="007636E7"/>
    <w:rsid w:val="0076389C"/>
    <w:rsid w:val="007638C6"/>
    <w:rsid w:val="0076392C"/>
    <w:rsid w:val="00763B37"/>
    <w:rsid w:val="00763B67"/>
    <w:rsid w:val="00763D5B"/>
    <w:rsid w:val="00763E9D"/>
    <w:rsid w:val="007640B3"/>
    <w:rsid w:val="007640BF"/>
    <w:rsid w:val="007642CD"/>
    <w:rsid w:val="007642D4"/>
    <w:rsid w:val="0076430E"/>
    <w:rsid w:val="00764415"/>
    <w:rsid w:val="007646CE"/>
    <w:rsid w:val="00764BDB"/>
    <w:rsid w:val="00764C37"/>
    <w:rsid w:val="00764D26"/>
    <w:rsid w:val="00764E86"/>
    <w:rsid w:val="00764EFE"/>
    <w:rsid w:val="00764F1A"/>
    <w:rsid w:val="00764FC1"/>
    <w:rsid w:val="007651DB"/>
    <w:rsid w:val="007654CE"/>
    <w:rsid w:val="0076572D"/>
    <w:rsid w:val="00765752"/>
    <w:rsid w:val="00765C68"/>
    <w:rsid w:val="00765E5A"/>
    <w:rsid w:val="00766158"/>
    <w:rsid w:val="007662E4"/>
    <w:rsid w:val="007665B0"/>
    <w:rsid w:val="00766682"/>
    <w:rsid w:val="007668D3"/>
    <w:rsid w:val="00766AD5"/>
    <w:rsid w:val="00766D41"/>
    <w:rsid w:val="00766FFB"/>
    <w:rsid w:val="0076709B"/>
    <w:rsid w:val="0076715E"/>
    <w:rsid w:val="00767680"/>
    <w:rsid w:val="00767752"/>
    <w:rsid w:val="00767A1C"/>
    <w:rsid w:val="00767A36"/>
    <w:rsid w:val="00767A6E"/>
    <w:rsid w:val="00767D22"/>
    <w:rsid w:val="00767D33"/>
    <w:rsid w:val="00767E8F"/>
    <w:rsid w:val="00770136"/>
    <w:rsid w:val="00770210"/>
    <w:rsid w:val="00770B2C"/>
    <w:rsid w:val="00770B97"/>
    <w:rsid w:val="00770E8D"/>
    <w:rsid w:val="007713BB"/>
    <w:rsid w:val="007714BE"/>
    <w:rsid w:val="00771800"/>
    <w:rsid w:val="00771A82"/>
    <w:rsid w:val="00771AAA"/>
    <w:rsid w:val="00771D7C"/>
    <w:rsid w:val="00771F0B"/>
    <w:rsid w:val="00771F61"/>
    <w:rsid w:val="00771F9C"/>
    <w:rsid w:val="00772112"/>
    <w:rsid w:val="007722CC"/>
    <w:rsid w:val="00772341"/>
    <w:rsid w:val="007725CD"/>
    <w:rsid w:val="00772721"/>
    <w:rsid w:val="007727A3"/>
    <w:rsid w:val="00772BBB"/>
    <w:rsid w:val="00772DE0"/>
    <w:rsid w:val="00773019"/>
    <w:rsid w:val="007731AC"/>
    <w:rsid w:val="0077346D"/>
    <w:rsid w:val="00773545"/>
    <w:rsid w:val="00773563"/>
    <w:rsid w:val="00773AE6"/>
    <w:rsid w:val="00773BAC"/>
    <w:rsid w:val="00773C6E"/>
    <w:rsid w:val="00773D57"/>
    <w:rsid w:val="00773DA4"/>
    <w:rsid w:val="0077422B"/>
    <w:rsid w:val="00774298"/>
    <w:rsid w:val="007742DA"/>
    <w:rsid w:val="007742F1"/>
    <w:rsid w:val="00774335"/>
    <w:rsid w:val="0077470A"/>
    <w:rsid w:val="00774919"/>
    <w:rsid w:val="00774CE7"/>
    <w:rsid w:val="00774F42"/>
    <w:rsid w:val="00775059"/>
    <w:rsid w:val="00775084"/>
    <w:rsid w:val="00775596"/>
    <w:rsid w:val="007755B3"/>
    <w:rsid w:val="0077580B"/>
    <w:rsid w:val="007758A1"/>
    <w:rsid w:val="00775EC6"/>
    <w:rsid w:val="00775F5B"/>
    <w:rsid w:val="00776116"/>
    <w:rsid w:val="007765F5"/>
    <w:rsid w:val="0077673B"/>
    <w:rsid w:val="007767DD"/>
    <w:rsid w:val="007769E7"/>
    <w:rsid w:val="00776A9F"/>
    <w:rsid w:val="00776D14"/>
    <w:rsid w:val="00776D9C"/>
    <w:rsid w:val="00776E1F"/>
    <w:rsid w:val="00776ED6"/>
    <w:rsid w:val="007770B0"/>
    <w:rsid w:val="00777174"/>
    <w:rsid w:val="0077729B"/>
    <w:rsid w:val="0077737A"/>
    <w:rsid w:val="0077741E"/>
    <w:rsid w:val="0077749C"/>
    <w:rsid w:val="00777706"/>
    <w:rsid w:val="007777E9"/>
    <w:rsid w:val="00777861"/>
    <w:rsid w:val="007778F1"/>
    <w:rsid w:val="00777C51"/>
    <w:rsid w:val="00777F72"/>
    <w:rsid w:val="00780008"/>
    <w:rsid w:val="00780641"/>
    <w:rsid w:val="00780A59"/>
    <w:rsid w:val="00780B18"/>
    <w:rsid w:val="00780DDC"/>
    <w:rsid w:val="00781AC7"/>
    <w:rsid w:val="00781CC9"/>
    <w:rsid w:val="00781EAA"/>
    <w:rsid w:val="00782232"/>
    <w:rsid w:val="007823F7"/>
    <w:rsid w:val="00782603"/>
    <w:rsid w:val="00782A1F"/>
    <w:rsid w:val="00782C9B"/>
    <w:rsid w:val="00782CF6"/>
    <w:rsid w:val="007831E3"/>
    <w:rsid w:val="00783417"/>
    <w:rsid w:val="0078342D"/>
    <w:rsid w:val="00783B85"/>
    <w:rsid w:val="00783CF9"/>
    <w:rsid w:val="00783D95"/>
    <w:rsid w:val="00783E2F"/>
    <w:rsid w:val="007842BD"/>
    <w:rsid w:val="00784373"/>
    <w:rsid w:val="0078441B"/>
    <w:rsid w:val="007845CA"/>
    <w:rsid w:val="00784711"/>
    <w:rsid w:val="00784802"/>
    <w:rsid w:val="00784AA5"/>
    <w:rsid w:val="00784DA1"/>
    <w:rsid w:val="007851F4"/>
    <w:rsid w:val="00785229"/>
    <w:rsid w:val="00785337"/>
    <w:rsid w:val="007855AB"/>
    <w:rsid w:val="007855C1"/>
    <w:rsid w:val="00785668"/>
    <w:rsid w:val="0078571A"/>
    <w:rsid w:val="0078581A"/>
    <w:rsid w:val="00785890"/>
    <w:rsid w:val="0078593C"/>
    <w:rsid w:val="00785C92"/>
    <w:rsid w:val="00785E15"/>
    <w:rsid w:val="00785FCE"/>
    <w:rsid w:val="007860D1"/>
    <w:rsid w:val="007863E2"/>
    <w:rsid w:val="007865EA"/>
    <w:rsid w:val="0078690E"/>
    <w:rsid w:val="00786A76"/>
    <w:rsid w:val="00786C05"/>
    <w:rsid w:val="00786C88"/>
    <w:rsid w:val="00786C98"/>
    <w:rsid w:val="00786F67"/>
    <w:rsid w:val="00787255"/>
    <w:rsid w:val="007873FC"/>
    <w:rsid w:val="00787BF0"/>
    <w:rsid w:val="00787CC2"/>
    <w:rsid w:val="00787D9C"/>
    <w:rsid w:val="00787F36"/>
    <w:rsid w:val="00787F93"/>
    <w:rsid w:val="007902AB"/>
    <w:rsid w:val="007903E7"/>
    <w:rsid w:val="0079047A"/>
    <w:rsid w:val="0079049F"/>
    <w:rsid w:val="007904E3"/>
    <w:rsid w:val="00790591"/>
    <w:rsid w:val="007905DF"/>
    <w:rsid w:val="0079075F"/>
    <w:rsid w:val="007908F5"/>
    <w:rsid w:val="00790C52"/>
    <w:rsid w:val="00790F16"/>
    <w:rsid w:val="007910FE"/>
    <w:rsid w:val="00791152"/>
    <w:rsid w:val="0079119D"/>
    <w:rsid w:val="007912CD"/>
    <w:rsid w:val="007912CF"/>
    <w:rsid w:val="007912E7"/>
    <w:rsid w:val="00791321"/>
    <w:rsid w:val="0079155E"/>
    <w:rsid w:val="007915F3"/>
    <w:rsid w:val="00791643"/>
    <w:rsid w:val="007916BB"/>
    <w:rsid w:val="0079174F"/>
    <w:rsid w:val="00791757"/>
    <w:rsid w:val="00791DC7"/>
    <w:rsid w:val="00791DCA"/>
    <w:rsid w:val="00791EA1"/>
    <w:rsid w:val="00791F98"/>
    <w:rsid w:val="007921F3"/>
    <w:rsid w:val="00792331"/>
    <w:rsid w:val="00792627"/>
    <w:rsid w:val="007927E3"/>
    <w:rsid w:val="00792B0D"/>
    <w:rsid w:val="00792EDD"/>
    <w:rsid w:val="007930B4"/>
    <w:rsid w:val="0079345A"/>
    <w:rsid w:val="00793843"/>
    <w:rsid w:val="0079391F"/>
    <w:rsid w:val="00793A9D"/>
    <w:rsid w:val="00793E9E"/>
    <w:rsid w:val="00793F83"/>
    <w:rsid w:val="007940BD"/>
    <w:rsid w:val="00794223"/>
    <w:rsid w:val="007943FF"/>
    <w:rsid w:val="00794477"/>
    <w:rsid w:val="007945C2"/>
    <w:rsid w:val="00794703"/>
    <w:rsid w:val="0079487F"/>
    <w:rsid w:val="007948E9"/>
    <w:rsid w:val="0079492D"/>
    <w:rsid w:val="007949DC"/>
    <w:rsid w:val="00794A01"/>
    <w:rsid w:val="00794A13"/>
    <w:rsid w:val="00794BCE"/>
    <w:rsid w:val="00794CB3"/>
    <w:rsid w:val="00795064"/>
    <w:rsid w:val="007950BB"/>
    <w:rsid w:val="007951EA"/>
    <w:rsid w:val="00795284"/>
    <w:rsid w:val="0079530C"/>
    <w:rsid w:val="00795476"/>
    <w:rsid w:val="007954B3"/>
    <w:rsid w:val="007956EE"/>
    <w:rsid w:val="007957D4"/>
    <w:rsid w:val="00795C82"/>
    <w:rsid w:val="00795CB2"/>
    <w:rsid w:val="00795DE3"/>
    <w:rsid w:val="00795F01"/>
    <w:rsid w:val="00796380"/>
    <w:rsid w:val="007965C5"/>
    <w:rsid w:val="00796728"/>
    <w:rsid w:val="00796A94"/>
    <w:rsid w:val="00796AD7"/>
    <w:rsid w:val="00796D79"/>
    <w:rsid w:val="00796DFB"/>
    <w:rsid w:val="00796E4A"/>
    <w:rsid w:val="007970C3"/>
    <w:rsid w:val="00797467"/>
    <w:rsid w:val="00797E59"/>
    <w:rsid w:val="007A0059"/>
    <w:rsid w:val="007A032B"/>
    <w:rsid w:val="007A0380"/>
    <w:rsid w:val="007A0425"/>
    <w:rsid w:val="007A0523"/>
    <w:rsid w:val="007A0732"/>
    <w:rsid w:val="007A0764"/>
    <w:rsid w:val="007A0913"/>
    <w:rsid w:val="007A0A48"/>
    <w:rsid w:val="007A0CC8"/>
    <w:rsid w:val="007A0ED4"/>
    <w:rsid w:val="007A1650"/>
    <w:rsid w:val="007A183D"/>
    <w:rsid w:val="007A19C7"/>
    <w:rsid w:val="007A1A5C"/>
    <w:rsid w:val="007A1CFA"/>
    <w:rsid w:val="007A1F99"/>
    <w:rsid w:val="007A2175"/>
    <w:rsid w:val="007A226C"/>
    <w:rsid w:val="007A25BF"/>
    <w:rsid w:val="007A2665"/>
    <w:rsid w:val="007A2672"/>
    <w:rsid w:val="007A291D"/>
    <w:rsid w:val="007A2B63"/>
    <w:rsid w:val="007A2BFC"/>
    <w:rsid w:val="007A311C"/>
    <w:rsid w:val="007A327D"/>
    <w:rsid w:val="007A3536"/>
    <w:rsid w:val="007A3602"/>
    <w:rsid w:val="007A36C5"/>
    <w:rsid w:val="007A36F0"/>
    <w:rsid w:val="007A3713"/>
    <w:rsid w:val="007A3867"/>
    <w:rsid w:val="007A3AB1"/>
    <w:rsid w:val="007A3C62"/>
    <w:rsid w:val="007A3D10"/>
    <w:rsid w:val="007A3D49"/>
    <w:rsid w:val="007A3D86"/>
    <w:rsid w:val="007A3ECC"/>
    <w:rsid w:val="007A3F5D"/>
    <w:rsid w:val="007A3F64"/>
    <w:rsid w:val="007A40C5"/>
    <w:rsid w:val="007A426F"/>
    <w:rsid w:val="007A42B1"/>
    <w:rsid w:val="007A42F3"/>
    <w:rsid w:val="007A43B3"/>
    <w:rsid w:val="007A43DB"/>
    <w:rsid w:val="007A4633"/>
    <w:rsid w:val="007A4754"/>
    <w:rsid w:val="007A47C4"/>
    <w:rsid w:val="007A48B5"/>
    <w:rsid w:val="007A4EDD"/>
    <w:rsid w:val="007A4EFC"/>
    <w:rsid w:val="007A4FC9"/>
    <w:rsid w:val="007A516C"/>
    <w:rsid w:val="007A5387"/>
    <w:rsid w:val="007A53CD"/>
    <w:rsid w:val="007A540C"/>
    <w:rsid w:val="007A54C9"/>
    <w:rsid w:val="007A5962"/>
    <w:rsid w:val="007A59DA"/>
    <w:rsid w:val="007A5C53"/>
    <w:rsid w:val="007A5C6C"/>
    <w:rsid w:val="007A5CAB"/>
    <w:rsid w:val="007A5E83"/>
    <w:rsid w:val="007A5FB6"/>
    <w:rsid w:val="007A640C"/>
    <w:rsid w:val="007A6467"/>
    <w:rsid w:val="007A6500"/>
    <w:rsid w:val="007A6602"/>
    <w:rsid w:val="007A66D5"/>
    <w:rsid w:val="007A675C"/>
    <w:rsid w:val="007A6B87"/>
    <w:rsid w:val="007A6C55"/>
    <w:rsid w:val="007A6CFC"/>
    <w:rsid w:val="007A6E74"/>
    <w:rsid w:val="007A6EDB"/>
    <w:rsid w:val="007A704C"/>
    <w:rsid w:val="007A7233"/>
    <w:rsid w:val="007A723C"/>
    <w:rsid w:val="007A7462"/>
    <w:rsid w:val="007A7815"/>
    <w:rsid w:val="007A789D"/>
    <w:rsid w:val="007A7987"/>
    <w:rsid w:val="007A7B8C"/>
    <w:rsid w:val="007A7CFF"/>
    <w:rsid w:val="007A7D38"/>
    <w:rsid w:val="007A7F77"/>
    <w:rsid w:val="007B01F3"/>
    <w:rsid w:val="007B0532"/>
    <w:rsid w:val="007B0766"/>
    <w:rsid w:val="007B0C22"/>
    <w:rsid w:val="007B0D75"/>
    <w:rsid w:val="007B0D90"/>
    <w:rsid w:val="007B11E1"/>
    <w:rsid w:val="007B1316"/>
    <w:rsid w:val="007B14EF"/>
    <w:rsid w:val="007B1656"/>
    <w:rsid w:val="007B16DA"/>
    <w:rsid w:val="007B1822"/>
    <w:rsid w:val="007B18EF"/>
    <w:rsid w:val="007B1B37"/>
    <w:rsid w:val="007B1D36"/>
    <w:rsid w:val="007B1EB1"/>
    <w:rsid w:val="007B1F8C"/>
    <w:rsid w:val="007B20D2"/>
    <w:rsid w:val="007B2338"/>
    <w:rsid w:val="007B248D"/>
    <w:rsid w:val="007B26D9"/>
    <w:rsid w:val="007B28E6"/>
    <w:rsid w:val="007B2A59"/>
    <w:rsid w:val="007B2B88"/>
    <w:rsid w:val="007B2CAF"/>
    <w:rsid w:val="007B3365"/>
    <w:rsid w:val="007B344E"/>
    <w:rsid w:val="007B34C5"/>
    <w:rsid w:val="007B358A"/>
    <w:rsid w:val="007B35AE"/>
    <w:rsid w:val="007B3BA1"/>
    <w:rsid w:val="007B3D57"/>
    <w:rsid w:val="007B3E7B"/>
    <w:rsid w:val="007B3EEE"/>
    <w:rsid w:val="007B41AC"/>
    <w:rsid w:val="007B45F3"/>
    <w:rsid w:val="007B46FF"/>
    <w:rsid w:val="007B4879"/>
    <w:rsid w:val="007B48E7"/>
    <w:rsid w:val="007B4BA6"/>
    <w:rsid w:val="007B4E53"/>
    <w:rsid w:val="007B4E56"/>
    <w:rsid w:val="007B4F80"/>
    <w:rsid w:val="007B5286"/>
    <w:rsid w:val="007B546D"/>
    <w:rsid w:val="007B55B7"/>
    <w:rsid w:val="007B57D3"/>
    <w:rsid w:val="007B59E9"/>
    <w:rsid w:val="007B5C3F"/>
    <w:rsid w:val="007B5C7A"/>
    <w:rsid w:val="007B5CF4"/>
    <w:rsid w:val="007B5DB1"/>
    <w:rsid w:val="007B5DC4"/>
    <w:rsid w:val="007B5FE3"/>
    <w:rsid w:val="007B6026"/>
    <w:rsid w:val="007B6417"/>
    <w:rsid w:val="007B687E"/>
    <w:rsid w:val="007B6ECD"/>
    <w:rsid w:val="007B7077"/>
    <w:rsid w:val="007B70C2"/>
    <w:rsid w:val="007B74A8"/>
    <w:rsid w:val="007B79CF"/>
    <w:rsid w:val="007B7A2C"/>
    <w:rsid w:val="007B7A70"/>
    <w:rsid w:val="007B7D88"/>
    <w:rsid w:val="007B7EF5"/>
    <w:rsid w:val="007B7F3E"/>
    <w:rsid w:val="007B7F8D"/>
    <w:rsid w:val="007C04F7"/>
    <w:rsid w:val="007C0582"/>
    <w:rsid w:val="007C068B"/>
    <w:rsid w:val="007C09F3"/>
    <w:rsid w:val="007C0C77"/>
    <w:rsid w:val="007C0D10"/>
    <w:rsid w:val="007C1152"/>
    <w:rsid w:val="007C115E"/>
    <w:rsid w:val="007C1B90"/>
    <w:rsid w:val="007C1CC6"/>
    <w:rsid w:val="007C1E31"/>
    <w:rsid w:val="007C2255"/>
    <w:rsid w:val="007C24C6"/>
    <w:rsid w:val="007C2C96"/>
    <w:rsid w:val="007C2DAA"/>
    <w:rsid w:val="007C3190"/>
    <w:rsid w:val="007C31E7"/>
    <w:rsid w:val="007C3684"/>
    <w:rsid w:val="007C3804"/>
    <w:rsid w:val="007C3AD1"/>
    <w:rsid w:val="007C3D65"/>
    <w:rsid w:val="007C3EDB"/>
    <w:rsid w:val="007C4228"/>
    <w:rsid w:val="007C4251"/>
    <w:rsid w:val="007C4396"/>
    <w:rsid w:val="007C44A8"/>
    <w:rsid w:val="007C4728"/>
    <w:rsid w:val="007C4831"/>
    <w:rsid w:val="007C48ED"/>
    <w:rsid w:val="007C4944"/>
    <w:rsid w:val="007C4BB4"/>
    <w:rsid w:val="007C4CDA"/>
    <w:rsid w:val="007C4F6A"/>
    <w:rsid w:val="007C4F70"/>
    <w:rsid w:val="007C50B2"/>
    <w:rsid w:val="007C5185"/>
    <w:rsid w:val="007C5334"/>
    <w:rsid w:val="007C5581"/>
    <w:rsid w:val="007C57B5"/>
    <w:rsid w:val="007C5989"/>
    <w:rsid w:val="007C59AA"/>
    <w:rsid w:val="007C5B22"/>
    <w:rsid w:val="007C5C99"/>
    <w:rsid w:val="007C5E2D"/>
    <w:rsid w:val="007C5F2B"/>
    <w:rsid w:val="007C6021"/>
    <w:rsid w:val="007C60D8"/>
    <w:rsid w:val="007C6362"/>
    <w:rsid w:val="007C66E4"/>
    <w:rsid w:val="007C688B"/>
    <w:rsid w:val="007C696A"/>
    <w:rsid w:val="007C697B"/>
    <w:rsid w:val="007C6DAD"/>
    <w:rsid w:val="007C722A"/>
    <w:rsid w:val="007C74D7"/>
    <w:rsid w:val="007C76CC"/>
    <w:rsid w:val="007C7833"/>
    <w:rsid w:val="007D010D"/>
    <w:rsid w:val="007D0237"/>
    <w:rsid w:val="007D0247"/>
    <w:rsid w:val="007D02D8"/>
    <w:rsid w:val="007D03F1"/>
    <w:rsid w:val="007D06E0"/>
    <w:rsid w:val="007D0762"/>
    <w:rsid w:val="007D08BE"/>
    <w:rsid w:val="007D0952"/>
    <w:rsid w:val="007D0A99"/>
    <w:rsid w:val="007D0CE8"/>
    <w:rsid w:val="007D0D4D"/>
    <w:rsid w:val="007D0EED"/>
    <w:rsid w:val="007D10F0"/>
    <w:rsid w:val="007D111B"/>
    <w:rsid w:val="007D171B"/>
    <w:rsid w:val="007D174E"/>
    <w:rsid w:val="007D179E"/>
    <w:rsid w:val="007D18B9"/>
    <w:rsid w:val="007D19B6"/>
    <w:rsid w:val="007D1A08"/>
    <w:rsid w:val="007D1A0D"/>
    <w:rsid w:val="007D1B6F"/>
    <w:rsid w:val="007D1B7E"/>
    <w:rsid w:val="007D1D45"/>
    <w:rsid w:val="007D2323"/>
    <w:rsid w:val="007D238A"/>
    <w:rsid w:val="007D23CA"/>
    <w:rsid w:val="007D25F9"/>
    <w:rsid w:val="007D27AD"/>
    <w:rsid w:val="007D282D"/>
    <w:rsid w:val="007D2987"/>
    <w:rsid w:val="007D2FCA"/>
    <w:rsid w:val="007D33C3"/>
    <w:rsid w:val="007D34E4"/>
    <w:rsid w:val="007D368B"/>
    <w:rsid w:val="007D454A"/>
    <w:rsid w:val="007D457D"/>
    <w:rsid w:val="007D477E"/>
    <w:rsid w:val="007D48E8"/>
    <w:rsid w:val="007D4922"/>
    <w:rsid w:val="007D4B51"/>
    <w:rsid w:val="007D50B5"/>
    <w:rsid w:val="007D5679"/>
    <w:rsid w:val="007D5A6C"/>
    <w:rsid w:val="007D5A8A"/>
    <w:rsid w:val="007D5C68"/>
    <w:rsid w:val="007D5FFC"/>
    <w:rsid w:val="007D6083"/>
    <w:rsid w:val="007D613A"/>
    <w:rsid w:val="007D613C"/>
    <w:rsid w:val="007D6176"/>
    <w:rsid w:val="007D627A"/>
    <w:rsid w:val="007D639E"/>
    <w:rsid w:val="007D64D0"/>
    <w:rsid w:val="007D65DC"/>
    <w:rsid w:val="007D663D"/>
    <w:rsid w:val="007D6788"/>
    <w:rsid w:val="007D68BE"/>
    <w:rsid w:val="007D6918"/>
    <w:rsid w:val="007D6B4A"/>
    <w:rsid w:val="007D6BFA"/>
    <w:rsid w:val="007D6C1A"/>
    <w:rsid w:val="007D6F84"/>
    <w:rsid w:val="007D70BD"/>
    <w:rsid w:val="007D72BA"/>
    <w:rsid w:val="007D73B8"/>
    <w:rsid w:val="007D75F9"/>
    <w:rsid w:val="007D79C3"/>
    <w:rsid w:val="007E01CD"/>
    <w:rsid w:val="007E027F"/>
    <w:rsid w:val="007E0389"/>
    <w:rsid w:val="007E06B3"/>
    <w:rsid w:val="007E08C6"/>
    <w:rsid w:val="007E0A90"/>
    <w:rsid w:val="007E0CA2"/>
    <w:rsid w:val="007E0D3C"/>
    <w:rsid w:val="007E0E35"/>
    <w:rsid w:val="007E10D3"/>
    <w:rsid w:val="007E17FB"/>
    <w:rsid w:val="007E1A37"/>
    <w:rsid w:val="007E1A9E"/>
    <w:rsid w:val="007E1BC9"/>
    <w:rsid w:val="007E1D18"/>
    <w:rsid w:val="007E1D7D"/>
    <w:rsid w:val="007E1EEC"/>
    <w:rsid w:val="007E1F00"/>
    <w:rsid w:val="007E22FE"/>
    <w:rsid w:val="007E28CD"/>
    <w:rsid w:val="007E29CB"/>
    <w:rsid w:val="007E2C94"/>
    <w:rsid w:val="007E2FFA"/>
    <w:rsid w:val="007E308B"/>
    <w:rsid w:val="007E31AB"/>
    <w:rsid w:val="007E331F"/>
    <w:rsid w:val="007E3926"/>
    <w:rsid w:val="007E3C76"/>
    <w:rsid w:val="007E3D90"/>
    <w:rsid w:val="007E3FBD"/>
    <w:rsid w:val="007E4005"/>
    <w:rsid w:val="007E4092"/>
    <w:rsid w:val="007E4135"/>
    <w:rsid w:val="007E41FA"/>
    <w:rsid w:val="007E434A"/>
    <w:rsid w:val="007E4491"/>
    <w:rsid w:val="007E44F0"/>
    <w:rsid w:val="007E4611"/>
    <w:rsid w:val="007E461D"/>
    <w:rsid w:val="007E46A9"/>
    <w:rsid w:val="007E48A4"/>
    <w:rsid w:val="007E4C83"/>
    <w:rsid w:val="007E4EBA"/>
    <w:rsid w:val="007E5409"/>
    <w:rsid w:val="007E5471"/>
    <w:rsid w:val="007E54B2"/>
    <w:rsid w:val="007E57D4"/>
    <w:rsid w:val="007E58DF"/>
    <w:rsid w:val="007E5B29"/>
    <w:rsid w:val="007E5C13"/>
    <w:rsid w:val="007E5D1A"/>
    <w:rsid w:val="007E5DBE"/>
    <w:rsid w:val="007E5DC8"/>
    <w:rsid w:val="007E5FE6"/>
    <w:rsid w:val="007E5FFC"/>
    <w:rsid w:val="007E630E"/>
    <w:rsid w:val="007E69DC"/>
    <w:rsid w:val="007E6BB7"/>
    <w:rsid w:val="007E6D09"/>
    <w:rsid w:val="007E6D8E"/>
    <w:rsid w:val="007E6E8C"/>
    <w:rsid w:val="007E6EED"/>
    <w:rsid w:val="007E70D1"/>
    <w:rsid w:val="007E7280"/>
    <w:rsid w:val="007E74DB"/>
    <w:rsid w:val="007E7A39"/>
    <w:rsid w:val="007E7A4E"/>
    <w:rsid w:val="007E7CE2"/>
    <w:rsid w:val="007F0048"/>
    <w:rsid w:val="007F0165"/>
    <w:rsid w:val="007F0480"/>
    <w:rsid w:val="007F06E8"/>
    <w:rsid w:val="007F0814"/>
    <w:rsid w:val="007F08D0"/>
    <w:rsid w:val="007F0B0C"/>
    <w:rsid w:val="007F0CA8"/>
    <w:rsid w:val="007F1025"/>
    <w:rsid w:val="007F1268"/>
    <w:rsid w:val="007F1333"/>
    <w:rsid w:val="007F1593"/>
    <w:rsid w:val="007F167E"/>
    <w:rsid w:val="007F1CC1"/>
    <w:rsid w:val="007F1E68"/>
    <w:rsid w:val="007F2119"/>
    <w:rsid w:val="007F224F"/>
    <w:rsid w:val="007F25A5"/>
    <w:rsid w:val="007F263D"/>
    <w:rsid w:val="007F282A"/>
    <w:rsid w:val="007F2CE0"/>
    <w:rsid w:val="007F2D06"/>
    <w:rsid w:val="007F3075"/>
    <w:rsid w:val="007F30ED"/>
    <w:rsid w:val="007F3962"/>
    <w:rsid w:val="007F39D6"/>
    <w:rsid w:val="007F3A8E"/>
    <w:rsid w:val="007F3CE1"/>
    <w:rsid w:val="007F3EFF"/>
    <w:rsid w:val="007F444C"/>
    <w:rsid w:val="007F4548"/>
    <w:rsid w:val="007F467D"/>
    <w:rsid w:val="007F473F"/>
    <w:rsid w:val="007F475E"/>
    <w:rsid w:val="007F4A02"/>
    <w:rsid w:val="007F4A18"/>
    <w:rsid w:val="007F4B49"/>
    <w:rsid w:val="007F4B54"/>
    <w:rsid w:val="007F4B89"/>
    <w:rsid w:val="007F5092"/>
    <w:rsid w:val="007F56DC"/>
    <w:rsid w:val="007F582A"/>
    <w:rsid w:val="007F5AB8"/>
    <w:rsid w:val="007F5EF8"/>
    <w:rsid w:val="007F6471"/>
    <w:rsid w:val="007F64B1"/>
    <w:rsid w:val="007F678F"/>
    <w:rsid w:val="007F687F"/>
    <w:rsid w:val="007F6885"/>
    <w:rsid w:val="007F6984"/>
    <w:rsid w:val="007F6A13"/>
    <w:rsid w:val="007F6C28"/>
    <w:rsid w:val="007F6E51"/>
    <w:rsid w:val="007F6EDD"/>
    <w:rsid w:val="007F7682"/>
    <w:rsid w:val="007F7699"/>
    <w:rsid w:val="007F773E"/>
    <w:rsid w:val="007F7981"/>
    <w:rsid w:val="007F7BF6"/>
    <w:rsid w:val="007F7C36"/>
    <w:rsid w:val="007F7D4B"/>
    <w:rsid w:val="007F7E01"/>
    <w:rsid w:val="007F7F03"/>
    <w:rsid w:val="0080011C"/>
    <w:rsid w:val="0080016F"/>
    <w:rsid w:val="0080029C"/>
    <w:rsid w:val="00800529"/>
    <w:rsid w:val="008006E3"/>
    <w:rsid w:val="0080074A"/>
    <w:rsid w:val="008008C4"/>
    <w:rsid w:val="008008D6"/>
    <w:rsid w:val="00800FC2"/>
    <w:rsid w:val="00800FCA"/>
    <w:rsid w:val="008012EB"/>
    <w:rsid w:val="008013AD"/>
    <w:rsid w:val="008015FC"/>
    <w:rsid w:val="008018E2"/>
    <w:rsid w:val="00801E0C"/>
    <w:rsid w:val="00801FC1"/>
    <w:rsid w:val="00801FFC"/>
    <w:rsid w:val="00802190"/>
    <w:rsid w:val="008022DD"/>
    <w:rsid w:val="008023B5"/>
    <w:rsid w:val="008024A1"/>
    <w:rsid w:val="00802511"/>
    <w:rsid w:val="008025F4"/>
    <w:rsid w:val="008028DD"/>
    <w:rsid w:val="00802BFC"/>
    <w:rsid w:val="00802D4F"/>
    <w:rsid w:val="00802EF6"/>
    <w:rsid w:val="00802F36"/>
    <w:rsid w:val="00802FC6"/>
    <w:rsid w:val="008030F2"/>
    <w:rsid w:val="0080339C"/>
    <w:rsid w:val="008033D6"/>
    <w:rsid w:val="00803492"/>
    <w:rsid w:val="008036DA"/>
    <w:rsid w:val="008037A2"/>
    <w:rsid w:val="008037F0"/>
    <w:rsid w:val="0080399F"/>
    <w:rsid w:val="00803A3A"/>
    <w:rsid w:val="00803F9B"/>
    <w:rsid w:val="008040C1"/>
    <w:rsid w:val="008044D2"/>
    <w:rsid w:val="00804739"/>
    <w:rsid w:val="008049F9"/>
    <w:rsid w:val="00804A56"/>
    <w:rsid w:val="00804BA4"/>
    <w:rsid w:val="00804E2F"/>
    <w:rsid w:val="008053F4"/>
    <w:rsid w:val="00805904"/>
    <w:rsid w:val="00805AD1"/>
    <w:rsid w:val="00805B5B"/>
    <w:rsid w:val="00805C33"/>
    <w:rsid w:val="00805C7E"/>
    <w:rsid w:val="00805C84"/>
    <w:rsid w:val="00806226"/>
    <w:rsid w:val="0080630C"/>
    <w:rsid w:val="008064F6"/>
    <w:rsid w:val="00806664"/>
    <w:rsid w:val="00806FA6"/>
    <w:rsid w:val="00807490"/>
    <w:rsid w:val="0080783D"/>
    <w:rsid w:val="00807ADF"/>
    <w:rsid w:val="00807BEC"/>
    <w:rsid w:val="00807CA5"/>
    <w:rsid w:val="00807CB8"/>
    <w:rsid w:val="008100AA"/>
    <w:rsid w:val="00810363"/>
    <w:rsid w:val="008103C4"/>
    <w:rsid w:val="00810ACC"/>
    <w:rsid w:val="00810B39"/>
    <w:rsid w:val="00810CE6"/>
    <w:rsid w:val="00810DD4"/>
    <w:rsid w:val="00810DEC"/>
    <w:rsid w:val="00810E62"/>
    <w:rsid w:val="008111D5"/>
    <w:rsid w:val="0081126F"/>
    <w:rsid w:val="008114C2"/>
    <w:rsid w:val="008114FA"/>
    <w:rsid w:val="008115D0"/>
    <w:rsid w:val="00811779"/>
    <w:rsid w:val="008117A7"/>
    <w:rsid w:val="00811811"/>
    <w:rsid w:val="0081194F"/>
    <w:rsid w:val="00811AB7"/>
    <w:rsid w:val="00811AEE"/>
    <w:rsid w:val="00811B2D"/>
    <w:rsid w:val="008122C2"/>
    <w:rsid w:val="00812361"/>
    <w:rsid w:val="008124AC"/>
    <w:rsid w:val="0081255E"/>
    <w:rsid w:val="008125FC"/>
    <w:rsid w:val="008129AD"/>
    <w:rsid w:val="00812FB4"/>
    <w:rsid w:val="008132A2"/>
    <w:rsid w:val="00813360"/>
    <w:rsid w:val="008135A0"/>
    <w:rsid w:val="0081396E"/>
    <w:rsid w:val="00813A1B"/>
    <w:rsid w:val="00813B8F"/>
    <w:rsid w:val="00813F61"/>
    <w:rsid w:val="00814140"/>
    <w:rsid w:val="008141C4"/>
    <w:rsid w:val="00814319"/>
    <w:rsid w:val="00814689"/>
    <w:rsid w:val="008149D6"/>
    <w:rsid w:val="00814C79"/>
    <w:rsid w:val="00814D58"/>
    <w:rsid w:val="00815335"/>
    <w:rsid w:val="0081540C"/>
    <w:rsid w:val="00815651"/>
    <w:rsid w:val="0081592B"/>
    <w:rsid w:val="008159FA"/>
    <w:rsid w:val="00815A17"/>
    <w:rsid w:val="00815AC4"/>
    <w:rsid w:val="00815B78"/>
    <w:rsid w:val="00815D0B"/>
    <w:rsid w:val="00815E79"/>
    <w:rsid w:val="008162AE"/>
    <w:rsid w:val="008163C9"/>
    <w:rsid w:val="0081645B"/>
    <w:rsid w:val="00816DE1"/>
    <w:rsid w:val="00816E4A"/>
    <w:rsid w:val="00817273"/>
    <w:rsid w:val="00817536"/>
    <w:rsid w:val="008176CE"/>
    <w:rsid w:val="00817A58"/>
    <w:rsid w:val="00817AAF"/>
    <w:rsid w:val="00817E60"/>
    <w:rsid w:val="0082010A"/>
    <w:rsid w:val="0082027B"/>
    <w:rsid w:val="008202B8"/>
    <w:rsid w:val="008202C8"/>
    <w:rsid w:val="0082031E"/>
    <w:rsid w:val="008203D3"/>
    <w:rsid w:val="00820569"/>
    <w:rsid w:val="00820C20"/>
    <w:rsid w:val="00820CB0"/>
    <w:rsid w:val="008210BD"/>
    <w:rsid w:val="00821180"/>
    <w:rsid w:val="00821259"/>
    <w:rsid w:val="008212EF"/>
    <w:rsid w:val="0082171A"/>
    <w:rsid w:val="008218B5"/>
    <w:rsid w:val="0082192C"/>
    <w:rsid w:val="0082197E"/>
    <w:rsid w:val="00821B49"/>
    <w:rsid w:val="00821B7F"/>
    <w:rsid w:val="00821C1E"/>
    <w:rsid w:val="00821C8D"/>
    <w:rsid w:val="00821C91"/>
    <w:rsid w:val="00821D2B"/>
    <w:rsid w:val="00821F75"/>
    <w:rsid w:val="00821F93"/>
    <w:rsid w:val="008226FB"/>
    <w:rsid w:val="0082278A"/>
    <w:rsid w:val="00822805"/>
    <w:rsid w:val="00822877"/>
    <w:rsid w:val="00822A36"/>
    <w:rsid w:val="00822B45"/>
    <w:rsid w:val="00822EBA"/>
    <w:rsid w:val="00822FCC"/>
    <w:rsid w:val="00822FF8"/>
    <w:rsid w:val="00823560"/>
    <w:rsid w:val="00823599"/>
    <w:rsid w:val="008239A3"/>
    <w:rsid w:val="00823B83"/>
    <w:rsid w:val="00823CD4"/>
    <w:rsid w:val="00823DCB"/>
    <w:rsid w:val="00824468"/>
    <w:rsid w:val="008244BA"/>
    <w:rsid w:val="008246EF"/>
    <w:rsid w:val="008247C6"/>
    <w:rsid w:val="00824A38"/>
    <w:rsid w:val="00824A58"/>
    <w:rsid w:val="00824B17"/>
    <w:rsid w:val="00824B44"/>
    <w:rsid w:val="00824CEA"/>
    <w:rsid w:val="0082517F"/>
    <w:rsid w:val="00825449"/>
    <w:rsid w:val="00825474"/>
    <w:rsid w:val="00825507"/>
    <w:rsid w:val="0082572C"/>
    <w:rsid w:val="008257CD"/>
    <w:rsid w:val="008259FB"/>
    <w:rsid w:val="00826058"/>
    <w:rsid w:val="0082613F"/>
    <w:rsid w:val="0082655F"/>
    <w:rsid w:val="008265AD"/>
    <w:rsid w:val="00826AB9"/>
    <w:rsid w:val="00826B82"/>
    <w:rsid w:val="00826B93"/>
    <w:rsid w:val="00826CBF"/>
    <w:rsid w:val="0082720B"/>
    <w:rsid w:val="008275C2"/>
    <w:rsid w:val="00827966"/>
    <w:rsid w:val="00827BB0"/>
    <w:rsid w:val="00827BFF"/>
    <w:rsid w:val="00827E00"/>
    <w:rsid w:val="008307AF"/>
    <w:rsid w:val="00830B36"/>
    <w:rsid w:val="00830B68"/>
    <w:rsid w:val="00830F37"/>
    <w:rsid w:val="00831A69"/>
    <w:rsid w:val="00831AEE"/>
    <w:rsid w:val="00831E2A"/>
    <w:rsid w:val="0083213A"/>
    <w:rsid w:val="0083224D"/>
    <w:rsid w:val="0083242A"/>
    <w:rsid w:val="00832AD6"/>
    <w:rsid w:val="00832BEE"/>
    <w:rsid w:val="00832EB8"/>
    <w:rsid w:val="008334ED"/>
    <w:rsid w:val="00833654"/>
    <w:rsid w:val="008338B8"/>
    <w:rsid w:val="008338D8"/>
    <w:rsid w:val="00833955"/>
    <w:rsid w:val="00833C67"/>
    <w:rsid w:val="00833CE3"/>
    <w:rsid w:val="00833E2A"/>
    <w:rsid w:val="00833EFD"/>
    <w:rsid w:val="00833F24"/>
    <w:rsid w:val="008341F7"/>
    <w:rsid w:val="00834439"/>
    <w:rsid w:val="00834565"/>
    <w:rsid w:val="0083465D"/>
    <w:rsid w:val="00834786"/>
    <w:rsid w:val="0083481E"/>
    <w:rsid w:val="00834B73"/>
    <w:rsid w:val="00834C76"/>
    <w:rsid w:val="00834DD6"/>
    <w:rsid w:val="0083525A"/>
    <w:rsid w:val="0083536D"/>
    <w:rsid w:val="00835383"/>
    <w:rsid w:val="0083548B"/>
    <w:rsid w:val="0083560C"/>
    <w:rsid w:val="0083574F"/>
    <w:rsid w:val="00835901"/>
    <w:rsid w:val="00835A80"/>
    <w:rsid w:val="00835B2C"/>
    <w:rsid w:val="008361AE"/>
    <w:rsid w:val="008361B1"/>
    <w:rsid w:val="00836409"/>
    <w:rsid w:val="0083651E"/>
    <w:rsid w:val="00836524"/>
    <w:rsid w:val="00836631"/>
    <w:rsid w:val="00836ADA"/>
    <w:rsid w:val="00836BDB"/>
    <w:rsid w:val="00836C07"/>
    <w:rsid w:val="00836C60"/>
    <w:rsid w:val="00836CFE"/>
    <w:rsid w:val="00836EB7"/>
    <w:rsid w:val="00836FD3"/>
    <w:rsid w:val="0083713F"/>
    <w:rsid w:val="00837643"/>
    <w:rsid w:val="0083770A"/>
    <w:rsid w:val="00837718"/>
    <w:rsid w:val="00837A31"/>
    <w:rsid w:val="00837C4F"/>
    <w:rsid w:val="00840214"/>
    <w:rsid w:val="00840267"/>
    <w:rsid w:val="00840355"/>
    <w:rsid w:val="00840363"/>
    <w:rsid w:val="008403A8"/>
    <w:rsid w:val="00840608"/>
    <w:rsid w:val="0084070F"/>
    <w:rsid w:val="008408A7"/>
    <w:rsid w:val="00840952"/>
    <w:rsid w:val="00840CE2"/>
    <w:rsid w:val="00840D24"/>
    <w:rsid w:val="00840EB1"/>
    <w:rsid w:val="00840F03"/>
    <w:rsid w:val="00840F86"/>
    <w:rsid w:val="0084111F"/>
    <w:rsid w:val="00841D57"/>
    <w:rsid w:val="00841E04"/>
    <w:rsid w:val="0084242E"/>
    <w:rsid w:val="00842699"/>
    <w:rsid w:val="00842984"/>
    <w:rsid w:val="008429C0"/>
    <w:rsid w:val="00842A91"/>
    <w:rsid w:val="00842E00"/>
    <w:rsid w:val="00842E5B"/>
    <w:rsid w:val="00842EF4"/>
    <w:rsid w:val="00843041"/>
    <w:rsid w:val="008430AE"/>
    <w:rsid w:val="00843320"/>
    <w:rsid w:val="008433BC"/>
    <w:rsid w:val="00843440"/>
    <w:rsid w:val="00843738"/>
    <w:rsid w:val="008439B0"/>
    <w:rsid w:val="00843A8F"/>
    <w:rsid w:val="008440C0"/>
    <w:rsid w:val="008441DA"/>
    <w:rsid w:val="00844273"/>
    <w:rsid w:val="00844387"/>
    <w:rsid w:val="0084440C"/>
    <w:rsid w:val="00844424"/>
    <w:rsid w:val="0084453E"/>
    <w:rsid w:val="008448C0"/>
    <w:rsid w:val="008450E8"/>
    <w:rsid w:val="00845528"/>
    <w:rsid w:val="008457D5"/>
    <w:rsid w:val="00845A32"/>
    <w:rsid w:val="00845C1B"/>
    <w:rsid w:val="00845F80"/>
    <w:rsid w:val="0084625D"/>
    <w:rsid w:val="008462A0"/>
    <w:rsid w:val="008462D3"/>
    <w:rsid w:val="008465AD"/>
    <w:rsid w:val="008465D1"/>
    <w:rsid w:val="0084673F"/>
    <w:rsid w:val="00846936"/>
    <w:rsid w:val="00846996"/>
    <w:rsid w:val="00846A30"/>
    <w:rsid w:val="00846CDA"/>
    <w:rsid w:val="00847397"/>
    <w:rsid w:val="00847471"/>
    <w:rsid w:val="008476E1"/>
    <w:rsid w:val="00847B62"/>
    <w:rsid w:val="00847BF9"/>
    <w:rsid w:val="00847CD2"/>
    <w:rsid w:val="00847DE9"/>
    <w:rsid w:val="00847E4F"/>
    <w:rsid w:val="008500CD"/>
    <w:rsid w:val="00850370"/>
    <w:rsid w:val="008504F6"/>
    <w:rsid w:val="00850869"/>
    <w:rsid w:val="00850F7F"/>
    <w:rsid w:val="0085108D"/>
    <w:rsid w:val="008514B1"/>
    <w:rsid w:val="008514C1"/>
    <w:rsid w:val="00851554"/>
    <w:rsid w:val="00851703"/>
    <w:rsid w:val="008518D3"/>
    <w:rsid w:val="00851B5D"/>
    <w:rsid w:val="00851E7B"/>
    <w:rsid w:val="00851EE5"/>
    <w:rsid w:val="008521FF"/>
    <w:rsid w:val="00852482"/>
    <w:rsid w:val="008526A2"/>
    <w:rsid w:val="008526E1"/>
    <w:rsid w:val="0085270B"/>
    <w:rsid w:val="008528AB"/>
    <w:rsid w:val="008528AE"/>
    <w:rsid w:val="00852B79"/>
    <w:rsid w:val="00853177"/>
    <w:rsid w:val="008533CF"/>
    <w:rsid w:val="008533ED"/>
    <w:rsid w:val="00853703"/>
    <w:rsid w:val="008538A9"/>
    <w:rsid w:val="00853CF9"/>
    <w:rsid w:val="008543D3"/>
    <w:rsid w:val="00854469"/>
    <w:rsid w:val="0085450F"/>
    <w:rsid w:val="008546BD"/>
    <w:rsid w:val="008548B3"/>
    <w:rsid w:val="008548F6"/>
    <w:rsid w:val="00854C7C"/>
    <w:rsid w:val="00854E86"/>
    <w:rsid w:val="00854EA0"/>
    <w:rsid w:val="00854EE4"/>
    <w:rsid w:val="00855140"/>
    <w:rsid w:val="00855382"/>
    <w:rsid w:val="00855456"/>
    <w:rsid w:val="0085546E"/>
    <w:rsid w:val="0085564A"/>
    <w:rsid w:val="0085585C"/>
    <w:rsid w:val="00855A61"/>
    <w:rsid w:val="00855C63"/>
    <w:rsid w:val="00855D12"/>
    <w:rsid w:val="00855EE7"/>
    <w:rsid w:val="00856050"/>
    <w:rsid w:val="0085606E"/>
    <w:rsid w:val="008561A6"/>
    <w:rsid w:val="008561BB"/>
    <w:rsid w:val="0085623E"/>
    <w:rsid w:val="0085638E"/>
    <w:rsid w:val="0085668A"/>
    <w:rsid w:val="00856F21"/>
    <w:rsid w:val="00857548"/>
    <w:rsid w:val="00857561"/>
    <w:rsid w:val="00857719"/>
    <w:rsid w:val="008577D4"/>
    <w:rsid w:val="00857A2D"/>
    <w:rsid w:val="00857DE3"/>
    <w:rsid w:val="00857F7E"/>
    <w:rsid w:val="00860461"/>
    <w:rsid w:val="00860477"/>
    <w:rsid w:val="008606E4"/>
    <w:rsid w:val="00860C64"/>
    <w:rsid w:val="00860DD9"/>
    <w:rsid w:val="00861B8A"/>
    <w:rsid w:val="00861F36"/>
    <w:rsid w:val="00861F47"/>
    <w:rsid w:val="00861F58"/>
    <w:rsid w:val="0086226B"/>
    <w:rsid w:val="00862794"/>
    <w:rsid w:val="008627AE"/>
    <w:rsid w:val="0086281E"/>
    <w:rsid w:val="00862996"/>
    <w:rsid w:val="00862AAC"/>
    <w:rsid w:val="00862AE8"/>
    <w:rsid w:val="00862BB6"/>
    <w:rsid w:val="00862E23"/>
    <w:rsid w:val="00862E94"/>
    <w:rsid w:val="00862F48"/>
    <w:rsid w:val="00862FB7"/>
    <w:rsid w:val="008631AD"/>
    <w:rsid w:val="0086326E"/>
    <w:rsid w:val="0086331D"/>
    <w:rsid w:val="00863508"/>
    <w:rsid w:val="0086355F"/>
    <w:rsid w:val="00863652"/>
    <w:rsid w:val="0086369E"/>
    <w:rsid w:val="008637DA"/>
    <w:rsid w:val="00863994"/>
    <w:rsid w:val="00863A51"/>
    <w:rsid w:val="00863C2E"/>
    <w:rsid w:val="00863C66"/>
    <w:rsid w:val="00863CAC"/>
    <w:rsid w:val="00864360"/>
    <w:rsid w:val="00864394"/>
    <w:rsid w:val="008648DA"/>
    <w:rsid w:val="00864DB0"/>
    <w:rsid w:val="00865015"/>
    <w:rsid w:val="0086526D"/>
    <w:rsid w:val="008655AB"/>
    <w:rsid w:val="00865E07"/>
    <w:rsid w:val="00865F48"/>
    <w:rsid w:val="0086614D"/>
    <w:rsid w:val="0086625F"/>
    <w:rsid w:val="008663E4"/>
    <w:rsid w:val="00866987"/>
    <w:rsid w:val="00866AEA"/>
    <w:rsid w:val="00866CC4"/>
    <w:rsid w:val="0086702A"/>
    <w:rsid w:val="008671F7"/>
    <w:rsid w:val="00867240"/>
    <w:rsid w:val="008674A3"/>
    <w:rsid w:val="0086754F"/>
    <w:rsid w:val="008675C9"/>
    <w:rsid w:val="008676F3"/>
    <w:rsid w:val="00867788"/>
    <w:rsid w:val="0086788C"/>
    <w:rsid w:val="00867D17"/>
    <w:rsid w:val="00867D7C"/>
    <w:rsid w:val="00867F31"/>
    <w:rsid w:val="008700C2"/>
    <w:rsid w:val="008704BE"/>
    <w:rsid w:val="00870756"/>
    <w:rsid w:val="008707AF"/>
    <w:rsid w:val="00870921"/>
    <w:rsid w:val="00870A9A"/>
    <w:rsid w:val="00870F06"/>
    <w:rsid w:val="0087101D"/>
    <w:rsid w:val="008710C6"/>
    <w:rsid w:val="008711D8"/>
    <w:rsid w:val="00871223"/>
    <w:rsid w:val="00871266"/>
    <w:rsid w:val="008712E3"/>
    <w:rsid w:val="0087150B"/>
    <w:rsid w:val="00871939"/>
    <w:rsid w:val="00871A0B"/>
    <w:rsid w:val="00871B29"/>
    <w:rsid w:val="00871DDB"/>
    <w:rsid w:val="00871E20"/>
    <w:rsid w:val="00871FE3"/>
    <w:rsid w:val="00872371"/>
    <w:rsid w:val="00872463"/>
    <w:rsid w:val="00872468"/>
    <w:rsid w:val="00872540"/>
    <w:rsid w:val="00872892"/>
    <w:rsid w:val="008729AE"/>
    <w:rsid w:val="00872C33"/>
    <w:rsid w:val="00872DC0"/>
    <w:rsid w:val="00872EFB"/>
    <w:rsid w:val="008731AE"/>
    <w:rsid w:val="0087337F"/>
    <w:rsid w:val="00873999"/>
    <w:rsid w:val="00873D5A"/>
    <w:rsid w:val="00873DAA"/>
    <w:rsid w:val="00873DCB"/>
    <w:rsid w:val="00874030"/>
    <w:rsid w:val="0087417F"/>
    <w:rsid w:val="008745A3"/>
    <w:rsid w:val="0087485F"/>
    <w:rsid w:val="00874A5F"/>
    <w:rsid w:val="00874A9B"/>
    <w:rsid w:val="00874B1D"/>
    <w:rsid w:val="00874C25"/>
    <w:rsid w:val="00875174"/>
    <w:rsid w:val="0087524E"/>
    <w:rsid w:val="0087528D"/>
    <w:rsid w:val="00875309"/>
    <w:rsid w:val="008755B6"/>
    <w:rsid w:val="00875616"/>
    <w:rsid w:val="00875658"/>
    <w:rsid w:val="0087598C"/>
    <w:rsid w:val="00875BAA"/>
    <w:rsid w:val="00875C6C"/>
    <w:rsid w:val="00875EFD"/>
    <w:rsid w:val="00876082"/>
    <w:rsid w:val="0087633D"/>
    <w:rsid w:val="008764F0"/>
    <w:rsid w:val="008768C6"/>
    <w:rsid w:val="008768EA"/>
    <w:rsid w:val="00876D20"/>
    <w:rsid w:val="00876D3D"/>
    <w:rsid w:val="00876D48"/>
    <w:rsid w:val="00876DC6"/>
    <w:rsid w:val="00876EDB"/>
    <w:rsid w:val="00876FAF"/>
    <w:rsid w:val="00877665"/>
    <w:rsid w:val="0087768D"/>
    <w:rsid w:val="00877789"/>
    <w:rsid w:val="00877799"/>
    <w:rsid w:val="00877864"/>
    <w:rsid w:val="00877945"/>
    <w:rsid w:val="00877A0C"/>
    <w:rsid w:val="00880164"/>
    <w:rsid w:val="008802E9"/>
    <w:rsid w:val="008808FC"/>
    <w:rsid w:val="00880B06"/>
    <w:rsid w:val="00880B96"/>
    <w:rsid w:val="00880C46"/>
    <w:rsid w:val="008818C4"/>
    <w:rsid w:val="00881E35"/>
    <w:rsid w:val="00882077"/>
    <w:rsid w:val="0088209E"/>
    <w:rsid w:val="00882184"/>
    <w:rsid w:val="008825E5"/>
    <w:rsid w:val="00882883"/>
    <w:rsid w:val="0088292B"/>
    <w:rsid w:val="008829F6"/>
    <w:rsid w:val="00882A4D"/>
    <w:rsid w:val="00882BB8"/>
    <w:rsid w:val="00882BBB"/>
    <w:rsid w:val="00882D1C"/>
    <w:rsid w:val="00882D29"/>
    <w:rsid w:val="00882D74"/>
    <w:rsid w:val="00882DAE"/>
    <w:rsid w:val="00882E8C"/>
    <w:rsid w:val="00882F8F"/>
    <w:rsid w:val="008830A2"/>
    <w:rsid w:val="0088331B"/>
    <w:rsid w:val="0088340C"/>
    <w:rsid w:val="0088346D"/>
    <w:rsid w:val="0088354B"/>
    <w:rsid w:val="00883556"/>
    <w:rsid w:val="00883688"/>
    <w:rsid w:val="0088394A"/>
    <w:rsid w:val="008839F4"/>
    <w:rsid w:val="00883DAE"/>
    <w:rsid w:val="00883FEA"/>
    <w:rsid w:val="00884070"/>
    <w:rsid w:val="00884148"/>
    <w:rsid w:val="00884266"/>
    <w:rsid w:val="008844E4"/>
    <w:rsid w:val="0088465D"/>
    <w:rsid w:val="008846E2"/>
    <w:rsid w:val="00884714"/>
    <w:rsid w:val="008847A2"/>
    <w:rsid w:val="00884874"/>
    <w:rsid w:val="008849A0"/>
    <w:rsid w:val="00884A71"/>
    <w:rsid w:val="00884B15"/>
    <w:rsid w:val="008856C0"/>
    <w:rsid w:val="0088573F"/>
    <w:rsid w:val="0088577D"/>
    <w:rsid w:val="00885BA6"/>
    <w:rsid w:val="00885CCD"/>
    <w:rsid w:val="00885CE4"/>
    <w:rsid w:val="00885DBF"/>
    <w:rsid w:val="00885DDD"/>
    <w:rsid w:val="00885E6B"/>
    <w:rsid w:val="0088608A"/>
    <w:rsid w:val="0088651B"/>
    <w:rsid w:val="0088665F"/>
    <w:rsid w:val="008866C1"/>
    <w:rsid w:val="00886833"/>
    <w:rsid w:val="00886A31"/>
    <w:rsid w:val="00886AE6"/>
    <w:rsid w:val="00886BB1"/>
    <w:rsid w:val="00886DBC"/>
    <w:rsid w:val="00886EA2"/>
    <w:rsid w:val="00887179"/>
    <w:rsid w:val="008874A7"/>
    <w:rsid w:val="008876D0"/>
    <w:rsid w:val="0088773B"/>
    <w:rsid w:val="0088783B"/>
    <w:rsid w:val="00887B37"/>
    <w:rsid w:val="0089038D"/>
    <w:rsid w:val="008904D3"/>
    <w:rsid w:val="0089075B"/>
    <w:rsid w:val="00890884"/>
    <w:rsid w:val="00890904"/>
    <w:rsid w:val="00890980"/>
    <w:rsid w:val="00890BFE"/>
    <w:rsid w:val="00890C94"/>
    <w:rsid w:val="00890EC7"/>
    <w:rsid w:val="00891049"/>
    <w:rsid w:val="00891149"/>
    <w:rsid w:val="00891203"/>
    <w:rsid w:val="00891803"/>
    <w:rsid w:val="00891ADD"/>
    <w:rsid w:val="00891B04"/>
    <w:rsid w:val="00891C25"/>
    <w:rsid w:val="00891CD5"/>
    <w:rsid w:val="00891E4E"/>
    <w:rsid w:val="00891F35"/>
    <w:rsid w:val="00891F64"/>
    <w:rsid w:val="00892285"/>
    <w:rsid w:val="008922AA"/>
    <w:rsid w:val="0089240E"/>
    <w:rsid w:val="008925B7"/>
    <w:rsid w:val="00892700"/>
    <w:rsid w:val="0089284C"/>
    <w:rsid w:val="008928A9"/>
    <w:rsid w:val="00892BEE"/>
    <w:rsid w:val="00892DB4"/>
    <w:rsid w:val="00893291"/>
    <w:rsid w:val="008935E5"/>
    <w:rsid w:val="0089365E"/>
    <w:rsid w:val="008939E8"/>
    <w:rsid w:val="00893B41"/>
    <w:rsid w:val="00893B97"/>
    <w:rsid w:val="00893D58"/>
    <w:rsid w:val="00893E4A"/>
    <w:rsid w:val="00893E6E"/>
    <w:rsid w:val="00894068"/>
    <w:rsid w:val="0089430A"/>
    <w:rsid w:val="0089481D"/>
    <w:rsid w:val="00894AAF"/>
    <w:rsid w:val="00894D42"/>
    <w:rsid w:val="008951B9"/>
    <w:rsid w:val="00895469"/>
    <w:rsid w:val="0089574F"/>
    <w:rsid w:val="0089575A"/>
    <w:rsid w:val="008958EC"/>
    <w:rsid w:val="00895BBE"/>
    <w:rsid w:val="00895D50"/>
    <w:rsid w:val="008960AF"/>
    <w:rsid w:val="00896298"/>
    <w:rsid w:val="00896398"/>
    <w:rsid w:val="008967E4"/>
    <w:rsid w:val="00896863"/>
    <w:rsid w:val="00896B20"/>
    <w:rsid w:val="00896DD7"/>
    <w:rsid w:val="00897132"/>
    <w:rsid w:val="00897385"/>
    <w:rsid w:val="00897ACB"/>
    <w:rsid w:val="00897AEE"/>
    <w:rsid w:val="00897B81"/>
    <w:rsid w:val="00897BC6"/>
    <w:rsid w:val="00897CD2"/>
    <w:rsid w:val="00897CF2"/>
    <w:rsid w:val="00897D43"/>
    <w:rsid w:val="00897E47"/>
    <w:rsid w:val="008A0184"/>
    <w:rsid w:val="008A046B"/>
    <w:rsid w:val="008A0656"/>
    <w:rsid w:val="008A0763"/>
    <w:rsid w:val="008A0784"/>
    <w:rsid w:val="008A0851"/>
    <w:rsid w:val="008A08B6"/>
    <w:rsid w:val="008A0909"/>
    <w:rsid w:val="008A0CE0"/>
    <w:rsid w:val="008A14C2"/>
    <w:rsid w:val="008A14DE"/>
    <w:rsid w:val="008A1789"/>
    <w:rsid w:val="008A18CF"/>
    <w:rsid w:val="008A18E3"/>
    <w:rsid w:val="008A1E64"/>
    <w:rsid w:val="008A20D6"/>
    <w:rsid w:val="008A23E4"/>
    <w:rsid w:val="008A25BF"/>
    <w:rsid w:val="008A2762"/>
    <w:rsid w:val="008A290A"/>
    <w:rsid w:val="008A2993"/>
    <w:rsid w:val="008A2B6F"/>
    <w:rsid w:val="008A2F45"/>
    <w:rsid w:val="008A32CA"/>
    <w:rsid w:val="008A3483"/>
    <w:rsid w:val="008A3535"/>
    <w:rsid w:val="008A3749"/>
    <w:rsid w:val="008A387D"/>
    <w:rsid w:val="008A3981"/>
    <w:rsid w:val="008A3B71"/>
    <w:rsid w:val="008A3CB0"/>
    <w:rsid w:val="008A3E5A"/>
    <w:rsid w:val="008A4031"/>
    <w:rsid w:val="008A40E3"/>
    <w:rsid w:val="008A41B3"/>
    <w:rsid w:val="008A4238"/>
    <w:rsid w:val="008A42B6"/>
    <w:rsid w:val="008A42B9"/>
    <w:rsid w:val="008A432B"/>
    <w:rsid w:val="008A4352"/>
    <w:rsid w:val="008A43BF"/>
    <w:rsid w:val="008A44CF"/>
    <w:rsid w:val="008A45EA"/>
    <w:rsid w:val="008A4602"/>
    <w:rsid w:val="008A46DD"/>
    <w:rsid w:val="008A46FB"/>
    <w:rsid w:val="008A4835"/>
    <w:rsid w:val="008A4B83"/>
    <w:rsid w:val="008A4B9B"/>
    <w:rsid w:val="008A4BE4"/>
    <w:rsid w:val="008A4D8A"/>
    <w:rsid w:val="008A4D8B"/>
    <w:rsid w:val="008A4E65"/>
    <w:rsid w:val="008A4F65"/>
    <w:rsid w:val="008A56B6"/>
    <w:rsid w:val="008A573A"/>
    <w:rsid w:val="008A5A28"/>
    <w:rsid w:val="008A5A85"/>
    <w:rsid w:val="008A60C7"/>
    <w:rsid w:val="008A615D"/>
    <w:rsid w:val="008A63B8"/>
    <w:rsid w:val="008A63F5"/>
    <w:rsid w:val="008A67AF"/>
    <w:rsid w:val="008A67B2"/>
    <w:rsid w:val="008A6AE8"/>
    <w:rsid w:val="008A6B2A"/>
    <w:rsid w:val="008A6DBF"/>
    <w:rsid w:val="008A6FB9"/>
    <w:rsid w:val="008A727A"/>
    <w:rsid w:val="008A72D7"/>
    <w:rsid w:val="008A7313"/>
    <w:rsid w:val="008A74D2"/>
    <w:rsid w:val="008A7988"/>
    <w:rsid w:val="008A7A16"/>
    <w:rsid w:val="008A7A21"/>
    <w:rsid w:val="008A7BAD"/>
    <w:rsid w:val="008B0232"/>
    <w:rsid w:val="008B02FA"/>
    <w:rsid w:val="008B0405"/>
    <w:rsid w:val="008B04E2"/>
    <w:rsid w:val="008B0A5B"/>
    <w:rsid w:val="008B0AFF"/>
    <w:rsid w:val="008B0B93"/>
    <w:rsid w:val="008B0F7C"/>
    <w:rsid w:val="008B18DB"/>
    <w:rsid w:val="008B19A0"/>
    <w:rsid w:val="008B1C9E"/>
    <w:rsid w:val="008B2067"/>
    <w:rsid w:val="008B2521"/>
    <w:rsid w:val="008B2694"/>
    <w:rsid w:val="008B27D9"/>
    <w:rsid w:val="008B2E65"/>
    <w:rsid w:val="008B3496"/>
    <w:rsid w:val="008B34E1"/>
    <w:rsid w:val="008B37C5"/>
    <w:rsid w:val="008B3883"/>
    <w:rsid w:val="008B3960"/>
    <w:rsid w:val="008B3CDC"/>
    <w:rsid w:val="008B3E19"/>
    <w:rsid w:val="008B4642"/>
    <w:rsid w:val="008B4A41"/>
    <w:rsid w:val="008B4D77"/>
    <w:rsid w:val="008B4D81"/>
    <w:rsid w:val="008B4DD5"/>
    <w:rsid w:val="008B4E06"/>
    <w:rsid w:val="008B5069"/>
    <w:rsid w:val="008B527E"/>
    <w:rsid w:val="008B5390"/>
    <w:rsid w:val="008B55B0"/>
    <w:rsid w:val="008B5710"/>
    <w:rsid w:val="008B573E"/>
    <w:rsid w:val="008B5779"/>
    <w:rsid w:val="008B5919"/>
    <w:rsid w:val="008B59B2"/>
    <w:rsid w:val="008B59D9"/>
    <w:rsid w:val="008B5AEF"/>
    <w:rsid w:val="008B5E7C"/>
    <w:rsid w:val="008B6016"/>
    <w:rsid w:val="008B613A"/>
    <w:rsid w:val="008B6181"/>
    <w:rsid w:val="008B6910"/>
    <w:rsid w:val="008B6BBE"/>
    <w:rsid w:val="008B6E4D"/>
    <w:rsid w:val="008B6FED"/>
    <w:rsid w:val="008B7132"/>
    <w:rsid w:val="008B71A1"/>
    <w:rsid w:val="008B72A5"/>
    <w:rsid w:val="008B736D"/>
    <w:rsid w:val="008B74A0"/>
    <w:rsid w:val="008B769B"/>
    <w:rsid w:val="008B773D"/>
    <w:rsid w:val="008B784A"/>
    <w:rsid w:val="008B794E"/>
    <w:rsid w:val="008B7A31"/>
    <w:rsid w:val="008B7CDC"/>
    <w:rsid w:val="008B7E12"/>
    <w:rsid w:val="008C023D"/>
    <w:rsid w:val="008C0382"/>
    <w:rsid w:val="008C0427"/>
    <w:rsid w:val="008C0756"/>
    <w:rsid w:val="008C1091"/>
    <w:rsid w:val="008C11E5"/>
    <w:rsid w:val="008C12BD"/>
    <w:rsid w:val="008C13C1"/>
    <w:rsid w:val="008C14B6"/>
    <w:rsid w:val="008C15D3"/>
    <w:rsid w:val="008C1B83"/>
    <w:rsid w:val="008C1BAD"/>
    <w:rsid w:val="008C1E18"/>
    <w:rsid w:val="008C1E9D"/>
    <w:rsid w:val="008C2507"/>
    <w:rsid w:val="008C274E"/>
    <w:rsid w:val="008C2848"/>
    <w:rsid w:val="008C2B6E"/>
    <w:rsid w:val="008C2D27"/>
    <w:rsid w:val="008C31E8"/>
    <w:rsid w:val="008C3697"/>
    <w:rsid w:val="008C3994"/>
    <w:rsid w:val="008C3A45"/>
    <w:rsid w:val="008C3AC2"/>
    <w:rsid w:val="008C3AD8"/>
    <w:rsid w:val="008C3DE2"/>
    <w:rsid w:val="008C3F1E"/>
    <w:rsid w:val="008C3F5B"/>
    <w:rsid w:val="008C403E"/>
    <w:rsid w:val="008C410E"/>
    <w:rsid w:val="008C4252"/>
    <w:rsid w:val="008C42AB"/>
    <w:rsid w:val="008C43D8"/>
    <w:rsid w:val="008C451E"/>
    <w:rsid w:val="008C45DA"/>
    <w:rsid w:val="008C4876"/>
    <w:rsid w:val="008C51B9"/>
    <w:rsid w:val="008C51DA"/>
    <w:rsid w:val="008C5304"/>
    <w:rsid w:val="008C5396"/>
    <w:rsid w:val="008C54D9"/>
    <w:rsid w:val="008C5DD2"/>
    <w:rsid w:val="008C6107"/>
    <w:rsid w:val="008C61E3"/>
    <w:rsid w:val="008C6305"/>
    <w:rsid w:val="008C63AA"/>
    <w:rsid w:val="008C6874"/>
    <w:rsid w:val="008C69FA"/>
    <w:rsid w:val="008C6AB1"/>
    <w:rsid w:val="008C6D8B"/>
    <w:rsid w:val="008C6D98"/>
    <w:rsid w:val="008C6E70"/>
    <w:rsid w:val="008C701E"/>
    <w:rsid w:val="008C76B6"/>
    <w:rsid w:val="008C774B"/>
    <w:rsid w:val="008C7D49"/>
    <w:rsid w:val="008C7DF5"/>
    <w:rsid w:val="008C7FE1"/>
    <w:rsid w:val="008D01B4"/>
    <w:rsid w:val="008D044F"/>
    <w:rsid w:val="008D0520"/>
    <w:rsid w:val="008D066A"/>
    <w:rsid w:val="008D06B2"/>
    <w:rsid w:val="008D0731"/>
    <w:rsid w:val="008D0E63"/>
    <w:rsid w:val="008D0EAD"/>
    <w:rsid w:val="008D0ECC"/>
    <w:rsid w:val="008D10B0"/>
    <w:rsid w:val="008D1227"/>
    <w:rsid w:val="008D16A3"/>
    <w:rsid w:val="008D16AC"/>
    <w:rsid w:val="008D16D0"/>
    <w:rsid w:val="008D199C"/>
    <w:rsid w:val="008D1B56"/>
    <w:rsid w:val="008D1E0E"/>
    <w:rsid w:val="008D228C"/>
    <w:rsid w:val="008D2547"/>
    <w:rsid w:val="008D2AD6"/>
    <w:rsid w:val="008D2CD2"/>
    <w:rsid w:val="008D2D4E"/>
    <w:rsid w:val="008D2D80"/>
    <w:rsid w:val="008D2D85"/>
    <w:rsid w:val="008D2DDF"/>
    <w:rsid w:val="008D33D8"/>
    <w:rsid w:val="008D3519"/>
    <w:rsid w:val="008D35F4"/>
    <w:rsid w:val="008D386D"/>
    <w:rsid w:val="008D38AD"/>
    <w:rsid w:val="008D38B2"/>
    <w:rsid w:val="008D39E4"/>
    <w:rsid w:val="008D3D84"/>
    <w:rsid w:val="008D3D97"/>
    <w:rsid w:val="008D4151"/>
    <w:rsid w:val="008D4479"/>
    <w:rsid w:val="008D4557"/>
    <w:rsid w:val="008D4579"/>
    <w:rsid w:val="008D47A2"/>
    <w:rsid w:val="008D499A"/>
    <w:rsid w:val="008D50EB"/>
    <w:rsid w:val="008D514D"/>
    <w:rsid w:val="008D51B1"/>
    <w:rsid w:val="008D56BC"/>
    <w:rsid w:val="008D5741"/>
    <w:rsid w:val="008D578B"/>
    <w:rsid w:val="008D592F"/>
    <w:rsid w:val="008D599E"/>
    <w:rsid w:val="008D5A6C"/>
    <w:rsid w:val="008D5DA3"/>
    <w:rsid w:val="008D5E7A"/>
    <w:rsid w:val="008D6095"/>
    <w:rsid w:val="008D62AC"/>
    <w:rsid w:val="008D6794"/>
    <w:rsid w:val="008D6910"/>
    <w:rsid w:val="008D6A7E"/>
    <w:rsid w:val="008D6F9B"/>
    <w:rsid w:val="008D721E"/>
    <w:rsid w:val="008D7867"/>
    <w:rsid w:val="008D7950"/>
    <w:rsid w:val="008D79C4"/>
    <w:rsid w:val="008D7A47"/>
    <w:rsid w:val="008D7B5A"/>
    <w:rsid w:val="008E0055"/>
    <w:rsid w:val="008E02B2"/>
    <w:rsid w:val="008E030B"/>
    <w:rsid w:val="008E0437"/>
    <w:rsid w:val="008E04D6"/>
    <w:rsid w:val="008E0614"/>
    <w:rsid w:val="008E069E"/>
    <w:rsid w:val="008E08A8"/>
    <w:rsid w:val="008E0AB2"/>
    <w:rsid w:val="008E0FEC"/>
    <w:rsid w:val="008E11DB"/>
    <w:rsid w:val="008E12E7"/>
    <w:rsid w:val="008E1324"/>
    <w:rsid w:val="008E14CE"/>
    <w:rsid w:val="008E15EB"/>
    <w:rsid w:val="008E1685"/>
    <w:rsid w:val="008E16AB"/>
    <w:rsid w:val="008E1786"/>
    <w:rsid w:val="008E17D1"/>
    <w:rsid w:val="008E1C73"/>
    <w:rsid w:val="008E1E04"/>
    <w:rsid w:val="008E2284"/>
    <w:rsid w:val="008E24A6"/>
    <w:rsid w:val="008E24DF"/>
    <w:rsid w:val="008E2515"/>
    <w:rsid w:val="008E254B"/>
    <w:rsid w:val="008E273C"/>
    <w:rsid w:val="008E2A3D"/>
    <w:rsid w:val="008E2EF6"/>
    <w:rsid w:val="008E2FFA"/>
    <w:rsid w:val="008E3313"/>
    <w:rsid w:val="008E3427"/>
    <w:rsid w:val="008E3544"/>
    <w:rsid w:val="008E359A"/>
    <w:rsid w:val="008E3611"/>
    <w:rsid w:val="008E39D2"/>
    <w:rsid w:val="008E3A10"/>
    <w:rsid w:val="008E3D05"/>
    <w:rsid w:val="008E3FEB"/>
    <w:rsid w:val="008E415D"/>
    <w:rsid w:val="008E41BC"/>
    <w:rsid w:val="008E42F4"/>
    <w:rsid w:val="008E436D"/>
    <w:rsid w:val="008E451C"/>
    <w:rsid w:val="008E486B"/>
    <w:rsid w:val="008E4A47"/>
    <w:rsid w:val="008E4A4A"/>
    <w:rsid w:val="008E4C8E"/>
    <w:rsid w:val="008E4DB5"/>
    <w:rsid w:val="008E4F8D"/>
    <w:rsid w:val="008E502C"/>
    <w:rsid w:val="008E524F"/>
    <w:rsid w:val="008E54FA"/>
    <w:rsid w:val="008E560E"/>
    <w:rsid w:val="008E578D"/>
    <w:rsid w:val="008E57B0"/>
    <w:rsid w:val="008E57BB"/>
    <w:rsid w:val="008E5829"/>
    <w:rsid w:val="008E5A6B"/>
    <w:rsid w:val="008E5AE9"/>
    <w:rsid w:val="008E5E02"/>
    <w:rsid w:val="008E6066"/>
    <w:rsid w:val="008E62D2"/>
    <w:rsid w:val="008E6385"/>
    <w:rsid w:val="008E64DA"/>
    <w:rsid w:val="008E66A0"/>
    <w:rsid w:val="008E66A7"/>
    <w:rsid w:val="008E67BE"/>
    <w:rsid w:val="008E68CF"/>
    <w:rsid w:val="008E6D47"/>
    <w:rsid w:val="008E6FB0"/>
    <w:rsid w:val="008E723C"/>
    <w:rsid w:val="008E72B3"/>
    <w:rsid w:val="008E732F"/>
    <w:rsid w:val="008E7FBC"/>
    <w:rsid w:val="008F004C"/>
    <w:rsid w:val="008F064D"/>
    <w:rsid w:val="008F0A78"/>
    <w:rsid w:val="008F0AF9"/>
    <w:rsid w:val="008F0B9E"/>
    <w:rsid w:val="008F0C61"/>
    <w:rsid w:val="008F0F9D"/>
    <w:rsid w:val="008F121F"/>
    <w:rsid w:val="008F123B"/>
    <w:rsid w:val="008F144A"/>
    <w:rsid w:val="008F1832"/>
    <w:rsid w:val="008F1946"/>
    <w:rsid w:val="008F19AD"/>
    <w:rsid w:val="008F19FD"/>
    <w:rsid w:val="008F1ADD"/>
    <w:rsid w:val="008F1AE0"/>
    <w:rsid w:val="008F1CEC"/>
    <w:rsid w:val="008F1E79"/>
    <w:rsid w:val="008F22B7"/>
    <w:rsid w:val="008F2348"/>
    <w:rsid w:val="008F2354"/>
    <w:rsid w:val="008F2448"/>
    <w:rsid w:val="008F2696"/>
    <w:rsid w:val="008F3087"/>
    <w:rsid w:val="008F3279"/>
    <w:rsid w:val="008F3320"/>
    <w:rsid w:val="008F3589"/>
    <w:rsid w:val="008F391F"/>
    <w:rsid w:val="008F3B60"/>
    <w:rsid w:val="008F3FD9"/>
    <w:rsid w:val="008F3FE6"/>
    <w:rsid w:val="008F4081"/>
    <w:rsid w:val="008F4433"/>
    <w:rsid w:val="008F4706"/>
    <w:rsid w:val="008F47BF"/>
    <w:rsid w:val="008F4BB7"/>
    <w:rsid w:val="008F4D9B"/>
    <w:rsid w:val="008F50CE"/>
    <w:rsid w:val="008F5219"/>
    <w:rsid w:val="008F53C5"/>
    <w:rsid w:val="008F5491"/>
    <w:rsid w:val="008F54F1"/>
    <w:rsid w:val="008F57BF"/>
    <w:rsid w:val="008F58EE"/>
    <w:rsid w:val="008F599C"/>
    <w:rsid w:val="008F5B21"/>
    <w:rsid w:val="008F5E6E"/>
    <w:rsid w:val="008F6235"/>
    <w:rsid w:val="008F6724"/>
    <w:rsid w:val="008F6A7A"/>
    <w:rsid w:val="008F6B79"/>
    <w:rsid w:val="008F6D31"/>
    <w:rsid w:val="008F6E26"/>
    <w:rsid w:val="008F73E7"/>
    <w:rsid w:val="008F75E8"/>
    <w:rsid w:val="008F785D"/>
    <w:rsid w:val="008F7D2F"/>
    <w:rsid w:val="008F7E62"/>
    <w:rsid w:val="008F7FDE"/>
    <w:rsid w:val="009003DB"/>
    <w:rsid w:val="0090052E"/>
    <w:rsid w:val="00900F9F"/>
    <w:rsid w:val="00901059"/>
    <w:rsid w:val="0090108F"/>
    <w:rsid w:val="009011C3"/>
    <w:rsid w:val="009012E6"/>
    <w:rsid w:val="009016CC"/>
    <w:rsid w:val="00901AC2"/>
    <w:rsid w:val="00901DC9"/>
    <w:rsid w:val="00901F40"/>
    <w:rsid w:val="00902001"/>
    <w:rsid w:val="009020A8"/>
    <w:rsid w:val="009021EE"/>
    <w:rsid w:val="009022C6"/>
    <w:rsid w:val="009026A3"/>
    <w:rsid w:val="00902721"/>
    <w:rsid w:val="00902834"/>
    <w:rsid w:val="00902835"/>
    <w:rsid w:val="009029F9"/>
    <w:rsid w:val="00902A3B"/>
    <w:rsid w:val="00902A66"/>
    <w:rsid w:val="00902A9F"/>
    <w:rsid w:val="00902CE6"/>
    <w:rsid w:val="009030BF"/>
    <w:rsid w:val="00903718"/>
    <w:rsid w:val="00903853"/>
    <w:rsid w:val="00903876"/>
    <w:rsid w:val="009038F8"/>
    <w:rsid w:val="00903A2D"/>
    <w:rsid w:val="00903B1F"/>
    <w:rsid w:val="00903B69"/>
    <w:rsid w:val="00903E3A"/>
    <w:rsid w:val="00903E51"/>
    <w:rsid w:val="0090417D"/>
    <w:rsid w:val="009043B1"/>
    <w:rsid w:val="0090455D"/>
    <w:rsid w:val="0090470D"/>
    <w:rsid w:val="00904D43"/>
    <w:rsid w:val="00904DC3"/>
    <w:rsid w:val="009050A9"/>
    <w:rsid w:val="00905466"/>
    <w:rsid w:val="00905642"/>
    <w:rsid w:val="0090566B"/>
    <w:rsid w:val="00905723"/>
    <w:rsid w:val="0090579F"/>
    <w:rsid w:val="0090599D"/>
    <w:rsid w:val="00905C45"/>
    <w:rsid w:val="00905C73"/>
    <w:rsid w:val="00905EAC"/>
    <w:rsid w:val="00905EC5"/>
    <w:rsid w:val="00905F32"/>
    <w:rsid w:val="00906244"/>
    <w:rsid w:val="00906486"/>
    <w:rsid w:val="0090657B"/>
    <w:rsid w:val="00906881"/>
    <w:rsid w:val="009069F9"/>
    <w:rsid w:val="00906B4D"/>
    <w:rsid w:val="00906C2E"/>
    <w:rsid w:val="00906ED2"/>
    <w:rsid w:val="00907489"/>
    <w:rsid w:val="00907530"/>
    <w:rsid w:val="00907846"/>
    <w:rsid w:val="00907888"/>
    <w:rsid w:val="00907FC9"/>
    <w:rsid w:val="00907FE7"/>
    <w:rsid w:val="0091016B"/>
    <w:rsid w:val="009101A6"/>
    <w:rsid w:val="0091027C"/>
    <w:rsid w:val="0091027E"/>
    <w:rsid w:val="009107BB"/>
    <w:rsid w:val="00910A4E"/>
    <w:rsid w:val="00910BC7"/>
    <w:rsid w:val="00910F14"/>
    <w:rsid w:val="00910F15"/>
    <w:rsid w:val="009112A5"/>
    <w:rsid w:val="00911333"/>
    <w:rsid w:val="009114D2"/>
    <w:rsid w:val="009115E1"/>
    <w:rsid w:val="00911B6E"/>
    <w:rsid w:val="00911FEA"/>
    <w:rsid w:val="0091200C"/>
    <w:rsid w:val="00912255"/>
    <w:rsid w:val="0091242D"/>
    <w:rsid w:val="009129F6"/>
    <w:rsid w:val="00912A36"/>
    <w:rsid w:val="00912BDC"/>
    <w:rsid w:val="00912C72"/>
    <w:rsid w:val="00912C87"/>
    <w:rsid w:val="00912D58"/>
    <w:rsid w:val="00912FB2"/>
    <w:rsid w:val="00912FDE"/>
    <w:rsid w:val="0091322B"/>
    <w:rsid w:val="0091362F"/>
    <w:rsid w:val="0091379A"/>
    <w:rsid w:val="00913A76"/>
    <w:rsid w:val="00913BC2"/>
    <w:rsid w:val="00913CF3"/>
    <w:rsid w:val="0091452B"/>
    <w:rsid w:val="0091487C"/>
    <w:rsid w:val="0091496E"/>
    <w:rsid w:val="0091498A"/>
    <w:rsid w:val="00914AE9"/>
    <w:rsid w:val="00914B50"/>
    <w:rsid w:val="00914BC9"/>
    <w:rsid w:val="0091518B"/>
    <w:rsid w:val="009151D3"/>
    <w:rsid w:val="0091521F"/>
    <w:rsid w:val="009153AD"/>
    <w:rsid w:val="009153B2"/>
    <w:rsid w:val="009154A9"/>
    <w:rsid w:val="0091577D"/>
    <w:rsid w:val="00915793"/>
    <w:rsid w:val="0091579D"/>
    <w:rsid w:val="00915D57"/>
    <w:rsid w:val="00915DC1"/>
    <w:rsid w:val="00915DEF"/>
    <w:rsid w:val="00915F43"/>
    <w:rsid w:val="0091627A"/>
    <w:rsid w:val="009162AC"/>
    <w:rsid w:val="00916324"/>
    <w:rsid w:val="0091635F"/>
    <w:rsid w:val="00916497"/>
    <w:rsid w:val="00916718"/>
    <w:rsid w:val="009167BE"/>
    <w:rsid w:val="00916D0A"/>
    <w:rsid w:val="00916D88"/>
    <w:rsid w:val="00916E00"/>
    <w:rsid w:val="00916E09"/>
    <w:rsid w:val="00916FFA"/>
    <w:rsid w:val="009171E4"/>
    <w:rsid w:val="00917745"/>
    <w:rsid w:val="009177B0"/>
    <w:rsid w:val="0091788E"/>
    <w:rsid w:val="00917CF7"/>
    <w:rsid w:val="00917D5D"/>
    <w:rsid w:val="009201A0"/>
    <w:rsid w:val="009201DF"/>
    <w:rsid w:val="00920415"/>
    <w:rsid w:val="00920432"/>
    <w:rsid w:val="0092050F"/>
    <w:rsid w:val="00920682"/>
    <w:rsid w:val="00920A0C"/>
    <w:rsid w:val="00920A9B"/>
    <w:rsid w:val="00920CD7"/>
    <w:rsid w:val="00920D2B"/>
    <w:rsid w:val="00920D2F"/>
    <w:rsid w:val="00920E89"/>
    <w:rsid w:val="00920ED1"/>
    <w:rsid w:val="00920EDA"/>
    <w:rsid w:val="00920F31"/>
    <w:rsid w:val="00920F6E"/>
    <w:rsid w:val="009213E1"/>
    <w:rsid w:val="009213FC"/>
    <w:rsid w:val="009215A5"/>
    <w:rsid w:val="00921A7B"/>
    <w:rsid w:val="00921C57"/>
    <w:rsid w:val="00921D1E"/>
    <w:rsid w:val="00922185"/>
    <w:rsid w:val="009224B8"/>
    <w:rsid w:val="009225CB"/>
    <w:rsid w:val="00922704"/>
    <w:rsid w:val="0092272F"/>
    <w:rsid w:val="009227A3"/>
    <w:rsid w:val="009229B6"/>
    <w:rsid w:val="00922C19"/>
    <w:rsid w:val="00922DE1"/>
    <w:rsid w:val="00922EC1"/>
    <w:rsid w:val="009230CB"/>
    <w:rsid w:val="009233C2"/>
    <w:rsid w:val="00923406"/>
    <w:rsid w:val="009235D6"/>
    <w:rsid w:val="00923666"/>
    <w:rsid w:val="009236B4"/>
    <w:rsid w:val="00923B25"/>
    <w:rsid w:val="0092417D"/>
    <w:rsid w:val="00924252"/>
    <w:rsid w:val="009242D9"/>
    <w:rsid w:val="00924465"/>
    <w:rsid w:val="0092454B"/>
    <w:rsid w:val="0092459D"/>
    <w:rsid w:val="009245A8"/>
    <w:rsid w:val="00924615"/>
    <w:rsid w:val="00924728"/>
    <w:rsid w:val="00924B80"/>
    <w:rsid w:val="00924DA9"/>
    <w:rsid w:val="00924E09"/>
    <w:rsid w:val="009250F6"/>
    <w:rsid w:val="0092515B"/>
    <w:rsid w:val="0092545C"/>
    <w:rsid w:val="0092568F"/>
    <w:rsid w:val="009257A8"/>
    <w:rsid w:val="00925911"/>
    <w:rsid w:val="00925A95"/>
    <w:rsid w:val="00925CAC"/>
    <w:rsid w:val="00925D94"/>
    <w:rsid w:val="00926014"/>
    <w:rsid w:val="00926290"/>
    <w:rsid w:val="00926326"/>
    <w:rsid w:val="0092660D"/>
    <w:rsid w:val="00926844"/>
    <w:rsid w:val="009268B3"/>
    <w:rsid w:val="00926AF5"/>
    <w:rsid w:val="00926B60"/>
    <w:rsid w:val="00926BFB"/>
    <w:rsid w:val="00926C70"/>
    <w:rsid w:val="00927175"/>
    <w:rsid w:val="009271DA"/>
    <w:rsid w:val="00927290"/>
    <w:rsid w:val="00927553"/>
    <w:rsid w:val="0092773F"/>
    <w:rsid w:val="009277B4"/>
    <w:rsid w:val="009278CD"/>
    <w:rsid w:val="009279D6"/>
    <w:rsid w:val="00927D86"/>
    <w:rsid w:val="00927DBB"/>
    <w:rsid w:val="009301C7"/>
    <w:rsid w:val="009307F5"/>
    <w:rsid w:val="0093086C"/>
    <w:rsid w:val="00930AD3"/>
    <w:rsid w:val="00930B84"/>
    <w:rsid w:val="00930DA1"/>
    <w:rsid w:val="00930F65"/>
    <w:rsid w:val="00931016"/>
    <w:rsid w:val="00931317"/>
    <w:rsid w:val="00931663"/>
    <w:rsid w:val="00931A39"/>
    <w:rsid w:val="00931DB6"/>
    <w:rsid w:val="00931F52"/>
    <w:rsid w:val="00931FE4"/>
    <w:rsid w:val="00932196"/>
    <w:rsid w:val="009321AE"/>
    <w:rsid w:val="009323B5"/>
    <w:rsid w:val="00932539"/>
    <w:rsid w:val="00932567"/>
    <w:rsid w:val="0093267D"/>
    <w:rsid w:val="0093287F"/>
    <w:rsid w:val="00932F6E"/>
    <w:rsid w:val="00933285"/>
    <w:rsid w:val="0093330D"/>
    <w:rsid w:val="0093397D"/>
    <w:rsid w:val="00933B6F"/>
    <w:rsid w:val="00933CF4"/>
    <w:rsid w:val="00933D14"/>
    <w:rsid w:val="00933FAD"/>
    <w:rsid w:val="009344AD"/>
    <w:rsid w:val="0093459B"/>
    <w:rsid w:val="009345E4"/>
    <w:rsid w:val="00934922"/>
    <w:rsid w:val="00934B22"/>
    <w:rsid w:val="00934C9D"/>
    <w:rsid w:val="00934D66"/>
    <w:rsid w:val="00934F3A"/>
    <w:rsid w:val="00934F67"/>
    <w:rsid w:val="009350B1"/>
    <w:rsid w:val="00935101"/>
    <w:rsid w:val="0093518A"/>
    <w:rsid w:val="009356FB"/>
    <w:rsid w:val="0093587E"/>
    <w:rsid w:val="0093603C"/>
    <w:rsid w:val="009366FF"/>
    <w:rsid w:val="00936A5E"/>
    <w:rsid w:val="00936E4F"/>
    <w:rsid w:val="00936F95"/>
    <w:rsid w:val="009374C0"/>
    <w:rsid w:val="009376C4"/>
    <w:rsid w:val="00937919"/>
    <w:rsid w:val="00937B8D"/>
    <w:rsid w:val="00937D6C"/>
    <w:rsid w:val="0094033C"/>
    <w:rsid w:val="009404A9"/>
    <w:rsid w:val="00940517"/>
    <w:rsid w:val="0094051A"/>
    <w:rsid w:val="00941072"/>
    <w:rsid w:val="00941163"/>
    <w:rsid w:val="00941170"/>
    <w:rsid w:val="00941397"/>
    <w:rsid w:val="009415AD"/>
    <w:rsid w:val="009419DF"/>
    <w:rsid w:val="00941AA4"/>
    <w:rsid w:val="00941AEE"/>
    <w:rsid w:val="00942027"/>
    <w:rsid w:val="009423BD"/>
    <w:rsid w:val="00942646"/>
    <w:rsid w:val="00942A47"/>
    <w:rsid w:val="00943232"/>
    <w:rsid w:val="0094333E"/>
    <w:rsid w:val="00943340"/>
    <w:rsid w:val="009433F1"/>
    <w:rsid w:val="009434B6"/>
    <w:rsid w:val="0094371C"/>
    <w:rsid w:val="00943790"/>
    <w:rsid w:val="00943C7B"/>
    <w:rsid w:val="00943F56"/>
    <w:rsid w:val="00944014"/>
    <w:rsid w:val="00944182"/>
    <w:rsid w:val="0094422F"/>
    <w:rsid w:val="009443AB"/>
    <w:rsid w:val="00944546"/>
    <w:rsid w:val="009447B8"/>
    <w:rsid w:val="009449AE"/>
    <w:rsid w:val="0094505C"/>
    <w:rsid w:val="0094510C"/>
    <w:rsid w:val="00945111"/>
    <w:rsid w:val="00945135"/>
    <w:rsid w:val="009454CB"/>
    <w:rsid w:val="009455C5"/>
    <w:rsid w:val="00945C8D"/>
    <w:rsid w:val="00945CEF"/>
    <w:rsid w:val="00945E0B"/>
    <w:rsid w:val="00945F45"/>
    <w:rsid w:val="0094626D"/>
    <w:rsid w:val="0094635C"/>
    <w:rsid w:val="00946503"/>
    <w:rsid w:val="00946C74"/>
    <w:rsid w:val="00946F87"/>
    <w:rsid w:val="0094762C"/>
    <w:rsid w:val="0094791D"/>
    <w:rsid w:val="00947A4A"/>
    <w:rsid w:val="009503BD"/>
    <w:rsid w:val="009503DD"/>
    <w:rsid w:val="0095076D"/>
    <w:rsid w:val="00950913"/>
    <w:rsid w:val="00950915"/>
    <w:rsid w:val="00950F0B"/>
    <w:rsid w:val="00951039"/>
    <w:rsid w:val="00951150"/>
    <w:rsid w:val="009513AD"/>
    <w:rsid w:val="00951747"/>
    <w:rsid w:val="00951B2F"/>
    <w:rsid w:val="00951FDE"/>
    <w:rsid w:val="009520B4"/>
    <w:rsid w:val="009524BE"/>
    <w:rsid w:val="0095261F"/>
    <w:rsid w:val="0095281E"/>
    <w:rsid w:val="00952DDE"/>
    <w:rsid w:val="00952FDB"/>
    <w:rsid w:val="00953001"/>
    <w:rsid w:val="00953278"/>
    <w:rsid w:val="0095336A"/>
    <w:rsid w:val="009536B3"/>
    <w:rsid w:val="00953841"/>
    <w:rsid w:val="00953954"/>
    <w:rsid w:val="00953E12"/>
    <w:rsid w:val="00953E9C"/>
    <w:rsid w:val="0095438F"/>
    <w:rsid w:val="009545CD"/>
    <w:rsid w:val="009545F9"/>
    <w:rsid w:val="009549D7"/>
    <w:rsid w:val="00954A7C"/>
    <w:rsid w:val="00954B18"/>
    <w:rsid w:val="00954BA3"/>
    <w:rsid w:val="00954D6A"/>
    <w:rsid w:val="00954FDE"/>
    <w:rsid w:val="0095502C"/>
    <w:rsid w:val="00955230"/>
    <w:rsid w:val="00955884"/>
    <w:rsid w:val="00955A7B"/>
    <w:rsid w:val="00955C25"/>
    <w:rsid w:val="00955E0D"/>
    <w:rsid w:val="00955FD8"/>
    <w:rsid w:val="0095605B"/>
    <w:rsid w:val="009560C4"/>
    <w:rsid w:val="0095628F"/>
    <w:rsid w:val="009563F9"/>
    <w:rsid w:val="00956447"/>
    <w:rsid w:val="0095647A"/>
    <w:rsid w:val="00956635"/>
    <w:rsid w:val="009568A7"/>
    <w:rsid w:val="00956EC9"/>
    <w:rsid w:val="00957179"/>
    <w:rsid w:val="0095729F"/>
    <w:rsid w:val="009572CF"/>
    <w:rsid w:val="009576B0"/>
    <w:rsid w:val="009578BA"/>
    <w:rsid w:val="009578CA"/>
    <w:rsid w:val="00957A9A"/>
    <w:rsid w:val="00957CF9"/>
    <w:rsid w:val="0096004A"/>
    <w:rsid w:val="00960413"/>
    <w:rsid w:val="0096060E"/>
    <w:rsid w:val="009609D8"/>
    <w:rsid w:val="00960A03"/>
    <w:rsid w:val="00960DE8"/>
    <w:rsid w:val="00960F15"/>
    <w:rsid w:val="0096109C"/>
    <w:rsid w:val="009611BD"/>
    <w:rsid w:val="009611E4"/>
    <w:rsid w:val="009612B4"/>
    <w:rsid w:val="00961313"/>
    <w:rsid w:val="0096131F"/>
    <w:rsid w:val="0096148F"/>
    <w:rsid w:val="00961884"/>
    <w:rsid w:val="00961AA1"/>
    <w:rsid w:val="00961C0F"/>
    <w:rsid w:val="00961DF3"/>
    <w:rsid w:val="00961F71"/>
    <w:rsid w:val="00961FFF"/>
    <w:rsid w:val="0096229C"/>
    <w:rsid w:val="009623E9"/>
    <w:rsid w:val="00962522"/>
    <w:rsid w:val="0096268E"/>
    <w:rsid w:val="0096291F"/>
    <w:rsid w:val="00962C88"/>
    <w:rsid w:val="00962D96"/>
    <w:rsid w:val="009632D4"/>
    <w:rsid w:val="009633A2"/>
    <w:rsid w:val="00963804"/>
    <w:rsid w:val="0096390D"/>
    <w:rsid w:val="00963921"/>
    <w:rsid w:val="00963DAA"/>
    <w:rsid w:val="00963E35"/>
    <w:rsid w:val="00963E68"/>
    <w:rsid w:val="00963ED8"/>
    <w:rsid w:val="009640E2"/>
    <w:rsid w:val="00964320"/>
    <w:rsid w:val="00964355"/>
    <w:rsid w:val="00964540"/>
    <w:rsid w:val="00964582"/>
    <w:rsid w:val="00964B2F"/>
    <w:rsid w:val="00964E7C"/>
    <w:rsid w:val="00965138"/>
    <w:rsid w:val="0096532B"/>
    <w:rsid w:val="00965424"/>
    <w:rsid w:val="00965474"/>
    <w:rsid w:val="009654C6"/>
    <w:rsid w:val="00965665"/>
    <w:rsid w:val="009657BF"/>
    <w:rsid w:val="00965BBD"/>
    <w:rsid w:val="00965F87"/>
    <w:rsid w:val="0096620E"/>
    <w:rsid w:val="0096632C"/>
    <w:rsid w:val="009663A5"/>
    <w:rsid w:val="009663B3"/>
    <w:rsid w:val="00966577"/>
    <w:rsid w:val="009666D9"/>
    <w:rsid w:val="00966873"/>
    <w:rsid w:val="00966F37"/>
    <w:rsid w:val="00967265"/>
    <w:rsid w:val="00967A2E"/>
    <w:rsid w:val="00967AE4"/>
    <w:rsid w:val="00967B13"/>
    <w:rsid w:val="00967EB6"/>
    <w:rsid w:val="00967FD4"/>
    <w:rsid w:val="009700F8"/>
    <w:rsid w:val="0097037C"/>
    <w:rsid w:val="00970581"/>
    <w:rsid w:val="009709DB"/>
    <w:rsid w:val="00970B5C"/>
    <w:rsid w:val="00970D2D"/>
    <w:rsid w:val="00970DB8"/>
    <w:rsid w:val="00970E02"/>
    <w:rsid w:val="009714E0"/>
    <w:rsid w:val="009714E2"/>
    <w:rsid w:val="0097178B"/>
    <w:rsid w:val="0097193A"/>
    <w:rsid w:val="00971E60"/>
    <w:rsid w:val="00972390"/>
    <w:rsid w:val="009724BB"/>
    <w:rsid w:val="009726C5"/>
    <w:rsid w:val="00972975"/>
    <w:rsid w:val="00972DCA"/>
    <w:rsid w:val="00972F5C"/>
    <w:rsid w:val="0097301F"/>
    <w:rsid w:val="00973143"/>
    <w:rsid w:val="009732B5"/>
    <w:rsid w:val="009734F0"/>
    <w:rsid w:val="00973649"/>
    <w:rsid w:val="00973961"/>
    <w:rsid w:val="00973B89"/>
    <w:rsid w:val="00973D0B"/>
    <w:rsid w:val="00973D66"/>
    <w:rsid w:val="00973F3E"/>
    <w:rsid w:val="00973F81"/>
    <w:rsid w:val="00973FD4"/>
    <w:rsid w:val="00974046"/>
    <w:rsid w:val="009741B6"/>
    <w:rsid w:val="00974410"/>
    <w:rsid w:val="0097485D"/>
    <w:rsid w:val="00974923"/>
    <w:rsid w:val="00974EA8"/>
    <w:rsid w:val="00974FEB"/>
    <w:rsid w:val="00975029"/>
    <w:rsid w:val="009752F7"/>
    <w:rsid w:val="009755FF"/>
    <w:rsid w:val="00975864"/>
    <w:rsid w:val="00975A26"/>
    <w:rsid w:val="00975AA4"/>
    <w:rsid w:val="00975F16"/>
    <w:rsid w:val="009766C1"/>
    <w:rsid w:val="009769F6"/>
    <w:rsid w:val="00976CC9"/>
    <w:rsid w:val="00976DD9"/>
    <w:rsid w:val="00976E97"/>
    <w:rsid w:val="00976FA3"/>
    <w:rsid w:val="00977170"/>
    <w:rsid w:val="009772C4"/>
    <w:rsid w:val="00977335"/>
    <w:rsid w:val="0097757F"/>
    <w:rsid w:val="009777E4"/>
    <w:rsid w:val="00977BA8"/>
    <w:rsid w:val="00977E49"/>
    <w:rsid w:val="0098040B"/>
    <w:rsid w:val="00980428"/>
    <w:rsid w:val="00980543"/>
    <w:rsid w:val="00980821"/>
    <w:rsid w:val="00980BD6"/>
    <w:rsid w:val="00980E93"/>
    <w:rsid w:val="00981033"/>
    <w:rsid w:val="00981462"/>
    <w:rsid w:val="009818BF"/>
    <w:rsid w:val="00981D44"/>
    <w:rsid w:val="00981E63"/>
    <w:rsid w:val="00982243"/>
    <w:rsid w:val="009822CA"/>
    <w:rsid w:val="00982B95"/>
    <w:rsid w:val="00982BFB"/>
    <w:rsid w:val="00982FDF"/>
    <w:rsid w:val="00983077"/>
    <w:rsid w:val="0098326F"/>
    <w:rsid w:val="00983369"/>
    <w:rsid w:val="00983421"/>
    <w:rsid w:val="00983686"/>
    <w:rsid w:val="009836AD"/>
    <w:rsid w:val="00983703"/>
    <w:rsid w:val="009838D5"/>
    <w:rsid w:val="00983AD6"/>
    <w:rsid w:val="00984097"/>
    <w:rsid w:val="00984595"/>
    <w:rsid w:val="009845BE"/>
    <w:rsid w:val="009845D9"/>
    <w:rsid w:val="00984DC8"/>
    <w:rsid w:val="00985026"/>
    <w:rsid w:val="0098516F"/>
    <w:rsid w:val="009851C2"/>
    <w:rsid w:val="0098522F"/>
    <w:rsid w:val="0098528D"/>
    <w:rsid w:val="00985516"/>
    <w:rsid w:val="00985B86"/>
    <w:rsid w:val="00985B9C"/>
    <w:rsid w:val="00985C6D"/>
    <w:rsid w:val="00985D18"/>
    <w:rsid w:val="00985E8D"/>
    <w:rsid w:val="009860ED"/>
    <w:rsid w:val="009863CF"/>
    <w:rsid w:val="00986432"/>
    <w:rsid w:val="0098656B"/>
    <w:rsid w:val="009868A4"/>
    <w:rsid w:val="00986CF5"/>
    <w:rsid w:val="00987231"/>
    <w:rsid w:val="00987618"/>
    <w:rsid w:val="0098773D"/>
    <w:rsid w:val="00987761"/>
    <w:rsid w:val="0098797E"/>
    <w:rsid w:val="00987D71"/>
    <w:rsid w:val="0099029A"/>
    <w:rsid w:val="00990356"/>
    <w:rsid w:val="00990491"/>
    <w:rsid w:val="009907BC"/>
    <w:rsid w:val="00990C44"/>
    <w:rsid w:val="00990D38"/>
    <w:rsid w:val="00991025"/>
    <w:rsid w:val="0099126C"/>
    <w:rsid w:val="009913E7"/>
    <w:rsid w:val="00991471"/>
    <w:rsid w:val="009915E7"/>
    <w:rsid w:val="0099178B"/>
    <w:rsid w:val="00991A96"/>
    <w:rsid w:val="00991BC7"/>
    <w:rsid w:val="00991C96"/>
    <w:rsid w:val="00991DA1"/>
    <w:rsid w:val="00992231"/>
    <w:rsid w:val="00992353"/>
    <w:rsid w:val="009923C6"/>
    <w:rsid w:val="00992589"/>
    <w:rsid w:val="00992999"/>
    <w:rsid w:val="009932B8"/>
    <w:rsid w:val="009934FA"/>
    <w:rsid w:val="009936D4"/>
    <w:rsid w:val="00993A27"/>
    <w:rsid w:val="00993A73"/>
    <w:rsid w:val="00993B5A"/>
    <w:rsid w:val="00993DC3"/>
    <w:rsid w:val="00993EAB"/>
    <w:rsid w:val="00994234"/>
    <w:rsid w:val="009945AD"/>
    <w:rsid w:val="00994695"/>
    <w:rsid w:val="009946F1"/>
    <w:rsid w:val="00994B3D"/>
    <w:rsid w:val="00994BD9"/>
    <w:rsid w:val="00994C08"/>
    <w:rsid w:val="00994CC4"/>
    <w:rsid w:val="009950CF"/>
    <w:rsid w:val="0099530E"/>
    <w:rsid w:val="009954AE"/>
    <w:rsid w:val="009954B8"/>
    <w:rsid w:val="0099558C"/>
    <w:rsid w:val="00995913"/>
    <w:rsid w:val="00995B72"/>
    <w:rsid w:val="00995DBB"/>
    <w:rsid w:val="00995EE2"/>
    <w:rsid w:val="00995F4D"/>
    <w:rsid w:val="00995FB4"/>
    <w:rsid w:val="0099607F"/>
    <w:rsid w:val="009960CD"/>
    <w:rsid w:val="009961CE"/>
    <w:rsid w:val="009961E2"/>
    <w:rsid w:val="009962D4"/>
    <w:rsid w:val="0099645A"/>
    <w:rsid w:val="009964A9"/>
    <w:rsid w:val="009964E4"/>
    <w:rsid w:val="00996565"/>
    <w:rsid w:val="009968FB"/>
    <w:rsid w:val="00996946"/>
    <w:rsid w:val="00996A9C"/>
    <w:rsid w:val="0099717B"/>
    <w:rsid w:val="0099728A"/>
    <w:rsid w:val="00997472"/>
    <w:rsid w:val="009974E5"/>
    <w:rsid w:val="009974E9"/>
    <w:rsid w:val="009A0202"/>
    <w:rsid w:val="009A0248"/>
    <w:rsid w:val="009A052A"/>
    <w:rsid w:val="009A0834"/>
    <w:rsid w:val="009A0855"/>
    <w:rsid w:val="009A086A"/>
    <w:rsid w:val="009A096F"/>
    <w:rsid w:val="009A0A37"/>
    <w:rsid w:val="009A0C3E"/>
    <w:rsid w:val="009A0DB5"/>
    <w:rsid w:val="009A0DE5"/>
    <w:rsid w:val="009A1144"/>
    <w:rsid w:val="009A118D"/>
    <w:rsid w:val="009A143D"/>
    <w:rsid w:val="009A14F1"/>
    <w:rsid w:val="009A1535"/>
    <w:rsid w:val="009A161F"/>
    <w:rsid w:val="009A17D2"/>
    <w:rsid w:val="009A1BF4"/>
    <w:rsid w:val="009A1BF7"/>
    <w:rsid w:val="009A1D56"/>
    <w:rsid w:val="009A1D6F"/>
    <w:rsid w:val="009A1F6E"/>
    <w:rsid w:val="009A2018"/>
    <w:rsid w:val="009A2330"/>
    <w:rsid w:val="009A2415"/>
    <w:rsid w:val="009A260C"/>
    <w:rsid w:val="009A2CB3"/>
    <w:rsid w:val="009A2E1B"/>
    <w:rsid w:val="009A2FB1"/>
    <w:rsid w:val="009A30E5"/>
    <w:rsid w:val="009A339C"/>
    <w:rsid w:val="009A3AB0"/>
    <w:rsid w:val="009A3BB4"/>
    <w:rsid w:val="009A3BBF"/>
    <w:rsid w:val="009A3C93"/>
    <w:rsid w:val="009A40F9"/>
    <w:rsid w:val="009A4201"/>
    <w:rsid w:val="009A42EA"/>
    <w:rsid w:val="009A4486"/>
    <w:rsid w:val="009A4582"/>
    <w:rsid w:val="009A464E"/>
    <w:rsid w:val="009A5A62"/>
    <w:rsid w:val="009A5C5B"/>
    <w:rsid w:val="009A5E6F"/>
    <w:rsid w:val="009A617F"/>
    <w:rsid w:val="009A6217"/>
    <w:rsid w:val="009A64EF"/>
    <w:rsid w:val="009A659B"/>
    <w:rsid w:val="009A67D4"/>
    <w:rsid w:val="009A6AB7"/>
    <w:rsid w:val="009A7253"/>
    <w:rsid w:val="009A727A"/>
    <w:rsid w:val="009A78BE"/>
    <w:rsid w:val="009A7909"/>
    <w:rsid w:val="009A7C52"/>
    <w:rsid w:val="009A7E14"/>
    <w:rsid w:val="009B0015"/>
    <w:rsid w:val="009B025B"/>
    <w:rsid w:val="009B02A7"/>
    <w:rsid w:val="009B0553"/>
    <w:rsid w:val="009B071C"/>
    <w:rsid w:val="009B072C"/>
    <w:rsid w:val="009B096C"/>
    <w:rsid w:val="009B099D"/>
    <w:rsid w:val="009B0B2D"/>
    <w:rsid w:val="009B0DB9"/>
    <w:rsid w:val="009B0F25"/>
    <w:rsid w:val="009B11BF"/>
    <w:rsid w:val="009B12DD"/>
    <w:rsid w:val="009B16B5"/>
    <w:rsid w:val="009B179E"/>
    <w:rsid w:val="009B192D"/>
    <w:rsid w:val="009B1B67"/>
    <w:rsid w:val="009B2091"/>
    <w:rsid w:val="009B21BD"/>
    <w:rsid w:val="009B231E"/>
    <w:rsid w:val="009B284B"/>
    <w:rsid w:val="009B2875"/>
    <w:rsid w:val="009B2A6B"/>
    <w:rsid w:val="009B2B27"/>
    <w:rsid w:val="009B2E5B"/>
    <w:rsid w:val="009B2FDC"/>
    <w:rsid w:val="009B3160"/>
    <w:rsid w:val="009B3264"/>
    <w:rsid w:val="009B344F"/>
    <w:rsid w:val="009B3470"/>
    <w:rsid w:val="009B34E4"/>
    <w:rsid w:val="009B3548"/>
    <w:rsid w:val="009B3877"/>
    <w:rsid w:val="009B3A26"/>
    <w:rsid w:val="009B3E39"/>
    <w:rsid w:val="009B3EAC"/>
    <w:rsid w:val="009B3FF9"/>
    <w:rsid w:val="009B41F4"/>
    <w:rsid w:val="009B4270"/>
    <w:rsid w:val="009B4364"/>
    <w:rsid w:val="009B45CA"/>
    <w:rsid w:val="009B4698"/>
    <w:rsid w:val="009B4704"/>
    <w:rsid w:val="009B49AA"/>
    <w:rsid w:val="009B5016"/>
    <w:rsid w:val="009B51EB"/>
    <w:rsid w:val="009B533F"/>
    <w:rsid w:val="009B54A7"/>
    <w:rsid w:val="009B598B"/>
    <w:rsid w:val="009B5C83"/>
    <w:rsid w:val="009B5EA8"/>
    <w:rsid w:val="009B60BF"/>
    <w:rsid w:val="009B62E1"/>
    <w:rsid w:val="009B652B"/>
    <w:rsid w:val="009B6557"/>
    <w:rsid w:val="009B6CF9"/>
    <w:rsid w:val="009B711D"/>
    <w:rsid w:val="009B7386"/>
    <w:rsid w:val="009B73B2"/>
    <w:rsid w:val="009B7482"/>
    <w:rsid w:val="009B7659"/>
    <w:rsid w:val="009B77E5"/>
    <w:rsid w:val="009B7903"/>
    <w:rsid w:val="009B791C"/>
    <w:rsid w:val="009B7BBC"/>
    <w:rsid w:val="009B7BDC"/>
    <w:rsid w:val="009B7C8A"/>
    <w:rsid w:val="009C011E"/>
    <w:rsid w:val="009C0160"/>
    <w:rsid w:val="009C01EC"/>
    <w:rsid w:val="009C0311"/>
    <w:rsid w:val="009C03E9"/>
    <w:rsid w:val="009C04BF"/>
    <w:rsid w:val="009C0521"/>
    <w:rsid w:val="009C0706"/>
    <w:rsid w:val="009C089C"/>
    <w:rsid w:val="009C0CEB"/>
    <w:rsid w:val="009C0E53"/>
    <w:rsid w:val="009C0EBB"/>
    <w:rsid w:val="009C0EF5"/>
    <w:rsid w:val="009C10EF"/>
    <w:rsid w:val="009C154B"/>
    <w:rsid w:val="009C155E"/>
    <w:rsid w:val="009C16A7"/>
    <w:rsid w:val="009C175D"/>
    <w:rsid w:val="009C18A9"/>
    <w:rsid w:val="009C18CA"/>
    <w:rsid w:val="009C1E24"/>
    <w:rsid w:val="009C1F35"/>
    <w:rsid w:val="009C244C"/>
    <w:rsid w:val="009C25A6"/>
    <w:rsid w:val="009C25F3"/>
    <w:rsid w:val="009C2958"/>
    <w:rsid w:val="009C29AE"/>
    <w:rsid w:val="009C3025"/>
    <w:rsid w:val="009C3131"/>
    <w:rsid w:val="009C319D"/>
    <w:rsid w:val="009C3491"/>
    <w:rsid w:val="009C3614"/>
    <w:rsid w:val="009C3A3F"/>
    <w:rsid w:val="009C3B2B"/>
    <w:rsid w:val="009C3BE7"/>
    <w:rsid w:val="009C3D6F"/>
    <w:rsid w:val="009C3E8A"/>
    <w:rsid w:val="009C3F70"/>
    <w:rsid w:val="009C4197"/>
    <w:rsid w:val="009C4397"/>
    <w:rsid w:val="009C439B"/>
    <w:rsid w:val="009C446F"/>
    <w:rsid w:val="009C4ACF"/>
    <w:rsid w:val="009C4B35"/>
    <w:rsid w:val="009C4B6E"/>
    <w:rsid w:val="009C4BFE"/>
    <w:rsid w:val="009C4C7A"/>
    <w:rsid w:val="009C5192"/>
    <w:rsid w:val="009C51FA"/>
    <w:rsid w:val="009C5563"/>
    <w:rsid w:val="009C56BC"/>
    <w:rsid w:val="009C59DA"/>
    <w:rsid w:val="009C5D5D"/>
    <w:rsid w:val="009C5D83"/>
    <w:rsid w:val="009C5D92"/>
    <w:rsid w:val="009C6139"/>
    <w:rsid w:val="009C6487"/>
    <w:rsid w:val="009C667F"/>
    <w:rsid w:val="009C674E"/>
    <w:rsid w:val="009C68AF"/>
    <w:rsid w:val="009C6C55"/>
    <w:rsid w:val="009C6DBE"/>
    <w:rsid w:val="009C6E7D"/>
    <w:rsid w:val="009C6FC8"/>
    <w:rsid w:val="009C7014"/>
    <w:rsid w:val="009C74B2"/>
    <w:rsid w:val="009C7521"/>
    <w:rsid w:val="009C763F"/>
    <w:rsid w:val="009C76E2"/>
    <w:rsid w:val="009C7761"/>
    <w:rsid w:val="009C7802"/>
    <w:rsid w:val="009C7F48"/>
    <w:rsid w:val="009D0308"/>
    <w:rsid w:val="009D0397"/>
    <w:rsid w:val="009D03D9"/>
    <w:rsid w:val="009D0532"/>
    <w:rsid w:val="009D072B"/>
    <w:rsid w:val="009D076B"/>
    <w:rsid w:val="009D0E60"/>
    <w:rsid w:val="009D10AD"/>
    <w:rsid w:val="009D14D7"/>
    <w:rsid w:val="009D169C"/>
    <w:rsid w:val="009D16BE"/>
    <w:rsid w:val="009D16BF"/>
    <w:rsid w:val="009D179B"/>
    <w:rsid w:val="009D1AE7"/>
    <w:rsid w:val="009D1C37"/>
    <w:rsid w:val="009D1C95"/>
    <w:rsid w:val="009D2258"/>
    <w:rsid w:val="009D2295"/>
    <w:rsid w:val="009D24A8"/>
    <w:rsid w:val="009D252E"/>
    <w:rsid w:val="009D2833"/>
    <w:rsid w:val="009D2A63"/>
    <w:rsid w:val="009D2B38"/>
    <w:rsid w:val="009D2D79"/>
    <w:rsid w:val="009D30C7"/>
    <w:rsid w:val="009D34E1"/>
    <w:rsid w:val="009D35AA"/>
    <w:rsid w:val="009D3876"/>
    <w:rsid w:val="009D38B3"/>
    <w:rsid w:val="009D3B8A"/>
    <w:rsid w:val="009D3CF3"/>
    <w:rsid w:val="009D3E72"/>
    <w:rsid w:val="009D4030"/>
    <w:rsid w:val="009D44E9"/>
    <w:rsid w:val="009D45B6"/>
    <w:rsid w:val="009D4C6E"/>
    <w:rsid w:val="009D5474"/>
    <w:rsid w:val="009D5484"/>
    <w:rsid w:val="009D58B8"/>
    <w:rsid w:val="009D5BC8"/>
    <w:rsid w:val="009D5C9C"/>
    <w:rsid w:val="009D5E85"/>
    <w:rsid w:val="009D6058"/>
    <w:rsid w:val="009D6357"/>
    <w:rsid w:val="009D65B3"/>
    <w:rsid w:val="009D689F"/>
    <w:rsid w:val="009D693F"/>
    <w:rsid w:val="009D6978"/>
    <w:rsid w:val="009D6A9B"/>
    <w:rsid w:val="009D6FA7"/>
    <w:rsid w:val="009D7518"/>
    <w:rsid w:val="009D76C4"/>
    <w:rsid w:val="009D7715"/>
    <w:rsid w:val="009D7799"/>
    <w:rsid w:val="009D77B5"/>
    <w:rsid w:val="009D7A24"/>
    <w:rsid w:val="009D7C07"/>
    <w:rsid w:val="009D7C78"/>
    <w:rsid w:val="009D7D9F"/>
    <w:rsid w:val="009D7DE6"/>
    <w:rsid w:val="009D7F56"/>
    <w:rsid w:val="009D7FB4"/>
    <w:rsid w:val="009E04CE"/>
    <w:rsid w:val="009E0505"/>
    <w:rsid w:val="009E06A1"/>
    <w:rsid w:val="009E0B33"/>
    <w:rsid w:val="009E0B6F"/>
    <w:rsid w:val="009E0CFE"/>
    <w:rsid w:val="009E0F88"/>
    <w:rsid w:val="009E1073"/>
    <w:rsid w:val="009E117E"/>
    <w:rsid w:val="009E1639"/>
    <w:rsid w:val="009E18D9"/>
    <w:rsid w:val="009E1A49"/>
    <w:rsid w:val="009E1E5B"/>
    <w:rsid w:val="009E2528"/>
    <w:rsid w:val="009E2B52"/>
    <w:rsid w:val="009E2CDB"/>
    <w:rsid w:val="009E3021"/>
    <w:rsid w:val="009E3276"/>
    <w:rsid w:val="009E33FC"/>
    <w:rsid w:val="009E3727"/>
    <w:rsid w:val="009E393D"/>
    <w:rsid w:val="009E3A8A"/>
    <w:rsid w:val="009E3B3D"/>
    <w:rsid w:val="009E3EB4"/>
    <w:rsid w:val="009E3F64"/>
    <w:rsid w:val="009E4086"/>
    <w:rsid w:val="009E41A8"/>
    <w:rsid w:val="009E4216"/>
    <w:rsid w:val="009E42A4"/>
    <w:rsid w:val="009E42EE"/>
    <w:rsid w:val="009E4366"/>
    <w:rsid w:val="009E439E"/>
    <w:rsid w:val="009E4475"/>
    <w:rsid w:val="009E456E"/>
    <w:rsid w:val="009E466C"/>
    <w:rsid w:val="009E4780"/>
    <w:rsid w:val="009E47A8"/>
    <w:rsid w:val="009E494C"/>
    <w:rsid w:val="009E4981"/>
    <w:rsid w:val="009E4BF7"/>
    <w:rsid w:val="009E4C9D"/>
    <w:rsid w:val="009E4D21"/>
    <w:rsid w:val="009E4DA9"/>
    <w:rsid w:val="009E4E9B"/>
    <w:rsid w:val="009E4ECA"/>
    <w:rsid w:val="009E4F7D"/>
    <w:rsid w:val="009E5021"/>
    <w:rsid w:val="009E52A0"/>
    <w:rsid w:val="009E534C"/>
    <w:rsid w:val="009E552D"/>
    <w:rsid w:val="009E5648"/>
    <w:rsid w:val="009E5810"/>
    <w:rsid w:val="009E5831"/>
    <w:rsid w:val="009E5B56"/>
    <w:rsid w:val="009E5DD7"/>
    <w:rsid w:val="009E6801"/>
    <w:rsid w:val="009E6BEC"/>
    <w:rsid w:val="009E6CC5"/>
    <w:rsid w:val="009E6CF0"/>
    <w:rsid w:val="009E6E4E"/>
    <w:rsid w:val="009E6F3B"/>
    <w:rsid w:val="009E70C1"/>
    <w:rsid w:val="009E73BA"/>
    <w:rsid w:val="009E76FD"/>
    <w:rsid w:val="009E7775"/>
    <w:rsid w:val="009F04DC"/>
    <w:rsid w:val="009F053F"/>
    <w:rsid w:val="009F05A7"/>
    <w:rsid w:val="009F069B"/>
    <w:rsid w:val="009F06CE"/>
    <w:rsid w:val="009F0817"/>
    <w:rsid w:val="009F084E"/>
    <w:rsid w:val="009F09EE"/>
    <w:rsid w:val="009F0EB2"/>
    <w:rsid w:val="009F1138"/>
    <w:rsid w:val="009F120D"/>
    <w:rsid w:val="009F1FF5"/>
    <w:rsid w:val="009F2052"/>
    <w:rsid w:val="009F2064"/>
    <w:rsid w:val="009F2082"/>
    <w:rsid w:val="009F20F1"/>
    <w:rsid w:val="009F252E"/>
    <w:rsid w:val="009F27D5"/>
    <w:rsid w:val="009F28D0"/>
    <w:rsid w:val="009F2A89"/>
    <w:rsid w:val="009F2E39"/>
    <w:rsid w:val="009F34C8"/>
    <w:rsid w:val="009F3574"/>
    <w:rsid w:val="009F3641"/>
    <w:rsid w:val="009F367A"/>
    <w:rsid w:val="009F3B84"/>
    <w:rsid w:val="009F3EF9"/>
    <w:rsid w:val="009F3F96"/>
    <w:rsid w:val="009F421B"/>
    <w:rsid w:val="009F45F7"/>
    <w:rsid w:val="009F46E3"/>
    <w:rsid w:val="009F47E5"/>
    <w:rsid w:val="009F47F4"/>
    <w:rsid w:val="009F4B07"/>
    <w:rsid w:val="009F4BDA"/>
    <w:rsid w:val="009F4CA4"/>
    <w:rsid w:val="009F529B"/>
    <w:rsid w:val="009F52B4"/>
    <w:rsid w:val="009F5309"/>
    <w:rsid w:val="009F555D"/>
    <w:rsid w:val="009F555E"/>
    <w:rsid w:val="009F5690"/>
    <w:rsid w:val="009F56EB"/>
    <w:rsid w:val="009F5889"/>
    <w:rsid w:val="009F5897"/>
    <w:rsid w:val="009F593C"/>
    <w:rsid w:val="009F5B75"/>
    <w:rsid w:val="009F5F71"/>
    <w:rsid w:val="009F610A"/>
    <w:rsid w:val="009F6134"/>
    <w:rsid w:val="009F6186"/>
    <w:rsid w:val="009F62B9"/>
    <w:rsid w:val="009F6630"/>
    <w:rsid w:val="009F664C"/>
    <w:rsid w:val="009F6A0A"/>
    <w:rsid w:val="009F6A39"/>
    <w:rsid w:val="009F6C69"/>
    <w:rsid w:val="009F6CE2"/>
    <w:rsid w:val="009F6DD1"/>
    <w:rsid w:val="009F6ECF"/>
    <w:rsid w:val="009F72AE"/>
    <w:rsid w:val="009F72E3"/>
    <w:rsid w:val="009F73BD"/>
    <w:rsid w:val="009F7A59"/>
    <w:rsid w:val="009F7B26"/>
    <w:rsid w:val="009F7CE3"/>
    <w:rsid w:val="009F7D84"/>
    <w:rsid w:val="009F7EC8"/>
    <w:rsid w:val="009F7F19"/>
    <w:rsid w:val="00A003EE"/>
    <w:rsid w:val="00A005CA"/>
    <w:rsid w:val="00A005DB"/>
    <w:rsid w:val="00A00950"/>
    <w:rsid w:val="00A00AC1"/>
    <w:rsid w:val="00A00B21"/>
    <w:rsid w:val="00A00C2D"/>
    <w:rsid w:val="00A00CE5"/>
    <w:rsid w:val="00A013B6"/>
    <w:rsid w:val="00A0172F"/>
    <w:rsid w:val="00A0174D"/>
    <w:rsid w:val="00A0189B"/>
    <w:rsid w:val="00A01DDB"/>
    <w:rsid w:val="00A01E5C"/>
    <w:rsid w:val="00A021AA"/>
    <w:rsid w:val="00A021B8"/>
    <w:rsid w:val="00A02503"/>
    <w:rsid w:val="00A02578"/>
    <w:rsid w:val="00A0280A"/>
    <w:rsid w:val="00A0298C"/>
    <w:rsid w:val="00A02C95"/>
    <w:rsid w:val="00A02E3F"/>
    <w:rsid w:val="00A03099"/>
    <w:rsid w:val="00A0365B"/>
    <w:rsid w:val="00A03695"/>
    <w:rsid w:val="00A03733"/>
    <w:rsid w:val="00A0373C"/>
    <w:rsid w:val="00A0379E"/>
    <w:rsid w:val="00A03817"/>
    <w:rsid w:val="00A03B0A"/>
    <w:rsid w:val="00A03B15"/>
    <w:rsid w:val="00A03B2F"/>
    <w:rsid w:val="00A03C70"/>
    <w:rsid w:val="00A04181"/>
    <w:rsid w:val="00A043FE"/>
    <w:rsid w:val="00A0452C"/>
    <w:rsid w:val="00A04538"/>
    <w:rsid w:val="00A0457D"/>
    <w:rsid w:val="00A04656"/>
    <w:rsid w:val="00A04B0B"/>
    <w:rsid w:val="00A04C10"/>
    <w:rsid w:val="00A05042"/>
    <w:rsid w:val="00A05336"/>
    <w:rsid w:val="00A0533C"/>
    <w:rsid w:val="00A0534C"/>
    <w:rsid w:val="00A055B3"/>
    <w:rsid w:val="00A055C9"/>
    <w:rsid w:val="00A05F2D"/>
    <w:rsid w:val="00A06170"/>
    <w:rsid w:val="00A06775"/>
    <w:rsid w:val="00A06898"/>
    <w:rsid w:val="00A0692B"/>
    <w:rsid w:val="00A06C21"/>
    <w:rsid w:val="00A06F3F"/>
    <w:rsid w:val="00A07244"/>
    <w:rsid w:val="00A072B4"/>
    <w:rsid w:val="00A0733E"/>
    <w:rsid w:val="00A07407"/>
    <w:rsid w:val="00A07448"/>
    <w:rsid w:val="00A074FD"/>
    <w:rsid w:val="00A076B8"/>
    <w:rsid w:val="00A076D2"/>
    <w:rsid w:val="00A0795D"/>
    <w:rsid w:val="00A07F0B"/>
    <w:rsid w:val="00A07FED"/>
    <w:rsid w:val="00A1013D"/>
    <w:rsid w:val="00A1058C"/>
    <w:rsid w:val="00A10B73"/>
    <w:rsid w:val="00A10D22"/>
    <w:rsid w:val="00A10E04"/>
    <w:rsid w:val="00A10EA0"/>
    <w:rsid w:val="00A113D4"/>
    <w:rsid w:val="00A11610"/>
    <w:rsid w:val="00A11634"/>
    <w:rsid w:val="00A11701"/>
    <w:rsid w:val="00A11726"/>
    <w:rsid w:val="00A11B09"/>
    <w:rsid w:val="00A12054"/>
    <w:rsid w:val="00A12266"/>
    <w:rsid w:val="00A12500"/>
    <w:rsid w:val="00A1284D"/>
    <w:rsid w:val="00A12883"/>
    <w:rsid w:val="00A128BD"/>
    <w:rsid w:val="00A1299E"/>
    <w:rsid w:val="00A12B39"/>
    <w:rsid w:val="00A12D51"/>
    <w:rsid w:val="00A12F14"/>
    <w:rsid w:val="00A12FF1"/>
    <w:rsid w:val="00A132EA"/>
    <w:rsid w:val="00A13930"/>
    <w:rsid w:val="00A13961"/>
    <w:rsid w:val="00A13DDC"/>
    <w:rsid w:val="00A143E1"/>
    <w:rsid w:val="00A14473"/>
    <w:rsid w:val="00A14612"/>
    <w:rsid w:val="00A14891"/>
    <w:rsid w:val="00A14BB9"/>
    <w:rsid w:val="00A14D7A"/>
    <w:rsid w:val="00A14D8D"/>
    <w:rsid w:val="00A14D96"/>
    <w:rsid w:val="00A14DE1"/>
    <w:rsid w:val="00A154D8"/>
    <w:rsid w:val="00A1555A"/>
    <w:rsid w:val="00A156CE"/>
    <w:rsid w:val="00A1575D"/>
    <w:rsid w:val="00A158F2"/>
    <w:rsid w:val="00A15914"/>
    <w:rsid w:val="00A15B50"/>
    <w:rsid w:val="00A15BF4"/>
    <w:rsid w:val="00A15C8A"/>
    <w:rsid w:val="00A15D4A"/>
    <w:rsid w:val="00A15DDC"/>
    <w:rsid w:val="00A1604F"/>
    <w:rsid w:val="00A16653"/>
    <w:rsid w:val="00A16908"/>
    <w:rsid w:val="00A16A9D"/>
    <w:rsid w:val="00A16AF0"/>
    <w:rsid w:val="00A16CC8"/>
    <w:rsid w:val="00A16D97"/>
    <w:rsid w:val="00A16E0B"/>
    <w:rsid w:val="00A16E8C"/>
    <w:rsid w:val="00A17255"/>
    <w:rsid w:val="00A174BF"/>
    <w:rsid w:val="00A1794E"/>
    <w:rsid w:val="00A17BD4"/>
    <w:rsid w:val="00A17C21"/>
    <w:rsid w:val="00A17D1D"/>
    <w:rsid w:val="00A17FF7"/>
    <w:rsid w:val="00A20042"/>
    <w:rsid w:val="00A201A4"/>
    <w:rsid w:val="00A205E6"/>
    <w:rsid w:val="00A209D4"/>
    <w:rsid w:val="00A20B47"/>
    <w:rsid w:val="00A20D29"/>
    <w:rsid w:val="00A20E54"/>
    <w:rsid w:val="00A21158"/>
    <w:rsid w:val="00A212E2"/>
    <w:rsid w:val="00A21877"/>
    <w:rsid w:val="00A21979"/>
    <w:rsid w:val="00A22074"/>
    <w:rsid w:val="00A22549"/>
    <w:rsid w:val="00A225C1"/>
    <w:rsid w:val="00A2262A"/>
    <w:rsid w:val="00A22AF5"/>
    <w:rsid w:val="00A2313A"/>
    <w:rsid w:val="00A2326C"/>
    <w:rsid w:val="00A232F7"/>
    <w:rsid w:val="00A2357B"/>
    <w:rsid w:val="00A23781"/>
    <w:rsid w:val="00A23A4F"/>
    <w:rsid w:val="00A23A73"/>
    <w:rsid w:val="00A23AC2"/>
    <w:rsid w:val="00A23B78"/>
    <w:rsid w:val="00A23F59"/>
    <w:rsid w:val="00A23F7B"/>
    <w:rsid w:val="00A23FAF"/>
    <w:rsid w:val="00A24423"/>
    <w:rsid w:val="00A24647"/>
    <w:rsid w:val="00A2467F"/>
    <w:rsid w:val="00A24B3D"/>
    <w:rsid w:val="00A24BBC"/>
    <w:rsid w:val="00A24EFB"/>
    <w:rsid w:val="00A24F5B"/>
    <w:rsid w:val="00A250B2"/>
    <w:rsid w:val="00A25146"/>
    <w:rsid w:val="00A2575B"/>
    <w:rsid w:val="00A25908"/>
    <w:rsid w:val="00A25D34"/>
    <w:rsid w:val="00A25EF5"/>
    <w:rsid w:val="00A25F34"/>
    <w:rsid w:val="00A2649D"/>
    <w:rsid w:val="00A26668"/>
    <w:rsid w:val="00A26925"/>
    <w:rsid w:val="00A269E5"/>
    <w:rsid w:val="00A26C3D"/>
    <w:rsid w:val="00A26E0F"/>
    <w:rsid w:val="00A26E88"/>
    <w:rsid w:val="00A271F7"/>
    <w:rsid w:val="00A278DC"/>
    <w:rsid w:val="00A27AF8"/>
    <w:rsid w:val="00A27BBE"/>
    <w:rsid w:val="00A30069"/>
    <w:rsid w:val="00A30276"/>
    <w:rsid w:val="00A3035D"/>
    <w:rsid w:val="00A30436"/>
    <w:rsid w:val="00A30509"/>
    <w:rsid w:val="00A306D0"/>
    <w:rsid w:val="00A307A5"/>
    <w:rsid w:val="00A307EC"/>
    <w:rsid w:val="00A30861"/>
    <w:rsid w:val="00A3094D"/>
    <w:rsid w:val="00A30B25"/>
    <w:rsid w:val="00A310A8"/>
    <w:rsid w:val="00A31719"/>
    <w:rsid w:val="00A3197D"/>
    <w:rsid w:val="00A31AD4"/>
    <w:rsid w:val="00A31F53"/>
    <w:rsid w:val="00A32020"/>
    <w:rsid w:val="00A32122"/>
    <w:rsid w:val="00A3221D"/>
    <w:rsid w:val="00A32799"/>
    <w:rsid w:val="00A32DC5"/>
    <w:rsid w:val="00A32DD2"/>
    <w:rsid w:val="00A32E7A"/>
    <w:rsid w:val="00A3304E"/>
    <w:rsid w:val="00A33085"/>
    <w:rsid w:val="00A33160"/>
    <w:rsid w:val="00A333D6"/>
    <w:rsid w:val="00A33769"/>
    <w:rsid w:val="00A33997"/>
    <w:rsid w:val="00A33A3F"/>
    <w:rsid w:val="00A33BF2"/>
    <w:rsid w:val="00A33D60"/>
    <w:rsid w:val="00A33E1C"/>
    <w:rsid w:val="00A33F4C"/>
    <w:rsid w:val="00A342F1"/>
    <w:rsid w:val="00A343D0"/>
    <w:rsid w:val="00A344B0"/>
    <w:rsid w:val="00A344D6"/>
    <w:rsid w:val="00A34865"/>
    <w:rsid w:val="00A34AD4"/>
    <w:rsid w:val="00A34CE6"/>
    <w:rsid w:val="00A351D8"/>
    <w:rsid w:val="00A351E8"/>
    <w:rsid w:val="00A3539F"/>
    <w:rsid w:val="00A3552D"/>
    <w:rsid w:val="00A35854"/>
    <w:rsid w:val="00A35A73"/>
    <w:rsid w:val="00A35BB5"/>
    <w:rsid w:val="00A35BDA"/>
    <w:rsid w:val="00A362BF"/>
    <w:rsid w:val="00A362F5"/>
    <w:rsid w:val="00A364F0"/>
    <w:rsid w:val="00A368EC"/>
    <w:rsid w:val="00A36F2A"/>
    <w:rsid w:val="00A37652"/>
    <w:rsid w:val="00A379C0"/>
    <w:rsid w:val="00A37BE4"/>
    <w:rsid w:val="00A37C38"/>
    <w:rsid w:val="00A37CF3"/>
    <w:rsid w:val="00A37EA2"/>
    <w:rsid w:val="00A37EE4"/>
    <w:rsid w:val="00A37FFC"/>
    <w:rsid w:val="00A40189"/>
    <w:rsid w:val="00A40BBB"/>
    <w:rsid w:val="00A40D1E"/>
    <w:rsid w:val="00A40F61"/>
    <w:rsid w:val="00A412A6"/>
    <w:rsid w:val="00A415F5"/>
    <w:rsid w:val="00A41708"/>
    <w:rsid w:val="00A41B8B"/>
    <w:rsid w:val="00A41C58"/>
    <w:rsid w:val="00A41D66"/>
    <w:rsid w:val="00A42286"/>
    <w:rsid w:val="00A42296"/>
    <w:rsid w:val="00A4247E"/>
    <w:rsid w:val="00A4273D"/>
    <w:rsid w:val="00A42909"/>
    <w:rsid w:val="00A42964"/>
    <w:rsid w:val="00A42F50"/>
    <w:rsid w:val="00A433AA"/>
    <w:rsid w:val="00A43780"/>
    <w:rsid w:val="00A439D8"/>
    <w:rsid w:val="00A43EB6"/>
    <w:rsid w:val="00A4411E"/>
    <w:rsid w:val="00A44173"/>
    <w:rsid w:val="00A44278"/>
    <w:rsid w:val="00A444CB"/>
    <w:rsid w:val="00A4457C"/>
    <w:rsid w:val="00A4459C"/>
    <w:rsid w:val="00A44775"/>
    <w:rsid w:val="00A44A6A"/>
    <w:rsid w:val="00A44C9E"/>
    <w:rsid w:val="00A451EF"/>
    <w:rsid w:val="00A452DD"/>
    <w:rsid w:val="00A45886"/>
    <w:rsid w:val="00A45B37"/>
    <w:rsid w:val="00A45E73"/>
    <w:rsid w:val="00A45F2C"/>
    <w:rsid w:val="00A46110"/>
    <w:rsid w:val="00A461B9"/>
    <w:rsid w:val="00A4657F"/>
    <w:rsid w:val="00A4661B"/>
    <w:rsid w:val="00A46715"/>
    <w:rsid w:val="00A467F0"/>
    <w:rsid w:val="00A469C1"/>
    <w:rsid w:val="00A46A3E"/>
    <w:rsid w:val="00A46E97"/>
    <w:rsid w:val="00A46F90"/>
    <w:rsid w:val="00A4703D"/>
    <w:rsid w:val="00A471B3"/>
    <w:rsid w:val="00A477A2"/>
    <w:rsid w:val="00A47DB3"/>
    <w:rsid w:val="00A47FD1"/>
    <w:rsid w:val="00A500A4"/>
    <w:rsid w:val="00A503C8"/>
    <w:rsid w:val="00A50423"/>
    <w:rsid w:val="00A504A8"/>
    <w:rsid w:val="00A50873"/>
    <w:rsid w:val="00A50C0E"/>
    <w:rsid w:val="00A51011"/>
    <w:rsid w:val="00A514F6"/>
    <w:rsid w:val="00A5160D"/>
    <w:rsid w:val="00A51709"/>
    <w:rsid w:val="00A51E95"/>
    <w:rsid w:val="00A524DB"/>
    <w:rsid w:val="00A52650"/>
    <w:rsid w:val="00A52867"/>
    <w:rsid w:val="00A5296E"/>
    <w:rsid w:val="00A529EE"/>
    <w:rsid w:val="00A52B53"/>
    <w:rsid w:val="00A52D7D"/>
    <w:rsid w:val="00A52ED0"/>
    <w:rsid w:val="00A5384B"/>
    <w:rsid w:val="00A5392B"/>
    <w:rsid w:val="00A53B94"/>
    <w:rsid w:val="00A53BED"/>
    <w:rsid w:val="00A53DA2"/>
    <w:rsid w:val="00A53F08"/>
    <w:rsid w:val="00A5422F"/>
    <w:rsid w:val="00A5424D"/>
    <w:rsid w:val="00A543CD"/>
    <w:rsid w:val="00A5441C"/>
    <w:rsid w:val="00A5448E"/>
    <w:rsid w:val="00A545F8"/>
    <w:rsid w:val="00A548E1"/>
    <w:rsid w:val="00A54B21"/>
    <w:rsid w:val="00A54DAE"/>
    <w:rsid w:val="00A550D2"/>
    <w:rsid w:val="00A550FD"/>
    <w:rsid w:val="00A55440"/>
    <w:rsid w:val="00A55449"/>
    <w:rsid w:val="00A556A4"/>
    <w:rsid w:val="00A557B6"/>
    <w:rsid w:val="00A5592F"/>
    <w:rsid w:val="00A55A9B"/>
    <w:rsid w:val="00A55F0D"/>
    <w:rsid w:val="00A56210"/>
    <w:rsid w:val="00A5621F"/>
    <w:rsid w:val="00A5633E"/>
    <w:rsid w:val="00A5678C"/>
    <w:rsid w:val="00A56890"/>
    <w:rsid w:val="00A57017"/>
    <w:rsid w:val="00A57119"/>
    <w:rsid w:val="00A5727F"/>
    <w:rsid w:val="00A574E3"/>
    <w:rsid w:val="00A5758B"/>
    <w:rsid w:val="00A57908"/>
    <w:rsid w:val="00A57943"/>
    <w:rsid w:val="00A57BED"/>
    <w:rsid w:val="00A57F36"/>
    <w:rsid w:val="00A57FFC"/>
    <w:rsid w:val="00A607DB"/>
    <w:rsid w:val="00A60CF7"/>
    <w:rsid w:val="00A6103A"/>
    <w:rsid w:val="00A61261"/>
    <w:rsid w:val="00A612AB"/>
    <w:rsid w:val="00A617DC"/>
    <w:rsid w:val="00A61A01"/>
    <w:rsid w:val="00A61C69"/>
    <w:rsid w:val="00A61D28"/>
    <w:rsid w:val="00A61DA1"/>
    <w:rsid w:val="00A61E80"/>
    <w:rsid w:val="00A61E87"/>
    <w:rsid w:val="00A6212D"/>
    <w:rsid w:val="00A623CF"/>
    <w:rsid w:val="00A629B1"/>
    <w:rsid w:val="00A62B27"/>
    <w:rsid w:val="00A62C0E"/>
    <w:rsid w:val="00A62C48"/>
    <w:rsid w:val="00A62CC1"/>
    <w:rsid w:val="00A62D5E"/>
    <w:rsid w:val="00A63269"/>
    <w:rsid w:val="00A6353D"/>
    <w:rsid w:val="00A635A1"/>
    <w:rsid w:val="00A635AE"/>
    <w:rsid w:val="00A635ED"/>
    <w:rsid w:val="00A636E2"/>
    <w:rsid w:val="00A63A17"/>
    <w:rsid w:val="00A63E27"/>
    <w:rsid w:val="00A64476"/>
    <w:rsid w:val="00A6467F"/>
    <w:rsid w:val="00A64B13"/>
    <w:rsid w:val="00A64B68"/>
    <w:rsid w:val="00A65031"/>
    <w:rsid w:val="00A6535E"/>
    <w:rsid w:val="00A659DC"/>
    <w:rsid w:val="00A65A9E"/>
    <w:rsid w:val="00A65C43"/>
    <w:rsid w:val="00A65D0E"/>
    <w:rsid w:val="00A65DAA"/>
    <w:rsid w:val="00A65F09"/>
    <w:rsid w:val="00A65F38"/>
    <w:rsid w:val="00A661F1"/>
    <w:rsid w:val="00A66407"/>
    <w:rsid w:val="00A665F7"/>
    <w:rsid w:val="00A66651"/>
    <w:rsid w:val="00A66912"/>
    <w:rsid w:val="00A6698E"/>
    <w:rsid w:val="00A669A4"/>
    <w:rsid w:val="00A66B7B"/>
    <w:rsid w:val="00A66E07"/>
    <w:rsid w:val="00A67683"/>
    <w:rsid w:val="00A67BF9"/>
    <w:rsid w:val="00A67C5A"/>
    <w:rsid w:val="00A67CC8"/>
    <w:rsid w:val="00A67D08"/>
    <w:rsid w:val="00A67D44"/>
    <w:rsid w:val="00A67FEC"/>
    <w:rsid w:val="00A704EB"/>
    <w:rsid w:val="00A708E6"/>
    <w:rsid w:val="00A70D32"/>
    <w:rsid w:val="00A70DA1"/>
    <w:rsid w:val="00A70E00"/>
    <w:rsid w:val="00A71138"/>
    <w:rsid w:val="00A711B7"/>
    <w:rsid w:val="00A71384"/>
    <w:rsid w:val="00A7186C"/>
    <w:rsid w:val="00A7196D"/>
    <w:rsid w:val="00A71B5C"/>
    <w:rsid w:val="00A71E7E"/>
    <w:rsid w:val="00A7208E"/>
    <w:rsid w:val="00A7231D"/>
    <w:rsid w:val="00A727A0"/>
    <w:rsid w:val="00A728B7"/>
    <w:rsid w:val="00A72A80"/>
    <w:rsid w:val="00A72B33"/>
    <w:rsid w:val="00A72B5E"/>
    <w:rsid w:val="00A734E2"/>
    <w:rsid w:val="00A737DC"/>
    <w:rsid w:val="00A73872"/>
    <w:rsid w:val="00A73AA0"/>
    <w:rsid w:val="00A73ADF"/>
    <w:rsid w:val="00A73B75"/>
    <w:rsid w:val="00A73EB6"/>
    <w:rsid w:val="00A74060"/>
    <w:rsid w:val="00A743CA"/>
    <w:rsid w:val="00A7442F"/>
    <w:rsid w:val="00A74628"/>
    <w:rsid w:val="00A7469A"/>
    <w:rsid w:val="00A74871"/>
    <w:rsid w:val="00A74A0F"/>
    <w:rsid w:val="00A74D29"/>
    <w:rsid w:val="00A74E49"/>
    <w:rsid w:val="00A74EE4"/>
    <w:rsid w:val="00A74F1A"/>
    <w:rsid w:val="00A75008"/>
    <w:rsid w:val="00A75394"/>
    <w:rsid w:val="00A753F1"/>
    <w:rsid w:val="00A75413"/>
    <w:rsid w:val="00A75432"/>
    <w:rsid w:val="00A754CB"/>
    <w:rsid w:val="00A755CF"/>
    <w:rsid w:val="00A75F82"/>
    <w:rsid w:val="00A75FEF"/>
    <w:rsid w:val="00A76012"/>
    <w:rsid w:val="00A7654D"/>
    <w:rsid w:val="00A7655F"/>
    <w:rsid w:val="00A7680F"/>
    <w:rsid w:val="00A76827"/>
    <w:rsid w:val="00A76853"/>
    <w:rsid w:val="00A76D56"/>
    <w:rsid w:val="00A77593"/>
    <w:rsid w:val="00A777D6"/>
    <w:rsid w:val="00A77811"/>
    <w:rsid w:val="00A7788A"/>
    <w:rsid w:val="00A77C1D"/>
    <w:rsid w:val="00A8037A"/>
    <w:rsid w:val="00A80602"/>
    <w:rsid w:val="00A80C98"/>
    <w:rsid w:val="00A810F3"/>
    <w:rsid w:val="00A811A8"/>
    <w:rsid w:val="00A81976"/>
    <w:rsid w:val="00A81CA2"/>
    <w:rsid w:val="00A81ED1"/>
    <w:rsid w:val="00A81F54"/>
    <w:rsid w:val="00A8222C"/>
    <w:rsid w:val="00A822DE"/>
    <w:rsid w:val="00A82435"/>
    <w:rsid w:val="00A824EB"/>
    <w:rsid w:val="00A8257F"/>
    <w:rsid w:val="00A82980"/>
    <w:rsid w:val="00A82A44"/>
    <w:rsid w:val="00A8310A"/>
    <w:rsid w:val="00A83865"/>
    <w:rsid w:val="00A838E2"/>
    <w:rsid w:val="00A8393B"/>
    <w:rsid w:val="00A83998"/>
    <w:rsid w:val="00A83F08"/>
    <w:rsid w:val="00A8426E"/>
    <w:rsid w:val="00A842F1"/>
    <w:rsid w:val="00A84382"/>
    <w:rsid w:val="00A8453D"/>
    <w:rsid w:val="00A845AB"/>
    <w:rsid w:val="00A847BD"/>
    <w:rsid w:val="00A848A1"/>
    <w:rsid w:val="00A848DE"/>
    <w:rsid w:val="00A84911"/>
    <w:rsid w:val="00A8496B"/>
    <w:rsid w:val="00A85044"/>
    <w:rsid w:val="00A854DD"/>
    <w:rsid w:val="00A855A9"/>
    <w:rsid w:val="00A8560E"/>
    <w:rsid w:val="00A85656"/>
    <w:rsid w:val="00A85999"/>
    <w:rsid w:val="00A85D58"/>
    <w:rsid w:val="00A85D6A"/>
    <w:rsid w:val="00A85E6F"/>
    <w:rsid w:val="00A85F23"/>
    <w:rsid w:val="00A86616"/>
    <w:rsid w:val="00A8665C"/>
    <w:rsid w:val="00A86851"/>
    <w:rsid w:val="00A868F0"/>
    <w:rsid w:val="00A86A47"/>
    <w:rsid w:val="00A86B55"/>
    <w:rsid w:val="00A86E6F"/>
    <w:rsid w:val="00A86FE6"/>
    <w:rsid w:val="00A8700B"/>
    <w:rsid w:val="00A870B1"/>
    <w:rsid w:val="00A871C9"/>
    <w:rsid w:val="00A87549"/>
    <w:rsid w:val="00A879CA"/>
    <w:rsid w:val="00A87ACF"/>
    <w:rsid w:val="00A9001F"/>
    <w:rsid w:val="00A906D0"/>
    <w:rsid w:val="00A90708"/>
    <w:rsid w:val="00A90AAD"/>
    <w:rsid w:val="00A90CF1"/>
    <w:rsid w:val="00A911CD"/>
    <w:rsid w:val="00A9184B"/>
    <w:rsid w:val="00A91CFF"/>
    <w:rsid w:val="00A91DFF"/>
    <w:rsid w:val="00A91F71"/>
    <w:rsid w:val="00A92064"/>
    <w:rsid w:val="00A921FA"/>
    <w:rsid w:val="00A924BA"/>
    <w:rsid w:val="00A9255F"/>
    <w:rsid w:val="00A926B8"/>
    <w:rsid w:val="00A927F7"/>
    <w:rsid w:val="00A92E6E"/>
    <w:rsid w:val="00A93038"/>
    <w:rsid w:val="00A93279"/>
    <w:rsid w:val="00A93488"/>
    <w:rsid w:val="00A9349C"/>
    <w:rsid w:val="00A9362A"/>
    <w:rsid w:val="00A93BD4"/>
    <w:rsid w:val="00A93C04"/>
    <w:rsid w:val="00A93E17"/>
    <w:rsid w:val="00A941A0"/>
    <w:rsid w:val="00A9426C"/>
    <w:rsid w:val="00A942B4"/>
    <w:rsid w:val="00A94420"/>
    <w:rsid w:val="00A9442A"/>
    <w:rsid w:val="00A94440"/>
    <w:rsid w:val="00A9497C"/>
    <w:rsid w:val="00A95483"/>
    <w:rsid w:val="00A95579"/>
    <w:rsid w:val="00A955E0"/>
    <w:rsid w:val="00A956D1"/>
    <w:rsid w:val="00A95771"/>
    <w:rsid w:val="00A95841"/>
    <w:rsid w:val="00A95A04"/>
    <w:rsid w:val="00A95C40"/>
    <w:rsid w:val="00A95C47"/>
    <w:rsid w:val="00A95D7A"/>
    <w:rsid w:val="00A95EF7"/>
    <w:rsid w:val="00A961E7"/>
    <w:rsid w:val="00A96394"/>
    <w:rsid w:val="00A96532"/>
    <w:rsid w:val="00A965BC"/>
    <w:rsid w:val="00A9666D"/>
    <w:rsid w:val="00A96965"/>
    <w:rsid w:val="00A96BC0"/>
    <w:rsid w:val="00A96E93"/>
    <w:rsid w:val="00A970D2"/>
    <w:rsid w:val="00A972C3"/>
    <w:rsid w:val="00A97459"/>
    <w:rsid w:val="00A974E3"/>
    <w:rsid w:val="00A97727"/>
    <w:rsid w:val="00A978DF"/>
    <w:rsid w:val="00A979B0"/>
    <w:rsid w:val="00A97B04"/>
    <w:rsid w:val="00A97D72"/>
    <w:rsid w:val="00A97F96"/>
    <w:rsid w:val="00AA0163"/>
    <w:rsid w:val="00AA06DE"/>
    <w:rsid w:val="00AA091F"/>
    <w:rsid w:val="00AA0ACE"/>
    <w:rsid w:val="00AA0BCA"/>
    <w:rsid w:val="00AA0C01"/>
    <w:rsid w:val="00AA11D4"/>
    <w:rsid w:val="00AA1285"/>
    <w:rsid w:val="00AA13B2"/>
    <w:rsid w:val="00AA16C3"/>
    <w:rsid w:val="00AA211C"/>
    <w:rsid w:val="00AA2253"/>
    <w:rsid w:val="00AA22F2"/>
    <w:rsid w:val="00AA22F4"/>
    <w:rsid w:val="00AA2351"/>
    <w:rsid w:val="00AA23BF"/>
    <w:rsid w:val="00AA23FF"/>
    <w:rsid w:val="00AA264D"/>
    <w:rsid w:val="00AA278F"/>
    <w:rsid w:val="00AA29EA"/>
    <w:rsid w:val="00AA2C22"/>
    <w:rsid w:val="00AA2CDE"/>
    <w:rsid w:val="00AA2D41"/>
    <w:rsid w:val="00AA31FF"/>
    <w:rsid w:val="00AA344E"/>
    <w:rsid w:val="00AA3617"/>
    <w:rsid w:val="00AA3687"/>
    <w:rsid w:val="00AA36E6"/>
    <w:rsid w:val="00AA38EF"/>
    <w:rsid w:val="00AA3EA4"/>
    <w:rsid w:val="00AA406A"/>
    <w:rsid w:val="00AA416A"/>
    <w:rsid w:val="00AA41BB"/>
    <w:rsid w:val="00AA42FB"/>
    <w:rsid w:val="00AA4C21"/>
    <w:rsid w:val="00AA4EB3"/>
    <w:rsid w:val="00AA534C"/>
    <w:rsid w:val="00AA57F7"/>
    <w:rsid w:val="00AA5814"/>
    <w:rsid w:val="00AA5C0C"/>
    <w:rsid w:val="00AA5CA4"/>
    <w:rsid w:val="00AA5D54"/>
    <w:rsid w:val="00AA5EC6"/>
    <w:rsid w:val="00AA6189"/>
    <w:rsid w:val="00AA6347"/>
    <w:rsid w:val="00AA651E"/>
    <w:rsid w:val="00AA67D5"/>
    <w:rsid w:val="00AA696C"/>
    <w:rsid w:val="00AA6EB5"/>
    <w:rsid w:val="00AA740B"/>
    <w:rsid w:val="00AA748B"/>
    <w:rsid w:val="00AA7685"/>
    <w:rsid w:val="00AA79DC"/>
    <w:rsid w:val="00AB033C"/>
    <w:rsid w:val="00AB063F"/>
    <w:rsid w:val="00AB0757"/>
    <w:rsid w:val="00AB0816"/>
    <w:rsid w:val="00AB0E45"/>
    <w:rsid w:val="00AB116C"/>
    <w:rsid w:val="00AB11D4"/>
    <w:rsid w:val="00AB1363"/>
    <w:rsid w:val="00AB1411"/>
    <w:rsid w:val="00AB1422"/>
    <w:rsid w:val="00AB1620"/>
    <w:rsid w:val="00AB17D0"/>
    <w:rsid w:val="00AB17DB"/>
    <w:rsid w:val="00AB199B"/>
    <w:rsid w:val="00AB1A9B"/>
    <w:rsid w:val="00AB1DAB"/>
    <w:rsid w:val="00AB1DBC"/>
    <w:rsid w:val="00AB1F71"/>
    <w:rsid w:val="00AB1F9A"/>
    <w:rsid w:val="00AB2101"/>
    <w:rsid w:val="00AB291B"/>
    <w:rsid w:val="00AB29AA"/>
    <w:rsid w:val="00AB2B1C"/>
    <w:rsid w:val="00AB2E02"/>
    <w:rsid w:val="00AB3082"/>
    <w:rsid w:val="00AB30DF"/>
    <w:rsid w:val="00AB3248"/>
    <w:rsid w:val="00AB356E"/>
    <w:rsid w:val="00AB358B"/>
    <w:rsid w:val="00AB37C2"/>
    <w:rsid w:val="00AB384B"/>
    <w:rsid w:val="00AB3C9D"/>
    <w:rsid w:val="00AB3F22"/>
    <w:rsid w:val="00AB4CE2"/>
    <w:rsid w:val="00AB4D4A"/>
    <w:rsid w:val="00AB4EDE"/>
    <w:rsid w:val="00AB5254"/>
    <w:rsid w:val="00AB5899"/>
    <w:rsid w:val="00AB59EC"/>
    <w:rsid w:val="00AB5A2B"/>
    <w:rsid w:val="00AB5C14"/>
    <w:rsid w:val="00AB5C49"/>
    <w:rsid w:val="00AB5D64"/>
    <w:rsid w:val="00AB628E"/>
    <w:rsid w:val="00AB629F"/>
    <w:rsid w:val="00AB6332"/>
    <w:rsid w:val="00AB64F2"/>
    <w:rsid w:val="00AB6848"/>
    <w:rsid w:val="00AB6B5C"/>
    <w:rsid w:val="00AB6BFB"/>
    <w:rsid w:val="00AB6C28"/>
    <w:rsid w:val="00AB6CB4"/>
    <w:rsid w:val="00AB6E17"/>
    <w:rsid w:val="00AB7039"/>
    <w:rsid w:val="00AB7042"/>
    <w:rsid w:val="00AB7317"/>
    <w:rsid w:val="00AB7321"/>
    <w:rsid w:val="00AB745A"/>
    <w:rsid w:val="00AB74DF"/>
    <w:rsid w:val="00AB7615"/>
    <w:rsid w:val="00AB775D"/>
    <w:rsid w:val="00AB7E11"/>
    <w:rsid w:val="00AC0214"/>
    <w:rsid w:val="00AC0500"/>
    <w:rsid w:val="00AC0593"/>
    <w:rsid w:val="00AC0E55"/>
    <w:rsid w:val="00AC10B2"/>
    <w:rsid w:val="00AC11A5"/>
    <w:rsid w:val="00AC1706"/>
    <w:rsid w:val="00AC1799"/>
    <w:rsid w:val="00AC1851"/>
    <w:rsid w:val="00AC19D1"/>
    <w:rsid w:val="00AC1B31"/>
    <w:rsid w:val="00AC20A9"/>
    <w:rsid w:val="00AC216C"/>
    <w:rsid w:val="00AC21B8"/>
    <w:rsid w:val="00AC25C5"/>
    <w:rsid w:val="00AC2920"/>
    <w:rsid w:val="00AC2A9E"/>
    <w:rsid w:val="00AC2B1A"/>
    <w:rsid w:val="00AC2B9F"/>
    <w:rsid w:val="00AC2E03"/>
    <w:rsid w:val="00AC2EE7"/>
    <w:rsid w:val="00AC310E"/>
    <w:rsid w:val="00AC3427"/>
    <w:rsid w:val="00AC35D0"/>
    <w:rsid w:val="00AC3661"/>
    <w:rsid w:val="00AC36C5"/>
    <w:rsid w:val="00AC3A6F"/>
    <w:rsid w:val="00AC3C25"/>
    <w:rsid w:val="00AC3CE2"/>
    <w:rsid w:val="00AC3E35"/>
    <w:rsid w:val="00AC3F19"/>
    <w:rsid w:val="00AC4002"/>
    <w:rsid w:val="00AC4672"/>
    <w:rsid w:val="00AC4A80"/>
    <w:rsid w:val="00AC4B68"/>
    <w:rsid w:val="00AC4EDD"/>
    <w:rsid w:val="00AC5277"/>
    <w:rsid w:val="00AC539A"/>
    <w:rsid w:val="00AC5555"/>
    <w:rsid w:val="00AC58C1"/>
    <w:rsid w:val="00AC5B3A"/>
    <w:rsid w:val="00AC5D7E"/>
    <w:rsid w:val="00AC5E1A"/>
    <w:rsid w:val="00AC620F"/>
    <w:rsid w:val="00AC6514"/>
    <w:rsid w:val="00AC6539"/>
    <w:rsid w:val="00AC65E2"/>
    <w:rsid w:val="00AC6819"/>
    <w:rsid w:val="00AC68EF"/>
    <w:rsid w:val="00AC69E7"/>
    <w:rsid w:val="00AC7022"/>
    <w:rsid w:val="00AC70CC"/>
    <w:rsid w:val="00AC7261"/>
    <w:rsid w:val="00AC7385"/>
    <w:rsid w:val="00AC773E"/>
    <w:rsid w:val="00AC7874"/>
    <w:rsid w:val="00AC79C2"/>
    <w:rsid w:val="00AC7FF5"/>
    <w:rsid w:val="00AD0006"/>
    <w:rsid w:val="00AD02A8"/>
    <w:rsid w:val="00AD0B23"/>
    <w:rsid w:val="00AD0BF3"/>
    <w:rsid w:val="00AD0C69"/>
    <w:rsid w:val="00AD0F5A"/>
    <w:rsid w:val="00AD10FB"/>
    <w:rsid w:val="00AD117D"/>
    <w:rsid w:val="00AD14AD"/>
    <w:rsid w:val="00AD1ACB"/>
    <w:rsid w:val="00AD1FA3"/>
    <w:rsid w:val="00AD2007"/>
    <w:rsid w:val="00AD2306"/>
    <w:rsid w:val="00AD23D5"/>
    <w:rsid w:val="00AD285B"/>
    <w:rsid w:val="00AD2BA7"/>
    <w:rsid w:val="00AD2F74"/>
    <w:rsid w:val="00AD3177"/>
    <w:rsid w:val="00AD3265"/>
    <w:rsid w:val="00AD36BB"/>
    <w:rsid w:val="00AD37A5"/>
    <w:rsid w:val="00AD3A8B"/>
    <w:rsid w:val="00AD3AA7"/>
    <w:rsid w:val="00AD3AEC"/>
    <w:rsid w:val="00AD3B91"/>
    <w:rsid w:val="00AD3C8C"/>
    <w:rsid w:val="00AD3EF3"/>
    <w:rsid w:val="00AD3FEB"/>
    <w:rsid w:val="00AD4426"/>
    <w:rsid w:val="00AD47F8"/>
    <w:rsid w:val="00AD4861"/>
    <w:rsid w:val="00AD4961"/>
    <w:rsid w:val="00AD4F74"/>
    <w:rsid w:val="00AD52D9"/>
    <w:rsid w:val="00AD5303"/>
    <w:rsid w:val="00AD5886"/>
    <w:rsid w:val="00AD611F"/>
    <w:rsid w:val="00AD6233"/>
    <w:rsid w:val="00AD65AD"/>
    <w:rsid w:val="00AD678E"/>
    <w:rsid w:val="00AD6AAB"/>
    <w:rsid w:val="00AD7062"/>
    <w:rsid w:val="00AD709D"/>
    <w:rsid w:val="00AD71BD"/>
    <w:rsid w:val="00AD75D0"/>
    <w:rsid w:val="00AD7764"/>
    <w:rsid w:val="00AD7903"/>
    <w:rsid w:val="00AD7B1F"/>
    <w:rsid w:val="00AD7D4B"/>
    <w:rsid w:val="00AE0A5B"/>
    <w:rsid w:val="00AE0B58"/>
    <w:rsid w:val="00AE0D2B"/>
    <w:rsid w:val="00AE118A"/>
    <w:rsid w:val="00AE12E7"/>
    <w:rsid w:val="00AE145D"/>
    <w:rsid w:val="00AE14B7"/>
    <w:rsid w:val="00AE14EE"/>
    <w:rsid w:val="00AE15B9"/>
    <w:rsid w:val="00AE1774"/>
    <w:rsid w:val="00AE181D"/>
    <w:rsid w:val="00AE181E"/>
    <w:rsid w:val="00AE1E17"/>
    <w:rsid w:val="00AE2333"/>
    <w:rsid w:val="00AE23F2"/>
    <w:rsid w:val="00AE244D"/>
    <w:rsid w:val="00AE24A7"/>
    <w:rsid w:val="00AE2957"/>
    <w:rsid w:val="00AE297F"/>
    <w:rsid w:val="00AE2A94"/>
    <w:rsid w:val="00AE2BF4"/>
    <w:rsid w:val="00AE2D76"/>
    <w:rsid w:val="00AE36BA"/>
    <w:rsid w:val="00AE38FC"/>
    <w:rsid w:val="00AE4221"/>
    <w:rsid w:val="00AE46D0"/>
    <w:rsid w:val="00AE4955"/>
    <w:rsid w:val="00AE4961"/>
    <w:rsid w:val="00AE4D48"/>
    <w:rsid w:val="00AE4DCE"/>
    <w:rsid w:val="00AE4E5C"/>
    <w:rsid w:val="00AE4E63"/>
    <w:rsid w:val="00AE4F02"/>
    <w:rsid w:val="00AE50FD"/>
    <w:rsid w:val="00AE5315"/>
    <w:rsid w:val="00AE55DB"/>
    <w:rsid w:val="00AE566D"/>
    <w:rsid w:val="00AE5699"/>
    <w:rsid w:val="00AE5AF5"/>
    <w:rsid w:val="00AE5B3C"/>
    <w:rsid w:val="00AE5B56"/>
    <w:rsid w:val="00AE5CE0"/>
    <w:rsid w:val="00AE5DEA"/>
    <w:rsid w:val="00AE626E"/>
    <w:rsid w:val="00AE63C5"/>
    <w:rsid w:val="00AE6565"/>
    <w:rsid w:val="00AE660B"/>
    <w:rsid w:val="00AE66F8"/>
    <w:rsid w:val="00AE670C"/>
    <w:rsid w:val="00AE6843"/>
    <w:rsid w:val="00AE697E"/>
    <w:rsid w:val="00AE6B5E"/>
    <w:rsid w:val="00AE70A9"/>
    <w:rsid w:val="00AE7184"/>
    <w:rsid w:val="00AE72BA"/>
    <w:rsid w:val="00AE7906"/>
    <w:rsid w:val="00AE7AAE"/>
    <w:rsid w:val="00AE7D95"/>
    <w:rsid w:val="00AE7F58"/>
    <w:rsid w:val="00AF0841"/>
    <w:rsid w:val="00AF0AC0"/>
    <w:rsid w:val="00AF0C94"/>
    <w:rsid w:val="00AF0D9E"/>
    <w:rsid w:val="00AF0E55"/>
    <w:rsid w:val="00AF112C"/>
    <w:rsid w:val="00AF1324"/>
    <w:rsid w:val="00AF1359"/>
    <w:rsid w:val="00AF14A2"/>
    <w:rsid w:val="00AF1563"/>
    <w:rsid w:val="00AF1737"/>
    <w:rsid w:val="00AF17A8"/>
    <w:rsid w:val="00AF17CF"/>
    <w:rsid w:val="00AF17F0"/>
    <w:rsid w:val="00AF192D"/>
    <w:rsid w:val="00AF193C"/>
    <w:rsid w:val="00AF193E"/>
    <w:rsid w:val="00AF1AF1"/>
    <w:rsid w:val="00AF1F1D"/>
    <w:rsid w:val="00AF1FCB"/>
    <w:rsid w:val="00AF214D"/>
    <w:rsid w:val="00AF22BB"/>
    <w:rsid w:val="00AF2399"/>
    <w:rsid w:val="00AF2677"/>
    <w:rsid w:val="00AF2701"/>
    <w:rsid w:val="00AF295E"/>
    <w:rsid w:val="00AF29D1"/>
    <w:rsid w:val="00AF3099"/>
    <w:rsid w:val="00AF3166"/>
    <w:rsid w:val="00AF32F4"/>
    <w:rsid w:val="00AF32F9"/>
    <w:rsid w:val="00AF336C"/>
    <w:rsid w:val="00AF338D"/>
    <w:rsid w:val="00AF3593"/>
    <w:rsid w:val="00AF37DD"/>
    <w:rsid w:val="00AF3A31"/>
    <w:rsid w:val="00AF3CBF"/>
    <w:rsid w:val="00AF3EC1"/>
    <w:rsid w:val="00AF4294"/>
    <w:rsid w:val="00AF446F"/>
    <w:rsid w:val="00AF454A"/>
    <w:rsid w:val="00AF457E"/>
    <w:rsid w:val="00AF4776"/>
    <w:rsid w:val="00AF4C91"/>
    <w:rsid w:val="00AF4E4A"/>
    <w:rsid w:val="00AF5266"/>
    <w:rsid w:val="00AF53A3"/>
    <w:rsid w:val="00AF5512"/>
    <w:rsid w:val="00AF5578"/>
    <w:rsid w:val="00AF5E0E"/>
    <w:rsid w:val="00AF6077"/>
    <w:rsid w:val="00AF6127"/>
    <w:rsid w:val="00AF612E"/>
    <w:rsid w:val="00AF62D5"/>
    <w:rsid w:val="00AF64B4"/>
    <w:rsid w:val="00AF69EB"/>
    <w:rsid w:val="00AF6A86"/>
    <w:rsid w:val="00AF6B7F"/>
    <w:rsid w:val="00AF6BC0"/>
    <w:rsid w:val="00AF6D53"/>
    <w:rsid w:val="00AF6EA2"/>
    <w:rsid w:val="00AF6F19"/>
    <w:rsid w:val="00AF6F99"/>
    <w:rsid w:val="00AF7047"/>
    <w:rsid w:val="00AF7131"/>
    <w:rsid w:val="00AF75A4"/>
    <w:rsid w:val="00AF75A7"/>
    <w:rsid w:val="00AF7737"/>
    <w:rsid w:val="00AF776D"/>
    <w:rsid w:val="00AF7829"/>
    <w:rsid w:val="00AF7946"/>
    <w:rsid w:val="00AF7AE4"/>
    <w:rsid w:val="00AF7B03"/>
    <w:rsid w:val="00AF7B16"/>
    <w:rsid w:val="00AF7F0D"/>
    <w:rsid w:val="00B0007C"/>
    <w:rsid w:val="00B0033F"/>
    <w:rsid w:val="00B0052B"/>
    <w:rsid w:val="00B00914"/>
    <w:rsid w:val="00B01120"/>
    <w:rsid w:val="00B011B1"/>
    <w:rsid w:val="00B01265"/>
    <w:rsid w:val="00B013C5"/>
    <w:rsid w:val="00B013FE"/>
    <w:rsid w:val="00B014EA"/>
    <w:rsid w:val="00B015AE"/>
    <w:rsid w:val="00B01664"/>
    <w:rsid w:val="00B016AE"/>
    <w:rsid w:val="00B016B5"/>
    <w:rsid w:val="00B016BF"/>
    <w:rsid w:val="00B016F8"/>
    <w:rsid w:val="00B0188E"/>
    <w:rsid w:val="00B019B9"/>
    <w:rsid w:val="00B01E6D"/>
    <w:rsid w:val="00B02102"/>
    <w:rsid w:val="00B0228F"/>
    <w:rsid w:val="00B0232B"/>
    <w:rsid w:val="00B0257F"/>
    <w:rsid w:val="00B02A0C"/>
    <w:rsid w:val="00B02A29"/>
    <w:rsid w:val="00B02BEE"/>
    <w:rsid w:val="00B02C07"/>
    <w:rsid w:val="00B03076"/>
    <w:rsid w:val="00B032FA"/>
    <w:rsid w:val="00B033FE"/>
    <w:rsid w:val="00B03623"/>
    <w:rsid w:val="00B03725"/>
    <w:rsid w:val="00B03828"/>
    <w:rsid w:val="00B03879"/>
    <w:rsid w:val="00B03A64"/>
    <w:rsid w:val="00B03AF9"/>
    <w:rsid w:val="00B03BBE"/>
    <w:rsid w:val="00B03D4C"/>
    <w:rsid w:val="00B03F03"/>
    <w:rsid w:val="00B04500"/>
    <w:rsid w:val="00B049E8"/>
    <w:rsid w:val="00B04C5B"/>
    <w:rsid w:val="00B04CFE"/>
    <w:rsid w:val="00B04D77"/>
    <w:rsid w:val="00B04EBD"/>
    <w:rsid w:val="00B04F76"/>
    <w:rsid w:val="00B05133"/>
    <w:rsid w:val="00B05423"/>
    <w:rsid w:val="00B05811"/>
    <w:rsid w:val="00B061DE"/>
    <w:rsid w:val="00B062B0"/>
    <w:rsid w:val="00B062D8"/>
    <w:rsid w:val="00B06486"/>
    <w:rsid w:val="00B06569"/>
    <w:rsid w:val="00B0677D"/>
    <w:rsid w:val="00B068F2"/>
    <w:rsid w:val="00B06900"/>
    <w:rsid w:val="00B06E5E"/>
    <w:rsid w:val="00B072BA"/>
    <w:rsid w:val="00B072DB"/>
    <w:rsid w:val="00B07471"/>
    <w:rsid w:val="00B07497"/>
    <w:rsid w:val="00B075F1"/>
    <w:rsid w:val="00B07621"/>
    <w:rsid w:val="00B07D6C"/>
    <w:rsid w:val="00B10046"/>
    <w:rsid w:val="00B100BF"/>
    <w:rsid w:val="00B103EE"/>
    <w:rsid w:val="00B10432"/>
    <w:rsid w:val="00B107EA"/>
    <w:rsid w:val="00B1082A"/>
    <w:rsid w:val="00B108AE"/>
    <w:rsid w:val="00B10BF5"/>
    <w:rsid w:val="00B11233"/>
    <w:rsid w:val="00B1123E"/>
    <w:rsid w:val="00B11B64"/>
    <w:rsid w:val="00B11C3F"/>
    <w:rsid w:val="00B12084"/>
    <w:rsid w:val="00B12111"/>
    <w:rsid w:val="00B123A1"/>
    <w:rsid w:val="00B123F7"/>
    <w:rsid w:val="00B125C3"/>
    <w:rsid w:val="00B12800"/>
    <w:rsid w:val="00B129C3"/>
    <w:rsid w:val="00B13124"/>
    <w:rsid w:val="00B1315E"/>
    <w:rsid w:val="00B13205"/>
    <w:rsid w:val="00B1330E"/>
    <w:rsid w:val="00B13794"/>
    <w:rsid w:val="00B13D96"/>
    <w:rsid w:val="00B13E12"/>
    <w:rsid w:val="00B13FED"/>
    <w:rsid w:val="00B13FF1"/>
    <w:rsid w:val="00B14172"/>
    <w:rsid w:val="00B144D2"/>
    <w:rsid w:val="00B146D4"/>
    <w:rsid w:val="00B14A59"/>
    <w:rsid w:val="00B14B4A"/>
    <w:rsid w:val="00B15122"/>
    <w:rsid w:val="00B1551B"/>
    <w:rsid w:val="00B155A1"/>
    <w:rsid w:val="00B15948"/>
    <w:rsid w:val="00B15E28"/>
    <w:rsid w:val="00B15FA6"/>
    <w:rsid w:val="00B1602F"/>
    <w:rsid w:val="00B161A8"/>
    <w:rsid w:val="00B16355"/>
    <w:rsid w:val="00B1636B"/>
    <w:rsid w:val="00B16438"/>
    <w:rsid w:val="00B164B1"/>
    <w:rsid w:val="00B16877"/>
    <w:rsid w:val="00B1691A"/>
    <w:rsid w:val="00B16A99"/>
    <w:rsid w:val="00B16D43"/>
    <w:rsid w:val="00B16E4D"/>
    <w:rsid w:val="00B173B6"/>
    <w:rsid w:val="00B1745D"/>
    <w:rsid w:val="00B177E2"/>
    <w:rsid w:val="00B17872"/>
    <w:rsid w:val="00B17881"/>
    <w:rsid w:val="00B17AB2"/>
    <w:rsid w:val="00B17B04"/>
    <w:rsid w:val="00B17CA9"/>
    <w:rsid w:val="00B17DC3"/>
    <w:rsid w:val="00B17DE0"/>
    <w:rsid w:val="00B17E40"/>
    <w:rsid w:val="00B20041"/>
    <w:rsid w:val="00B20280"/>
    <w:rsid w:val="00B20339"/>
    <w:rsid w:val="00B204A8"/>
    <w:rsid w:val="00B204E1"/>
    <w:rsid w:val="00B20851"/>
    <w:rsid w:val="00B20996"/>
    <w:rsid w:val="00B20998"/>
    <w:rsid w:val="00B20A73"/>
    <w:rsid w:val="00B20A89"/>
    <w:rsid w:val="00B20DB0"/>
    <w:rsid w:val="00B20EFA"/>
    <w:rsid w:val="00B20F2E"/>
    <w:rsid w:val="00B2104C"/>
    <w:rsid w:val="00B21054"/>
    <w:rsid w:val="00B21146"/>
    <w:rsid w:val="00B2117E"/>
    <w:rsid w:val="00B211EE"/>
    <w:rsid w:val="00B21403"/>
    <w:rsid w:val="00B2186C"/>
    <w:rsid w:val="00B218FC"/>
    <w:rsid w:val="00B219DD"/>
    <w:rsid w:val="00B21A5E"/>
    <w:rsid w:val="00B21AE7"/>
    <w:rsid w:val="00B21BEB"/>
    <w:rsid w:val="00B21C90"/>
    <w:rsid w:val="00B2279A"/>
    <w:rsid w:val="00B229BB"/>
    <w:rsid w:val="00B22B1E"/>
    <w:rsid w:val="00B22C9B"/>
    <w:rsid w:val="00B2311C"/>
    <w:rsid w:val="00B23297"/>
    <w:rsid w:val="00B235B6"/>
    <w:rsid w:val="00B23867"/>
    <w:rsid w:val="00B239C8"/>
    <w:rsid w:val="00B23A08"/>
    <w:rsid w:val="00B23A10"/>
    <w:rsid w:val="00B23C27"/>
    <w:rsid w:val="00B23CC0"/>
    <w:rsid w:val="00B23CC7"/>
    <w:rsid w:val="00B23DD1"/>
    <w:rsid w:val="00B23FF4"/>
    <w:rsid w:val="00B241B1"/>
    <w:rsid w:val="00B2429A"/>
    <w:rsid w:val="00B24303"/>
    <w:rsid w:val="00B24467"/>
    <w:rsid w:val="00B24700"/>
    <w:rsid w:val="00B24732"/>
    <w:rsid w:val="00B247C1"/>
    <w:rsid w:val="00B249C9"/>
    <w:rsid w:val="00B24B9C"/>
    <w:rsid w:val="00B24C7F"/>
    <w:rsid w:val="00B25204"/>
    <w:rsid w:val="00B2531A"/>
    <w:rsid w:val="00B25370"/>
    <w:rsid w:val="00B257C9"/>
    <w:rsid w:val="00B259F1"/>
    <w:rsid w:val="00B25A32"/>
    <w:rsid w:val="00B25C38"/>
    <w:rsid w:val="00B25C8A"/>
    <w:rsid w:val="00B25C9F"/>
    <w:rsid w:val="00B25CB3"/>
    <w:rsid w:val="00B25D35"/>
    <w:rsid w:val="00B26184"/>
    <w:rsid w:val="00B263F9"/>
    <w:rsid w:val="00B26657"/>
    <w:rsid w:val="00B2675F"/>
    <w:rsid w:val="00B2677A"/>
    <w:rsid w:val="00B26805"/>
    <w:rsid w:val="00B268B5"/>
    <w:rsid w:val="00B269EE"/>
    <w:rsid w:val="00B26B5A"/>
    <w:rsid w:val="00B26B69"/>
    <w:rsid w:val="00B26C3F"/>
    <w:rsid w:val="00B26CBC"/>
    <w:rsid w:val="00B26E29"/>
    <w:rsid w:val="00B26E82"/>
    <w:rsid w:val="00B27179"/>
    <w:rsid w:val="00B2728D"/>
    <w:rsid w:val="00B27514"/>
    <w:rsid w:val="00B2759E"/>
    <w:rsid w:val="00B2770C"/>
    <w:rsid w:val="00B2785D"/>
    <w:rsid w:val="00B278B7"/>
    <w:rsid w:val="00B279A0"/>
    <w:rsid w:val="00B27A38"/>
    <w:rsid w:val="00B27BAC"/>
    <w:rsid w:val="00B27BFC"/>
    <w:rsid w:val="00B27C45"/>
    <w:rsid w:val="00B30044"/>
    <w:rsid w:val="00B309BF"/>
    <w:rsid w:val="00B30BA8"/>
    <w:rsid w:val="00B30FB8"/>
    <w:rsid w:val="00B31122"/>
    <w:rsid w:val="00B31284"/>
    <w:rsid w:val="00B31680"/>
    <w:rsid w:val="00B317B6"/>
    <w:rsid w:val="00B3199B"/>
    <w:rsid w:val="00B31C89"/>
    <w:rsid w:val="00B31EA9"/>
    <w:rsid w:val="00B31F53"/>
    <w:rsid w:val="00B323AB"/>
    <w:rsid w:val="00B32448"/>
    <w:rsid w:val="00B32514"/>
    <w:rsid w:val="00B32528"/>
    <w:rsid w:val="00B32563"/>
    <w:rsid w:val="00B32944"/>
    <w:rsid w:val="00B32A84"/>
    <w:rsid w:val="00B32C2A"/>
    <w:rsid w:val="00B33132"/>
    <w:rsid w:val="00B331DD"/>
    <w:rsid w:val="00B33233"/>
    <w:rsid w:val="00B33471"/>
    <w:rsid w:val="00B33709"/>
    <w:rsid w:val="00B33719"/>
    <w:rsid w:val="00B3372E"/>
    <w:rsid w:val="00B33736"/>
    <w:rsid w:val="00B337E9"/>
    <w:rsid w:val="00B33856"/>
    <w:rsid w:val="00B338CF"/>
    <w:rsid w:val="00B33DC1"/>
    <w:rsid w:val="00B33E97"/>
    <w:rsid w:val="00B33F9B"/>
    <w:rsid w:val="00B341F8"/>
    <w:rsid w:val="00B34330"/>
    <w:rsid w:val="00B343D2"/>
    <w:rsid w:val="00B349AA"/>
    <w:rsid w:val="00B34AF6"/>
    <w:rsid w:val="00B34C78"/>
    <w:rsid w:val="00B35178"/>
    <w:rsid w:val="00B35340"/>
    <w:rsid w:val="00B356F4"/>
    <w:rsid w:val="00B358E6"/>
    <w:rsid w:val="00B35A0E"/>
    <w:rsid w:val="00B35C8B"/>
    <w:rsid w:val="00B35C94"/>
    <w:rsid w:val="00B36314"/>
    <w:rsid w:val="00B36725"/>
    <w:rsid w:val="00B3674A"/>
    <w:rsid w:val="00B36845"/>
    <w:rsid w:val="00B3688F"/>
    <w:rsid w:val="00B36E2A"/>
    <w:rsid w:val="00B370FD"/>
    <w:rsid w:val="00B37170"/>
    <w:rsid w:val="00B374FD"/>
    <w:rsid w:val="00B37A32"/>
    <w:rsid w:val="00B37BF4"/>
    <w:rsid w:val="00B37FD2"/>
    <w:rsid w:val="00B4002E"/>
    <w:rsid w:val="00B400B2"/>
    <w:rsid w:val="00B4053D"/>
    <w:rsid w:val="00B4069D"/>
    <w:rsid w:val="00B40BEB"/>
    <w:rsid w:val="00B410DF"/>
    <w:rsid w:val="00B41412"/>
    <w:rsid w:val="00B416BE"/>
    <w:rsid w:val="00B419E8"/>
    <w:rsid w:val="00B41A1D"/>
    <w:rsid w:val="00B41CCD"/>
    <w:rsid w:val="00B41FBD"/>
    <w:rsid w:val="00B42082"/>
    <w:rsid w:val="00B42134"/>
    <w:rsid w:val="00B4227A"/>
    <w:rsid w:val="00B429B1"/>
    <w:rsid w:val="00B42B91"/>
    <w:rsid w:val="00B42D08"/>
    <w:rsid w:val="00B430B3"/>
    <w:rsid w:val="00B430C0"/>
    <w:rsid w:val="00B43185"/>
    <w:rsid w:val="00B43220"/>
    <w:rsid w:val="00B434A5"/>
    <w:rsid w:val="00B435BC"/>
    <w:rsid w:val="00B436C4"/>
    <w:rsid w:val="00B4375F"/>
    <w:rsid w:val="00B43765"/>
    <w:rsid w:val="00B44596"/>
    <w:rsid w:val="00B445F8"/>
    <w:rsid w:val="00B44750"/>
    <w:rsid w:val="00B44CB8"/>
    <w:rsid w:val="00B44F8C"/>
    <w:rsid w:val="00B44F9B"/>
    <w:rsid w:val="00B44FB1"/>
    <w:rsid w:val="00B453A8"/>
    <w:rsid w:val="00B455C3"/>
    <w:rsid w:val="00B45899"/>
    <w:rsid w:val="00B45993"/>
    <w:rsid w:val="00B45BF8"/>
    <w:rsid w:val="00B45CDD"/>
    <w:rsid w:val="00B46115"/>
    <w:rsid w:val="00B462AB"/>
    <w:rsid w:val="00B46520"/>
    <w:rsid w:val="00B4660A"/>
    <w:rsid w:val="00B46990"/>
    <w:rsid w:val="00B46B57"/>
    <w:rsid w:val="00B46FBE"/>
    <w:rsid w:val="00B47335"/>
    <w:rsid w:val="00B474ED"/>
    <w:rsid w:val="00B4754D"/>
    <w:rsid w:val="00B47A34"/>
    <w:rsid w:val="00B47AF3"/>
    <w:rsid w:val="00B47B16"/>
    <w:rsid w:val="00B47BD1"/>
    <w:rsid w:val="00B47C01"/>
    <w:rsid w:val="00B47D85"/>
    <w:rsid w:val="00B47DEB"/>
    <w:rsid w:val="00B47F73"/>
    <w:rsid w:val="00B50017"/>
    <w:rsid w:val="00B5032B"/>
    <w:rsid w:val="00B50500"/>
    <w:rsid w:val="00B509AF"/>
    <w:rsid w:val="00B509DE"/>
    <w:rsid w:val="00B50EB3"/>
    <w:rsid w:val="00B511A8"/>
    <w:rsid w:val="00B51476"/>
    <w:rsid w:val="00B5147A"/>
    <w:rsid w:val="00B51792"/>
    <w:rsid w:val="00B51829"/>
    <w:rsid w:val="00B51C6F"/>
    <w:rsid w:val="00B51CFC"/>
    <w:rsid w:val="00B51DD9"/>
    <w:rsid w:val="00B51DF5"/>
    <w:rsid w:val="00B52371"/>
    <w:rsid w:val="00B525F5"/>
    <w:rsid w:val="00B52769"/>
    <w:rsid w:val="00B527E1"/>
    <w:rsid w:val="00B52A93"/>
    <w:rsid w:val="00B52F2D"/>
    <w:rsid w:val="00B531FB"/>
    <w:rsid w:val="00B53837"/>
    <w:rsid w:val="00B53B51"/>
    <w:rsid w:val="00B53B67"/>
    <w:rsid w:val="00B53EC3"/>
    <w:rsid w:val="00B53F5F"/>
    <w:rsid w:val="00B54684"/>
    <w:rsid w:val="00B549C3"/>
    <w:rsid w:val="00B54D16"/>
    <w:rsid w:val="00B54F30"/>
    <w:rsid w:val="00B54F48"/>
    <w:rsid w:val="00B54FAD"/>
    <w:rsid w:val="00B55289"/>
    <w:rsid w:val="00B552D2"/>
    <w:rsid w:val="00B55387"/>
    <w:rsid w:val="00B55548"/>
    <w:rsid w:val="00B556AE"/>
    <w:rsid w:val="00B55802"/>
    <w:rsid w:val="00B55BA1"/>
    <w:rsid w:val="00B55C17"/>
    <w:rsid w:val="00B55DF2"/>
    <w:rsid w:val="00B56246"/>
    <w:rsid w:val="00B5628E"/>
    <w:rsid w:val="00B56588"/>
    <w:rsid w:val="00B56624"/>
    <w:rsid w:val="00B5665F"/>
    <w:rsid w:val="00B56B4C"/>
    <w:rsid w:val="00B57413"/>
    <w:rsid w:val="00B574F1"/>
    <w:rsid w:val="00B5797D"/>
    <w:rsid w:val="00B57E63"/>
    <w:rsid w:val="00B57F52"/>
    <w:rsid w:val="00B60176"/>
    <w:rsid w:val="00B601AE"/>
    <w:rsid w:val="00B604D2"/>
    <w:rsid w:val="00B6079A"/>
    <w:rsid w:val="00B60937"/>
    <w:rsid w:val="00B609FC"/>
    <w:rsid w:val="00B6105D"/>
    <w:rsid w:val="00B6161E"/>
    <w:rsid w:val="00B616FD"/>
    <w:rsid w:val="00B61C7A"/>
    <w:rsid w:val="00B61E57"/>
    <w:rsid w:val="00B61F38"/>
    <w:rsid w:val="00B624FD"/>
    <w:rsid w:val="00B62556"/>
    <w:rsid w:val="00B62C09"/>
    <w:rsid w:val="00B62EDD"/>
    <w:rsid w:val="00B62F9C"/>
    <w:rsid w:val="00B631C8"/>
    <w:rsid w:val="00B63274"/>
    <w:rsid w:val="00B63403"/>
    <w:rsid w:val="00B63DB9"/>
    <w:rsid w:val="00B63E54"/>
    <w:rsid w:val="00B6427D"/>
    <w:rsid w:val="00B64332"/>
    <w:rsid w:val="00B643A9"/>
    <w:rsid w:val="00B64402"/>
    <w:rsid w:val="00B64910"/>
    <w:rsid w:val="00B64B5D"/>
    <w:rsid w:val="00B64D14"/>
    <w:rsid w:val="00B64D6F"/>
    <w:rsid w:val="00B64F41"/>
    <w:rsid w:val="00B64F72"/>
    <w:rsid w:val="00B653BB"/>
    <w:rsid w:val="00B657F8"/>
    <w:rsid w:val="00B65906"/>
    <w:rsid w:val="00B65AC7"/>
    <w:rsid w:val="00B65ADD"/>
    <w:rsid w:val="00B65B41"/>
    <w:rsid w:val="00B65E47"/>
    <w:rsid w:val="00B66180"/>
    <w:rsid w:val="00B661C1"/>
    <w:rsid w:val="00B661F4"/>
    <w:rsid w:val="00B663B7"/>
    <w:rsid w:val="00B66407"/>
    <w:rsid w:val="00B66412"/>
    <w:rsid w:val="00B665C6"/>
    <w:rsid w:val="00B66647"/>
    <w:rsid w:val="00B6667E"/>
    <w:rsid w:val="00B66820"/>
    <w:rsid w:val="00B66864"/>
    <w:rsid w:val="00B6696B"/>
    <w:rsid w:val="00B66B91"/>
    <w:rsid w:val="00B66E1E"/>
    <w:rsid w:val="00B66F6B"/>
    <w:rsid w:val="00B672EB"/>
    <w:rsid w:val="00B672EE"/>
    <w:rsid w:val="00B673FB"/>
    <w:rsid w:val="00B675F1"/>
    <w:rsid w:val="00B70072"/>
    <w:rsid w:val="00B70113"/>
    <w:rsid w:val="00B701E6"/>
    <w:rsid w:val="00B7025B"/>
    <w:rsid w:val="00B70558"/>
    <w:rsid w:val="00B7070E"/>
    <w:rsid w:val="00B70B2E"/>
    <w:rsid w:val="00B711F7"/>
    <w:rsid w:val="00B71316"/>
    <w:rsid w:val="00B714F4"/>
    <w:rsid w:val="00B71518"/>
    <w:rsid w:val="00B71622"/>
    <w:rsid w:val="00B71B1E"/>
    <w:rsid w:val="00B71B5F"/>
    <w:rsid w:val="00B71C4C"/>
    <w:rsid w:val="00B71ECE"/>
    <w:rsid w:val="00B7253F"/>
    <w:rsid w:val="00B7258F"/>
    <w:rsid w:val="00B72705"/>
    <w:rsid w:val="00B7275D"/>
    <w:rsid w:val="00B72B31"/>
    <w:rsid w:val="00B72CD9"/>
    <w:rsid w:val="00B72CF0"/>
    <w:rsid w:val="00B7347A"/>
    <w:rsid w:val="00B737E3"/>
    <w:rsid w:val="00B7387C"/>
    <w:rsid w:val="00B73AB9"/>
    <w:rsid w:val="00B73CEC"/>
    <w:rsid w:val="00B73CF4"/>
    <w:rsid w:val="00B73D33"/>
    <w:rsid w:val="00B73F73"/>
    <w:rsid w:val="00B742B5"/>
    <w:rsid w:val="00B7434F"/>
    <w:rsid w:val="00B74595"/>
    <w:rsid w:val="00B7466C"/>
    <w:rsid w:val="00B746C2"/>
    <w:rsid w:val="00B74824"/>
    <w:rsid w:val="00B74AE5"/>
    <w:rsid w:val="00B74B26"/>
    <w:rsid w:val="00B74EA9"/>
    <w:rsid w:val="00B74ECC"/>
    <w:rsid w:val="00B74F47"/>
    <w:rsid w:val="00B74F49"/>
    <w:rsid w:val="00B74F57"/>
    <w:rsid w:val="00B751B8"/>
    <w:rsid w:val="00B75236"/>
    <w:rsid w:val="00B7539B"/>
    <w:rsid w:val="00B75B5F"/>
    <w:rsid w:val="00B75DB4"/>
    <w:rsid w:val="00B75E12"/>
    <w:rsid w:val="00B7606E"/>
    <w:rsid w:val="00B761A7"/>
    <w:rsid w:val="00B763A8"/>
    <w:rsid w:val="00B76613"/>
    <w:rsid w:val="00B77021"/>
    <w:rsid w:val="00B773D0"/>
    <w:rsid w:val="00B776A0"/>
    <w:rsid w:val="00B778C7"/>
    <w:rsid w:val="00B779C9"/>
    <w:rsid w:val="00B77B84"/>
    <w:rsid w:val="00B77D81"/>
    <w:rsid w:val="00B77DCA"/>
    <w:rsid w:val="00B77ED9"/>
    <w:rsid w:val="00B8035D"/>
    <w:rsid w:val="00B804A2"/>
    <w:rsid w:val="00B805AE"/>
    <w:rsid w:val="00B805BD"/>
    <w:rsid w:val="00B807D5"/>
    <w:rsid w:val="00B80B19"/>
    <w:rsid w:val="00B80BA9"/>
    <w:rsid w:val="00B80C78"/>
    <w:rsid w:val="00B81180"/>
    <w:rsid w:val="00B81244"/>
    <w:rsid w:val="00B81303"/>
    <w:rsid w:val="00B8154D"/>
    <w:rsid w:val="00B81955"/>
    <w:rsid w:val="00B81AD4"/>
    <w:rsid w:val="00B81BB6"/>
    <w:rsid w:val="00B81C0E"/>
    <w:rsid w:val="00B81C17"/>
    <w:rsid w:val="00B81C3B"/>
    <w:rsid w:val="00B81C77"/>
    <w:rsid w:val="00B81F46"/>
    <w:rsid w:val="00B81F97"/>
    <w:rsid w:val="00B8200E"/>
    <w:rsid w:val="00B8222D"/>
    <w:rsid w:val="00B82366"/>
    <w:rsid w:val="00B82382"/>
    <w:rsid w:val="00B82891"/>
    <w:rsid w:val="00B82903"/>
    <w:rsid w:val="00B82A33"/>
    <w:rsid w:val="00B82A65"/>
    <w:rsid w:val="00B82AD7"/>
    <w:rsid w:val="00B82BDD"/>
    <w:rsid w:val="00B82D4B"/>
    <w:rsid w:val="00B82DD7"/>
    <w:rsid w:val="00B82E29"/>
    <w:rsid w:val="00B82E6C"/>
    <w:rsid w:val="00B82E80"/>
    <w:rsid w:val="00B82FA8"/>
    <w:rsid w:val="00B83178"/>
    <w:rsid w:val="00B8331A"/>
    <w:rsid w:val="00B83460"/>
    <w:rsid w:val="00B835E6"/>
    <w:rsid w:val="00B83643"/>
    <w:rsid w:val="00B83742"/>
    <w:rsid w:val="00B839F0"/>
    <w:rsid w:val="00B83AE5"/>
    <w:rsid w:val="00B83C02"/>
    <w:rsid w:val="00B83D6B"/>
    <w:rsid w:val="00B83FCB"/>
    <w:rsid w:val="00B840FF"/>
    <w:rsid w:val="00B8419C"/>
    <w:rsid w:val="00B8449C"/>
    <w:rsid w:val="00B8463B"/>
    <w:rsid w:val="00B84967"/>
    <w:rsid w:val="00B84BAF"/>
    <w:rsid w:val="00B84CC0"/>
    <w:rsid w:val="00B851D0"/>
    <w:rsid w:val="00B854D9"/>
    <w:rsid w:val="00B8554B"/>
    <w:rsid w:val="00B8571B"/>
    <w:rsid w:val="00B857B9"/>
    <w:rsid w:val="00B85D5B"/>
    <w:rsid w:val="00B85E33"/>
    <w:rsid w:val="00B8623F"/>
    <w:rsid w:val="00B86533"/>
    <w:rsid w:val="00B86623"/>
    <w:rsid w:val="00B86687"/>
    <w:rsid w:val="00B8675A"/>
    <w:rsid w:val="00B86CA5"/>
    <w:rsid w:val="00B8709E"/>
    <w:rsid w:val="00B874EC"/>
    <w:rsid w:val="00B8753A"/>
    <w:rsid w:val="00B876BB"/>
    <w:rsid w:val="00B8789A"/>
    <w:rsid w:val="00B87C32"/>
    <w:rsid w:val="00B87C7D"/>
    <w:rsid w:val="00B87EA0"/>
    <w:rsid w:val="00B87F63"/>
    <w:rsid w:val="00B901D6"/>
    <w:rsid w:val="00B907F8"/>
    <w:rsid w:val="00B908DA"/>
    <w:rsid w:val="00B90A82"/>
    <w:rsid w:val="00B90C80"/>
    <w:rsid w:val="00B90D47"/>
    <w:rsid w:val="00B90E09"/>
    <w:rsid w:val="00B9115D"/>
    <w:rsid w:val="00B911F5"/>
    <w:rsid w:val="00B91428"/>
    <w:rsid w:val="00B91550"/>
    <w:rsid w:val="00B91574"/>
    <w:rsid w:val="00B9194D"/>
    <w:rsid w:val="00B9199F"/>
    <w:rsid w:val="00B91B3D"/>
    <w:rsid w:val="00B91C63"/>
    <w:rsid w:val="00B91DA8"/>
    <w:rsid w:val="00B92220"/>
    <w:rsid w:val="00B92540"/>
    <w:rsid w:val="00B92721"/>
    <w:rsid w:val="00B92801"/>
    <w:rsid w:val="00B9291B"/>
    <w:rsid w:val="00B92A29"/>
    <w:rsid w:val="00B93199"/>
    <w:rsid w:val="00B9319A"/>
    <w:rsid w:val="00B9336C"/>
    <w:rsid w:val="00B9351E"/>
    <w:rsid w:val="00B93836"/>
    <w:rsid w:val="00B93999"/>
    <w:rsid w:val="00B93B32"/>
    <w:rsid w:val="00B9406C"/>
    <w:rsid w:val="00B945FF"/>
    <w:rsid w:val="00B94770"/>
    <w:rsid w:val="00B94863"/>
    <w:rsid w:val="00B94923"/>
    <w:rsid w:val="00B94936"/>
    <w:rsid w:val="00B949D8"/>
    <w:rsid w:val="00B94BF2"/>
    <w:rsid w:val="00B94FB0"/>
    <w:rsid w:val="00B9502C"/>
    <w:rsid w:val="00B95360"/>
    <w:rsid w:val="00B9553F"/>
    <w:rsid w:val="00B95588"/>
    <w:rsid w:val="00B95663"/>
    <w:rsid w:val="00B95816"/>
    <w:rsid w:val="00B95CD9"/>
    <w:rsid w:val="00B95E5E"/>
    <w:rsid w:val="00B9601B"/>
    <w:rsid w:val="00B96338"/>
    <w:rsid w:val="00B9656D"/>
    <w:rsid w:val="00B96A7E"/>
    <w:rsid w:val="00B96E7F"/>
    <w:rsid w:val="00B96EB4"/>
    <w:rsid w:val="00B96F03"/>
    <w:rsid w:val="00B970DB"/>
    <w:rsid w:val="00B9746B"/>
    <w:rsid w:val="00B9762B"/>
    <w:rsid w:val="00B978C0"/>
    <w:rsid w:val="00B97B3C"/>
    <w:rsid w:val="00B97C0E"/>
    <w:rsid w:val="00BA00CD"/>
    <w:rsid w:val="00BA0440"/>
    <w:rsid w:val="00BA04E4"/>
    <w:rsid w:val="00BA05B8"/>
    <w:rsid w:val="00BA0860"/>
    <w:rsid w:val="00BA109E"/>
    <w:rsid w:val="00BA10AC"/>
    <w:rsid w:val="00BA12B5"/>
    <w:rsid w:val="00BA12C0"/>
    <w:rsid w:val="00BA153C"/>
    <w:rsid w:val="00BA1617"/>
    <w:rsid w:val="00BA17B7"/>
    <w:rsid w:val="00BA1823"/>
    <w:rsid w:val="00BA1A37"/>
    <w:rsid w:val="00BA1A6D"/>
    <w:rsid w:val="00BA1BB9"/>
    <w:rsid w:val="00BA1C17"/>
    <w:rsid w:val="00BA1C61"/>
    <w:rsid w:val="00BA1D24"/>
    <w:rsid w:val="00BA1DB6"/>
    <w:rsid w:val="00BA1FE1"/>
    <w:rsid w:val="00BA2265"/>
    <w:rsid w:val="00BA252E"/>
    <w:rsid w:val="00BA2628"/>
    <w:rsid w:val="00BA2C23"/>
    <w:rsid w:val="00BA2EA7"/>
    <w:rsid w:val="00BA2FA0"/>
    <w:rsid w:val="00BA2FB3"/>
    <w:rsid w:val="00BA3003"/>
    <w:rsid w:val="00BA311C"/>
    <w:rsid w:val="00BA32D2"/>
    <w:rsid w:val="00BA342B"/>
    <w:rsid w:val="00BA3663"/>
    <w:rsid w:val="00BA3C6A"/>
    <w:rsid w:val="00BA3D2D"/>
    <w:rsid w:val="00BA3E5C"/>
    <w:rsid w:val="00BA3EA9"/>
    <w:rsid w:val="00BA4321"/>
    <w:rsid w:val="00BA4358"/>
    <w:rsid w:val="00BA438B"/>
    <w:rsid w:val="00BA43E7"/>
    <w:rsid w:val="00BA45D9"/>
    <w:rsid w:val="00BA46EA"/>
    <w:rsid w:val="00BA4828"/>
    <w:rsid w:val="00BA4885"/>
    <w:rsid w:val="00BA4A1B"/>
    <w:rsid w:val="00BA5019"/>
    <w:rsid w:val="00BA50C4"/>
    <w:rsid w:val="00BA5135"/>
    <w:rsid w:val="00BA5204"/>
    <w:rsid w:val="00BA528B"/>
    <w:rsid w:val="00BA54CD"/>
    <w:rsid w:val="00BA5822"/>
    <w:rsid w:val="00BA5B51"/>
    <w:rsid w:val="00BA5E1E"/>
    <w:rsid w:val="00BA5EB7"/>
    <w:rsid w:val="00BA60D8"/>
    <w:rsid w:val="00BA6570"/>
    <w:rsid w:val="00BA65D7"/>
    <w:rsid w:val="00BA6768"/>
    <w:rsid w:val="00BA678E"/>
    <w:rsid w:val="00BA6818"/>
    <w:rsid w:val="00BA6D05"/>
    <w:rsid w:val="00BA6D48"/>
    <w:rsid w:val="00BA6DE0"/>
    <w:rsid w:val="00BA71F3"/>
    <w:rsid w:val="00BA71FC"/>
    <w:rsid w:val="00BA72A1"/>
    <w:rsid w:val="00BA74BA"/>
    <w:rsid w:val="00BA7975"/>
    <w:rsid w:val="00BA7A71"/>
    <w:rsid w:val="00BA7C90"/>
    <w:rsid w:val="00BA7CDD"/>
    <w:rsid w:val="00BA7D23"/>
    <w:rsid w:val="00BA7E17"/>
    <w:rsid w:val="00BB0151"/>
    <w:rsid w:val="00BB0177"/>
    <w:rsid w:val="00BB01D6"/>
    <w:rsid w:val="00BB02CB"/>
    <w:rsid w:val="00BB02DA"/>
    <w:rsid w:val="00BB0555"/>
    <w:rsid w:val="00BB085B"/>
    <w:rsid w:val="00BB08A7"/>
    <w:rsid w:val="00BB08C5"/>
    <w:rsid w:val="00BB08CB"/>
    <w:rsid w:val="00BB0B57"/>
    <w:rsid w:val="00BB0E52"/>
    <w:rsid w:val="00BB1E87"/>
    <w:rsid w:val="00BB2286"/>
    <w:rsid w:val="00BB2318"/>
    <w:rsid w:val="00BB23D6"/>
    <w:rsid w:val="00BB26F1"/>
    <w:rsid w:val="00BB29A7"/>
    <w:rsid w:val="00BB2BA9"/>
    <w:rsid w:val="00BB2C50"/>
    <w:rsid w:val="00BB2CEC"/>
    <w:rsid w:val="00BB2E5F"/>
    <w:rsid w:val="00BB2FE1"/>
    <w:rsid w:val="00BB3174"/>
    <w:rsid w:val="00BB321A"/>
    <w:rsid w:val="00BB33F4"/>
    <w:rsid w:val="00BB399A"/>
    <w:rsid w:val="00BB39DE"/>
    <w:rsid w:val="00BB3C87"/>
    <w:rsid w:val="00BB3CFA"/>
    <w:rsid w:val="00BB3F44"/>
    <w:rsid w:val="00BB41DA"/>
    <w:rsid w:val="00BB42AD"/>
    <w:rsid w:val="00BB44FA"/>
    <w:rsid w:val="00BB45CC"/>
    <w:rsid w:val="00BB4A86"/>
    <w:rsid w:val="00BB4CD6"/>
    <w:rsid w:val="00BB4CFD"/>
    <w:rsid w:val="00BB525D"/>
    <w:rsid w:val="00BB59A0"/>
    <w:rsid w:val="00BB5D4F"/>
    <w:rsid w:val="00BB61A9"/>
    <w:rsid w:val="00BB632D"/>
    <w:rsid w:val="00BB6497"/>
    <w:rsid w:val="00BB6525"/>
    <w:rsid w:val="00BB669C"/>
    <w:rsid w:val="00BB6CA3"/>
    <w:rsid w:val="00BB724D"/>
    <w:rsid w:val="00BB7474"/>
    <w:rsid w:val="00BB74A5"/>
    <w:rsid w:val="00BB7843"/>
    <w:rsid w:val="00BB78AE"/>
    <w:rsid w:val="00BB7901"/>
    <w:rsid w:val="00BB7C89"/>
    <w:rsid w:val="00BB7DA6"/>
    <w:rsid w:val="00BC029C"/>
    <w:rsid w:val="00BC02E2"/>
    <w:rsid w:val="00BC0335"/>
    <w:rsid w:val="00BC040B"/>
    <w:rsid w:val="00BC04BD"/>
    <w:rsid w:val="00BC05A4"/>
    <w:rsid w:val="00BC0683"/>
    <w:rsid w:val="00BC074C"/>
    <w:rsid w:val="00BC0875"/>
    <w:rsid w:val="00BC0BC3"/>
    <w:rsid w:val="00BC0D5C"/>
    <w:rsid w:val="00BC0E5A"/>
    <w:rsid w:val="00BC115C"/>
    <w:rsid w:val="00BC12F4"/>
    <w:rsid w:val="00BC130E"/>
    <w:rsid w:val="00BC1362"/>
    <w:rsid w:val="00BC1413"/>
    <w:rsid w:val="00BC14CA"/>
    <w:rsid w:val="00BC1AB9"/>
    <w:rsid w:val="00BC1EAC"/>
    <w:rsid w:val="00BC1F01"/>
    <w:rsid w:val="00BC219A"/>
    <w:rsid w:val="00BC2293"/>
    <w:rsid w:val="00BC258F"/>
    <w:rsid w:val="00BC25B6"/>
    <w:rsid w:val="00BC25BF"/>
    <w:rsid w:val="00BC2A5F"/>
    <w:rsid w:val="00BC32E3"/>
    <w:rsid w:val="00BC35C2"/>
    <w:rsid w:val="00BC3A4A"/>
    <w:rsid w:val="00BC3C25"/>
    <w:rsid w:val="00BC3D58"/>
    <w:rsid w:val="00BC3FAC"/>
    <w:rsid w:val="00BC44C0"/>
    <w:rsid w:val="00BC46F1"/>
    <w:rsid w:val="00BC4812"/>
    <w:rsid w:val="00BC4912"/>
    <w:rsid w:val="00BC4A5E"/>
    <w:rsid w:val="00BC4AF7"/>
    <w:rsid w:val="00BC4B77"/>
    <w:rsid w:val="00BC4BC7"/>
    <w:rsid w:val="00BC52BC"/>
    <w:rsid w:val="00BC5589"/>
    <w:rsid w:val="00BC5646"/>
    <w:rsid w:val="00BC5A42"/>
    <w:rsid w:val="00BC5B2A"/>
    <w:rsid w:val="00BC5D17"/>
    <w:rsid w:val="00BC5D97"/>
    <w:rsid w:val="00BC5F2E"/>
    <w:rsid w:val="00BC5F96"/>
    <w:rsid w:val="00BC5FBD"/>
    <w:rsid w:val="00BC61B2"/>
    <w:rsid w:val="00BC61BA"/>
    <w:rsid w:val="00BC6374"/>
    <w:rsid w:val="00BC6777"/>
    <w:rsid w:val="00BC6AB1"/>
    <w:rsid w:val="00BC6AF6"/>
    <w:rsid w:val="00BC6D06"/>
    <w:rsid w:val="00BC6FCF"/>
    <w:rsid w:val="00BC72EF"/>
    <w:rsid w:val="00BC75F5"/>
    <w:rsid w:val="00BC76F6"/>
    <w:rsid w:val="00BC78E7"/>
    <w:rsid w:val="00BC7933"/>
    <w:rsid w:val="00BC799A"/>
    <w:rsid w:val="00BC79BF"/>
    <w:rsid w:val="00BC7A15"/>
    <w:rsid w:val="00BC7A7B"/>
    <w:rsid w:val="00BC7A98"/>
    <w:rsid w:val="00BC7E2A"/>
    <w:rsid w:val="00BC7F8B"/>
    <w:rsid w:val="00BC7F9C"/>
    <w:rsid w:val="00BD009C"/>
    <w:rsid w:val="00BD0171"/>
    <w:rsid w:val="00BD02E0"/>
    <w:rsid w:val="00BD049E"/>
    <w:rsid w:val="00BD0511"/>
    <w:rsid w:val="00BD0923"/>
    <w:rsid w:val="00BD0B21"/>
    <w:rsid w:val="00BD0D63"/>
    <w:rsid w:val="00BD1115"/>
    <w:rsid w:val="00BD15F1"/>
    <w:rsid w:val="00BD185F"/>
    <w:rsid w:val="00BD1FBC"/>
    <w:rsid w:val="00BD231F"/>
    <w:rsid w:val="00BD23E9"/>
    <w:rsid w:val="00BD2AD5"/>
    <w:rsid w:val="00BD2B37"/>
    <w:rsid w:val="00BD2B3F"/>
    <w:rsid w:val="00BD2C01"/>
    <w:rsid w:val="00BD2F80"/>
    <w:rsid w:val="00BD3655"/>
    <w:rsid w:val="00BD3977"/>
    <w:rsid w:val="00BD399A"/>
    <w:rsid w:val="00BD3C14"/>
    <w:rsid w:val="00BD3E23"/>
    <w:rsid w:val="00BD3F67"/>
    <w:rsid w:val="00BD404D"/>
    <w:rsid w:val="00BD45F8"/>
    <w:rsid w:val="00BD4816"/>
    <w:rsid w:val="00BD4D1E"/>
    <w:rsid w:val="00BD4E20"/>
    <w:rsid w:val="00BD5154"/>
    <w:rsid w:val="00BD52C6"/>
    <w:rsid w:val="00BD5382"/>
    <w:rsid w:val="00BD53AB"/>
    <w:rsid w:val="00BD59CD"/>
    <w:rsid w:val="00BD59FF"/>
    <w:rsid w:val="00BD5AE4"/>
    <w:rsid w:val="00BD5BDA"/>
    <w:rsid w:val="00BD5BF9"/>
    <w:rsid w:val="00BD5C79"/>
    <w:rsid w:val="00BD5CFC"/>
    <w:rsid w:val="00BD5DBE"/>
    <w:rsid w:val="00BD5FD0"/>
    <w:rsid w:val="00BD6175"/>
    <w:rsid w:val="00BD6227"/>
    <w:rsid w:val="00BD627C"/>
    <w:rsid w:val="00BD639C"/>
    <w:rsid w:val="00BD657B"/>
    <w:rsid w:val="00BD6666"/>
    <w:rsid w:val="00BD69D4"/>
    <w:rsid w:val="00BD6D80"/>
    <w:rsid w:val="00BD6F16"/>
    <w:rsid w:val="00BD6FE7"/>
    <w:rsid w:val="00BD7010"/>
    <w:rsid w:val="00BD7016"/>
    <w:rsid w:val="00BD7081"/>
    <w:rsid w:val="00BD73D4"/>
    <w:rsid w:val="00BD77E8"/>
    <w:rsid w:val="00BD781D"/>
    <w:rsid w:val="00BD7B60"/>
    <w:rsid w:val="00BD7B9F"/>
    <w:rsid w:val="00BD7CF7"/>
    <w:rsid w:val="00BD7F69"/>
    <w:rsid w:val="00BE05DD"/>
    <w:rsid w:val="00BE07EB"/>
    <w:rsid w:val="00BE097B"/>
    <w:rsid w:val="00BE0A27"/>
    <w:rsid w:val="00BE0AB2"/>
    <w:rsid w:val="00BE0E8C"/>
    <w:rsid w:val="00BE1016"/>
    <w:rsid w:val="00BE10FE"/>
    <w:rsid w:val="00BE1195"/>
    <w:rsid w:val="00BE1214"/>
    <w:rsid w:val="00BE1378"/>
    <w:rsid w:val="00BE14E0"/>
    <w:rsid w:val="00BE1714"/>
    <w:rsid w:val="00BE1B0F"/>
    <w:rsid w:val="00BE1DE1"/>
    <w:rsid w:val="00BE2632"/>
    <w:rsid w:val="00BE28D5"/>
    <w:rsid w:val="00BE2D29"/>
    <w:rsid w:val="00BE300D"/>
    <w:rsid w:val="00BE3252"/>
    <w:rsid w:val="00BE3356"/>
    <w:rsid w:val="00BE354A"/>
    <w:rsid w:val="00BE3744"/>
    <w:rsid w:val="00BE3821"/>
    <w:rsid w:val="00BE39D8"/>
    <w:rsid w:val="00BE426B"/>
    <w:rsid w:val="00BE4909"/>
    <w:rsid w:val="00BE49FB"/>
    <w:rsid w:val="00BE4B8E"/>
    <w:rsid w:val="00BE4C86"/>
    <w:rsid w:val="00BE4D79"/>
    <w:rsid w:val="00BE4E56"/>
    <w:rsid w:val="00BE50AB"/>
    <w:rsid w:val="00BE51F3"/>
    <w:rsid w:val="00BE520E"/>
    <w:rsid w:val="00BE552D"/>
    <w:rsid w:val="00BE5783"/>
    <w:rsid w:val="00BE5A81"/>
    <w:rsid w:val="00BE5C45"/>
    <w:rsid w:val="00BE5DF4"/>
    <w:rsid w:val="00BE6079"/>
    <w:rsid w:val="00BE6124"/>
    <w:rsid w:val="00BE6215"/>
    <w:rsid w:val="00BE650C"/>
    <w:rsid w:val="00BE6675"/>
    <w:rsid w:val="00BE66E0"/>
    <w:rsid w:val="00BE6A84"/>
    <w:rsid w:val="00BE6CBB"/>
    <w:rsid w:val="00BE6D10"/>
    <w:rsid w:val="00BE6D5F"/>
    <w:rsid w:val="00BE6D92"/>
    <w:rsid w:val="00BE7425"/>
    <w:rsid w:val="00BE74F0"/>
    <w:rsid w:val="00BE7797"/>
    <w:rsid w:val="00BE7B07"/>
    <w:rsid w:val="00BE7B12"/>
    <w:rsid w:val="00BF0012"/>
    <w:rsid w:val="00BF017D"/>
    <w:rsid w:val="00BF03E2"/>
    <w:rsid w:val="00BF09F1"/>
    <w:rsid w:val="00BF0A96"/>
    <w:rsid w:val="00BF0F5D"/>
    <w:rsid w:val="00BF11EF"/>
    <w:rsid w:val="00BF12D5"/>
    <w:rsid w:val="00BF1442"/>
    <w:rsid w:val="00BF1545"/>
    <w:rsid w:val="00BF175D"/>
    <w:rsid w:val="00BF1ACF"/>
    <w:rsid w:val="00BF1C58"/>
    <w:rsid w:val="00BF2141"/>
    <w:rsid w:val="00BF2276"/>
    <w:rsid w:val="00BF22E3"/>
    <w:rsid w:val="00BF2463"/>
    <w:rsid w:val="00BF2467"/>
    <w:rsid w:val="00BF2638"/>
    <w:rsid w:val="00BF291A"/>
    <w:rsid w:val="00BF2C8E"/>
    <w:rsid w:val="00BF2D62"/>
    <w:rsid w:val="00BF2DA5"/>
    <w:rsid w:val="00BF2F23"/>
    <w:rsid w:val="00BF31F2"/>
    <w:rsid w:val="00BF320B"/>
    <w:rsid w:val="00BF3323"/>
    <w:rsid w:val="00BF3491"/>
    <w:rsid w:val="00BF3A58"/>
    <w:rsid w:val="00BF3ABA"/>
    <w:rsid w:val="00BF3BC3"/>
    <w:rsid w:val="00BF3C32"/>
    <w:rsid w:val="00BF3F7D"/>
    <w:rsid w:val="00BF3FB2"/>
    <w:rsid w:val="00BF4054"/>
    <w:rsid w:val="00BF417E"/>
    <w:rsid w:val="00BF427A"/>
    <w:rsid w:val="00BF439C"/>
    <w:rsid w:val="00BF43B6"/>
    <w:rsid w:val="00BF43DC"/>
    <w:rsid w:val="00BF4767"/>
    <w:rsid w:val="00BF49ED"/>
    <w:rsid w:val="00BF4D81"/>
    <w:rsid w:val="00BF4DA8"/>
    <w:rsid w:val="00BF4E86"/>
    <w:rsid w:val="00BF5163"/>
    <w:rsid w:val="00BF51BA"/>
    <w:rsid w:val="00BF5735"/>
    <w:rsid w:val="00BF59FF"/>
    <w:rsid w:val="00BF5B9D"/>
    <w:rsid w:val="00BF5C52"/>
    <w:rsid w:val="00BF5D5A"/>
    <w:rsid w:val="00BF601B"/>
    <w:rsid w:val="00BF6338"/>
    <w:rsid w:val="00BF6477"/>
    <w:rsid w:val="00BF65CD"/>
    <w:rsid w:val="00BF697A"/>
    <w:rsid w:val="00BF69D7"/>
    <w:rsid w:val="00BF6A9F"/>
    <w:rsid w:val="00BF6D75"/>
    <w:rsid w:val="00BF6DE6"/>
    <w:rsid w:val="00BF6E4C"/>
    <w:rsid w:val="00BF7253"/>
    <w:rsid w:val="00BF7360"/>
    <w:rsid w:val="00BF773E"/>
    <w:rsid w:val="00BF7907"/>
    <w:rsid w:val="00BF7AE2"/>
    <w:rsid w:val="00BF7F5A"/>
    <w:rsid w:val="00C00284"/>
    <w:rsid w:val="00C0058D"/>
    <w:rsid w:val="00C006C7"/>
    <w:rsid w:val="00C00945"/>
    <w:rsid w:val="00C00987"/>
    <w:rsid w:val="00C00D24"/>
    <w:rsid w:val="00C00FEC"/>
    <w:rsid w:val="00C01090"/>
    <w:rsid w:val="00C015E6"/>
    <w:rsid w:val="00C01713"/>
    <w:rsid w:val="00C01781"/>
    <w:rsid w:val="00C0179F"/>
    <w:rsid w:val="00C019C5"/>
    <w:rsid w:val="00C01AFA"/>
    <w:rsid w:val="00C01DFA"/>
    <w:rsid w:val="00C01E20"/>
    <w:rsid w:val="00C01E4F"/>
    <w:rsid w:val="00C01FED"/>
    <w:rsid w:val="00C020B2"/>
    <w:rsid w:val="00C020CA"/>
    <w:rsid w:val="00C02375"/>
    <w:rsid w:val="00C02815"/>
    <w:rsid w:val="00C028B2"/>
    <w:rsid w:val="00C02947"/>
    <w:rsid w:val="00C029B5"/>
    <w:rsid w:val="00C029B7"/>
    <w:rsid w:val="00C02F36"/>
    <w:rsid w:val="00C02F8B"/>
    <w:rsid w:val="00C031A8"/>
    <w:rsid w:val="00C035C7"/>
    <w:rsid w:val="00C03981"/>
    <w:rsid w:val="00C03BE8"/>
    <w:rsid w:val="00C04149"/>
    <w:rsid w:val="00C042A3"/>
    <w:rsid w:val="00C04473"/>
    <w:rsid w:val="00C045D6"/>
    <w:rsid w:val="00C046B0"/>
    <w:rsid w:val="00C04736"/>
    <w:rsid w:val="00C04BA2"/>
    <w:rsid w:val="00C04CA0"/>
    <w:rsid w:val="00C04D2D"/>
    <w:rsid w:val="00C0515A"/>
    <w:rsid w:val="00C052E8"/>
    <w:rsid w:val="00C05560"/>
    <w:rsid w:val="00C056E8"/>
    <w:rsid w:val="00C058AD"/>
    <w:rsid w:val="00C05A51"/>
    <w:rsid w:val="00C05B0F"/>
    <w:rsid w:val="00C06232"/>
    <w:rsid w:val="00C06330"/>
    <w:rsid w:val="00C06472"/>
    <w:rsid w:val="00C06968"/>
    <w:rsid w:val="00C06970"/>
    <w:rsid w:val="00C069A9"/>
    <w:rsid w:val="00C06F23"/>
    <w:rsid w:val="00C07008"/>
    <w:rsid w:val="00C0702A"/>
    <w:rsid w:val="00C07113"/>
    <w:rsid w:val="00C07367"/>
    <w:rsid w:val="00C075ED"/>
    <w:rsid w:val="00C0790F"/>
    <w:rsid w:val="00C07986"/>
    <w:rsid w:val="00C07AFB"/>
    <w:rsid w:val="00C07D03"/>
    <w:rsid w:val="00C07ED3"/>
    <w:rsid w:val="00C10009"/>
    <w:rsid w:val="00C104FF"/>
    <w:rsid w:val="00C105B7"/>
    <w:rsid w:val="00C107D5"/>
    <w:rsid w:val="00C10A18"/>
    <w:rsid w:val="00C10B5C"/>
    <w:rsid w:val="00C10E78"/>
    <w:rsid w:val="00C10F5B"/>
    <w:rsid w:val="00C1110F"/>
    <w:rsid w:val="00C11744"/>
    <w:rsid w:val="00C117AE"/>
    <w:rsid w:val="00C11A4D"/>
    <w:rsid w:val="00C11C5E"/>
    <w:rsid w:val="00C11CDB"/>
    <w:rsid w:val="00C11CF7"/>
    <w:rsid w:val="00C11E7C"/>
    <w:rsid w:val="00C11F26"/>
    <w:rsid w:val="00C12394"/>
    <w:rsid w:val="00C12574"/>
    <w:rsid w:val="00C12621"/>
    <w:rsid w:val="00C12999"/>
    <w:rsid w:val="00C12AB9"/>
    <w:rsid w:val="00C12B9E"/>
    <w:rsid w:val="00C12F6E"/>
    <w:rsid w:val="00C131ED"/>
    <w:rsid w:val="00C1346C"/>
    <w:rsid w:val="00C134C5"/>
    <w:rsid w:val="00C138B1"/>
    <w:rsid w:val="00C13BE5"/>
    <w:rsid w:val="00C13DAD"/>
    <w:rsid w:val="00C13E34"/>
    <w:rsid w:val="00C14247"/>
    <w:rsid w:val="00C142E9"/>
    <w:rsid w:val="00C14349"/>
    <w:rsid w:val="00C14440"/>
    <w:rsid w:val="00C14733"/>
    <w:rsid w:val="00C148C4"/>
    <w:rsid w:val="00C14A24"/>
    <w:rsid w:val="00C14DA2"/>
    <w:rsid w:val="00C14E27"/>
    <w:rsid w:val="00C14EAD"/>
    <w:rsid w:val="00C15204"/>
    <w:rsid w:val="00C155A9"/>
    <w:rsid w:val="00C157E5"/>
    <w:rsid w:val="00C15A90"/>
    <w:rsid w:val="00C15C96"/>
    <w:rsid w:val="00C15CFD"/>
    <w:rsid w:val="00C15D55"/>
    <w:rsid w:val="00C15EB8"/>
    <w:rsid w:val="00C16028"/>
    <w:rsid w:val="00C160B1"/>
    <w:rsid w:val="00C1630B"/>
    <w:rsid w:val="00C16459"/>
    <w:rsid w:val="00C16599"/>
    <w:rsid w:val="00C16A53"/>
    <w:rsid w:val="00C16B7C"/>
    <w:rsid w:val="00C16BA4"/>
    <w:rsid w:val="00C174D9"/>
    <w:rsid w:val="00C17AFB"/>
    <w:rsid w:val="00C17C4A"/>
    <w:rsid w:val="00C20038"/>
    <w:rsid w:val="00C202EE"/>
    <w:rsid w:val="00C20544"/>
    <w:rsid w:val="00C2084D"/>
    <w:rsid w:val="00C20971"/>
    <w:rsid w:val="00C209E1"/>
    <w:rsid w:val="00C20C2D"/>
    <w:rsid w:val="00C20E13"/>
    <w:rsid w:val="00C20E16"/>
    <w:rsid w:val="00C20F8A"/>
    <w:rsid w:val="00C2101F"/>
    <w:rsid w:val="00C2135F"/>
    <w:rsid w:val="00C2141D"/>
    <w:rsid w:val="00C21436"/>
    <w:rsid w:val="00C21548"/>
    <w:rsid w:val="00C21A3F"/>
    <w:rsid w:val="00C21FC5"/>
    <w:rsid w:val="00C22083"/>
    <w:rsid w:val="00C22220"/>
    <w:rsid w:val="00C222FF"/>
    <w:rsid w:val="00C2259A"/>
    <w:rsid w:val="00C22710"/>
    <w:rsid w:val="00C22980"/>
    <w:rsid w:val="00C22F52"/>
    <w:rsid w:val="00C2304F"/>
    <w:rsid w:val="00C230FC"/>
    <w:rsid w:val="00C231C1"/>
    <w:rsid w:val="00C231D2"/>
    <w:rsid w:val="00C23F95"/>
    <w:rsid w:val="00C2476D"/>
    <w:rsid w:val="00C247AD"/>
    <w:rsid w:val="00C24839"/>
    <w:rsid w:val="00C2502E"/>
    <w:rsid w:val="00C2535D"/>
    <w:rsid w:val="00C254DB"/>
    <w:rsid w:val="00C255B8"/>
    <w:rsid w:val="00C25625"/>
    <w:rsid w:val="00C2567C"/>
    <w:rsid w:val="00C25785"/>
    <w:rsid w:val="00C25A8A"/>
    <w:rsid w:val="00C25F58"/>
    <w:rsid w:val="00C25F7A"/>
    <w:rsid w:val="00C26062"/>
    <w:rsid w:val="00C260EF"/>
    <w:rsid w:val="00C26A8D"/>
    <w:rsid w:val="00C26AA2"/>
    <w:rsid w:val="00C26AF3"/>
    <w:rsid w:val="00C26B96"/>
    <w:rsid w:val="00C26FDE"/>
    <w:rsid w:val="00C2706A"/>
    <w:rsid w:val="00C272DC"/>
    <w:rsid w:val="00C27322"/>
    <w:rsid w:val="00C2753B"/>
    <w:rsid w:val="00C2775D"/>
    <w:rsid w:val="00C2785A"/>
    <w:rsid w:val="00C27B43"/>
    <w:rsid w:val="00C27C41"/>
    <w:rsid w:val="00C30323"/>
    <w:rsid w:val="00C30387"/>
    <w:rsid w:val="00C3044D"/>
    <w:rsid w:val="00C3062C"/>
    <w:rsid w:val="00C308CA"/>
    <w:rsid w:val="00C30C3C"/>
    <w:rsid w:val="00C30D33"/>
    <w:rsid w:val="00C30D58"/>
    <w:rsid w:val="00C30E00"/>
    <w:rsid w:val="00C30E49"/>
    <w:rsid w:val="00C31033"/>
    <w:rsid w:val="00C311B1"/>
    <w:rsid w:val="00C3134B"/>
    <w:rsid w:val="00C314B1"/>
    <w:rsid w:val="00C31B7F"/>
    <w:rsid w:val="00C31C16"/>
    <w:rsid w:val="00C31FB7"/>
    <w:rsid w:val="00C325D1"/>
    <w:rsid w:val="00C325D4"/>
    <w:rsid w:val="00C32679"/>
    <w:rsid w:val="00C327C0"/>
    <w:rsid w:val="00C32A8D"/>
    <w:rsid w:val="00C32ACB"/>
    <w:rsid w:val="00C32C01"/>
    <w:rsid w:val="00C32C9B"/>
    <w:rsid w:val="00C32E48"/>
    <w:rsid w:val="00C32EBD"/>
    <w:rsid w:val="00C333AF"/>
    <w:rsid w:val="00C3347A"/>
    <w:rsid w:val="00C334E7"/>
    <w:rsid w:val="00C337F9"/>
    <w:rsid w:val="00C338EE"/>
    <w:rsid w:val="00C338F0"/>
    <w:rsid w:val="00C33C6C"/>
    <w:rsid w:val="00C33FF3"/>
    <w:rsid w:val="00C34484"/>
    <w:rsid w:val="00C346F8"/>
    <w:rsid w:val="00C347ED"/>
    <w:rsid w:val="00C34B28"/>
    <w:rsid w:val="00C34BB2"/>
    <w:rsid w:val="00C34F62"/>
    <w:rsid w:val="00C34FE4"/>
    <w:rsid w:val="00C350A4"/>
    <w:rsid w:val="00C35626"/>
    <w:rsid w:val="00C35BF1"/>
    <w:rsid w:val="00C35C62"/>
    <w:rsid w:val="00C35D54"/>
    <w:rsid w:val="00C35EDB"/>
    <w:rsid w:val="00C35FB7"/>
    <w:rsid w:val="00C36393"/>
    <w:rsid w:val="00C364FD"/>
    <w:rsid w:val="00C365D8"/>
    <w:rsid w:val="00C36729"/>
    <w:rsid w:val="00C36C06"/>
    <w:rsid w:val="00C371D2"/>
    <w:rsid w:val="00C37B07"/>
    <w:rsid w:val="00C400DB"/>
    <w:rsid w:val="00C40320"/>
    <w:rsid w:val="00C40F6D"/>
    <w:rsid w:val="00C410D7"/>
    <w:rsid w:val="00C41114"/>
    <w:rsid w:val="00C412C0"/>
    <w:rsid w:val="00C412CB"/>
    <w:rsid w:val="00C41735"/>
    <w:rsid w:val="00C41BBF"/>
    <w:rsid w:val="00C41D92"/>
    <w:rsid w:val="00C41FB7"/>
    <w:rsid w:val="00C4201C"/>
    <w:rsid w:val="00C4206E"/>
    <w:rsid w:val="00C421EA"/>
    <w:rsid w:val="00C422C6"/>
    <w:rsid w:val="00C42338"/>
    <w:rsid w:val="00C423AA"/>
    <w:rsid w:val="00C423B7"/>
    <w:rsid w:val="00C42416"/>
    <w:rsid w:val="00C42632"/>
    <w:rsid w:val="00C42793"/>
    <w:rsid w:val="00C4284F"/>
    <w:rsid w:val="00C4293F"/>
    <w:rsid w:val="00C429A6"/>
    <w:rsid w:val="00C42AAE"/>
    <w:rsid w:val="00C42B75"/>
    <w:rsid w:val="00C42CA3"/>
    <w:rsid w:val="00C42F37"/>
    <w:rsid w:val="00C431EF"/>
    <w:rsid w:val="00C4352D"/>
    <w:rsid w:val="00C438A8"/>
    <w:rsid w:val="00C43A4C"/>
    <w:rsid w:val="00C43D61"/>
    <w:rsid w:val="00C43DDD"/>
    <w:rsid w:val="00C440DE"/>
    <w:rsid w:val="00C44282"/>
    <w:rsid w:val="00C4436A"/>
    <w:rsid w:val="00C4458A"/>
    <w:rsid w:val="00C44AEB"/>
    <w:rsid w:val="00C44B1E"/>
    <w:rsid w:val="00C44D1B"/>
    <w:rsid w:val="00C45055"/>
    <w:rsid w:val="00C452D0"/>
    <w:rsid w:val="00C45301"/>
    <w:rsid w:val="00C454DF"/>
    <w:rsid w:val="00C4582F"/>
    <w:rsid w:val="00C45992"/>
    <w:rsid w:val="00C459FB"/>
    <w:rsid w:val="00C45AC8"/>
    <w:rsid w:val="00C45DAC"/>
    <w:rsid w:val="00C4626C"/>
    <w:rsid w:val="00C463DA"/>
    <w:rsid w:val="00C46542"/>
    <w:rsid w:val="00C468B8"/>
    <w:rsid w:val="00C469EF"/>
    <w:rsid w:val="00C46DD5"/>
    <w:rsid w:val="00C46EBC"/>
    <w:rsid w:val="00C46FE0"/>
    <w:rsid w:val="00C47833"/>
    <w:rsid w:val="00C47835"/>
    <w:rsid w:val="00C47922"/>
    <w:rsid w:val="00C47C16"/>
    <w:rsid w:val="00C5053E"/>
    <w:rsid w:val="00C505BA"/>
    <w:rsid w:val="00C508B5"/>
    <w:rsid w:val="00C50930"/>
    <w:rsid w:val="00C509AD"/>
    <w:rsid w:val="00C50EF3"/>
    <w:rsid w:val="00C51126"/>
    <w:rsid w:val="00C51184"/>
    <w:rsid w:val="00C51304"/>
    <w:rsid w:val="00C5150E"/>
    <w:rsid w:val="00C51635"/>
    <w:rsid w:val="00C51660"/>
    <w:rsid w:val="00C516D1"/>
    <w:rsid w:val="00C51738"/>
    <w:rsid w:val="00C5183A"/>
    <w:rsid w:val="00C5183C"/>
    <w:rsid w:val="00C51951"/>
    <w:rsid w:val="00C51997"/>
    <w:rsid w:val="00C52A75"/>
    <w:rsid w:val="00C530C8"/>
    <w:rsid w:val="00C532A5"/>
    <w:rsid w:val="00C532B3"/>
    <w:rsid w:val="00C536DF"/>
    <w:rsid w:val="00C53C25"/>
    <w:rsid w:val="00C53C35"/>
    <w:rsid w:val="00C53CA9"/>
    <w:rsid w:val="00C53FB6"/>
    <w:rsid w:val="00C5431E"/>
    <w:rsid w:val="00C5438B"/>
    <w:rsid w:val="00C54838"/>
    <w:rsid w:val="00C548B4"/>
    <w:rsid w:val="00C549EC"/>
    <w:rsid w:val="00C54C87"/>
    <w:rsid w:val="00C54D88"/>
    <w:rsid w:val="00C54DAE"/>
    <w:rsid w:val="00C55071"/>
    <w:rsid w:val="00C5529C"/>
    <w:rsid w:val="00C552CB"/>
    <w:rsid w:val="00C552EB"/>
    <w:rsid w:val="00C55741"/>
    <w:rsid w:val="00C5590D"/>
    <w:rsid w:val="00C55ECE"/>
    <w:rsid w:val="00C563F4"/>
    <w:rsid w:val="00C5664B"/>
    <w:rsid w:val="00C56691"/>
    <w:rsid w:val="00C56A08"/>
    <w:rsid w:val="00C56B3A"/>
    <w:rsid w:val="00C56BF2"/>
    <w:rsid w:val="00C5724F"/>
    <w:rsid w:val="00C575C1"/>
    <w:rsid w:val="00C577BF"/>
    <w:rsid w:val="00C57851"/>
    <w:rsid w:val="00C57B9F"/>
    <w:rsid w:val="00C57E2C"/>
    <w:rsid w:val="00C57EBA"/>
    <w:rsid w:val="00C6025D"/>
    <w:rsid w:val="00C603A3"/>
    <w:rsid w:val="00C60515"/>
    <w:rsid w:val="00C6066E"/>
    <w:rsid w:val="00C60724"/>
    <w:rsid w:val="00C608C1"/>
    <w:rsid w:val="00C60D0F"/>
    <w:rsid w:val="00C60D77"/>
    <w:rsid w:val="00C60F4B"/>
    <w:rsid w:val="00C6129E"/>
    <w:rsid w:val="00C618E7"/>
    <w:rsid w:val="00C61EF0"/>
    <w:rsid w:val="00C61F51"/>
    <w:rsid w:val="00C61F8F"/>
    <w:rsid w:val="00C61FA9"/>
    <w:rsid w:val="00C62587"/>
    <w:rsid w:val="00C62808"/>
    <w:rsid w:val="00C62927"/>
    <w:rsid w:val="00C62998"/>
    <w:rsid w:val="00C62A0E"/>
    <w:rsid w:val="00C62BB1"/>
    <w:rsid w:val="00C62C74"/>
    <w:rsid w:val="00C62F51"/>
    <w:rsid w:val="00C631B8"/>
    <w:rsid w:val="00C63425"/>
    <w:rsid w:val="00C63661"/>
    <w:rsid w:val="00C6399E"/>
    <w:rsid w:val="00C63C16"/>
    <w:rsid w:val="00C63DD3"/>
    <w:rsid w:val="00C63DEC"/>
    <w:rsid w:val="00C64555"/>
    <w:rsid w:val="00C64622"/>
    <w:rsid w:val="00C64A3F"/>
    <w:rsid w:val="00C64D81"/>
    <w:rsid w:val="00C64FD2"/>
    <w:rsid w:val="00C65410"/>
    <w:rsid w:val="00C6549B"/>
    <w:rsid w:val="00C65688"/>
    <w:rsid w:val="00C65769"/>
    <w:rsid w:val="00C658A9"/>
    <w:rsid w:val="00C659E6"/>
    <w:rsid w:val="00C65C55"/>
    <w:rsid w:val="00C65D08"/>
    <w:rsid w:val="00C65D46"/>
    <w:rsid w:val="00C65D78"/>
    <w:rsid w:val="00C65F57"/>
    <w:rsid w:val="00C66118"/>
    <w:rsid w:val="00C667A0"/>
    <w:rsid w:val="00C66C03"/>
    <w:rsid w:val="00C66D04"/>
    <w:rsid w:val="00C66EC0"/>
    <w:rsid w:val="00C66F32"/>
    <w:rsid w:val="00C67110"/>
    <w:rsid w:val="00C671D6"/>
    <w:rsid w:val="00C67238"/>
    <w:rsid w:val="00C6726A"/>
    <w:rsid w:val="00C6728A"/>
    <w:rsid w:val="00C672FC"/>
    <w:rsid w:val="00C67485"/>
    <w:rsid w:val="00C6762B"/>
    <w:rsid w:val="00C67A3D"/>
    <w:rsid w:val="00C67AA1"/>
    <w:rsid w:val="00C67D03"/>
    <w:rsid w:val="00C7002C"/>
    <w:rsid w:val="00C700BB"/>
    <w:rsid w:val="00C700BD"/>
    <w:rsid w:val="00C705B0"/>
    <w:rsid w:val="00C7067B"/>
    <w:rsid w:val="00C70793"/>
    <w:rsid w:val="00C7087B"/>
    <w:rsid w:val="00C70995"/>
    <w:rsid w:val="00C70FBD"/>
    <w:rsid w:val="00C710E5"/>
    <w:rsid w:val="00C71114"/>
    <w:rsid w:val="00C7114F"/>
    <w:rsid w:val="00C71399"/>
    <w:rsid w:val="00C713BA"/>
    <w:rsid w:val="00C71517"/>
    <w:rsid w:val="00C719A2"/>
    <w:rsid w:val="00C71D5D"/>
    <w:rsid w:val="00C71EF9"/>
    <w:rsid w:val="00C723F8"/>
    <w:rsid w:val="00C728E7"/>
    <w:rsid w:val="00C72B6C"/>
    <w:rsid w:val="00C72BBB"/>
    <w:rsid w:val="00C72E66"/>
    <w:rsid w:val="00C72E82"/>
    <w:rsid w:val="00C72FB2"/>
    <w:rsid w:val="00C73193"/>
    <w:rsid w:val="00C731A6"/>
    <w:rsid w:val="00C732E1"/>
    <w:rsid w:val="00C73482"/>
    <w:rsid w:val="00C73517"/>
    <w:rsid w:val="00C73BCB"/>
    <w:rsid w:val="00C73BFF"/>
    <w:rsid w:val="00C73C1F"/>
    <w:rsid w:val="00C73EA7"/>
    <w:rsid w:val="00C745DA"/>
    <w:rsid w:val="00C745DD"/>
    <w:rsid w:val="00C74821"/>
    <w:rsid w:val="00C7497D"/>
    <w:rsid w:val="00C749E3"/>
    <w:rsid w:val="00C74CCD"/>
    <w:rsid w:val="00C74D03"/>
    <w:rsid w:val="00C74DF5"/>
    <w:rsid w:val="00C74ED5"/>
    <w:rsid w:val="00C7527C"/>
    <w:rsid w:val="00C75309"/>
    <w:rsid w:val="00C75525"/>
    <w:rsid w:val="00C7553C"/>
    <w:rsid w:val="00C7556D"/>
    <w:rsid w:val="00C7599F"/>
    <w:rsid w:val="00C75A85"/>
    <w:rsid w:val="00C75AF0"/>
    <w:rsid w:val="00C75B43"/>
    <w:rsid w:val="00C75B84"/>
    <w:rsid w:val="00C75B85"/>
    <w:rsid w:val="00C75C16"/>
    <w:rsid w:val="00C75D32"/>
    <w:rsid w:val="00C75FD5"/>
    <w:rsid w:val="00C762FD"/>
    <w:rsid w:val="00C7631B"/>
    <w:rsid w:val="00C763E2"/>
    <w:rsid w:val="00C766AB"/>
    <w:rsid w:val="00C767B3"/>
    <w:rsid w:val="00C767EC"/>
    <w:rsid w:val="00C769FA"/>
    <w:rsid w:val="00C76C1D"/>
    <w:rsid w:val="00C76C85"/>
    <w:rsid w:val="00C76D4A"/>
    <w:rsid w:val="00C76DFD"/>
    <w:rsid w:val="00C7717E"/>
    <w:rsid w:val="00C772C0"/>
    <w:rsid w:val="00C7734A"/>
    <w:rsid w:val="00C7747A"/>
    <w:rsid w:val="00C77537"/>
    <w:rsid w:val="00C77819"/>
    <w:rsid w:val="00C778A4"/>
    <w:rsid w:val="00C77B61"/>
    <w:rsid w:val="00C77C5C"/>
    <w:rsid w:val="00C77C9D"/>
    <w:rsid w:val="00C77D8F"/>
    <w:rsid w:val="00C77E24"/>
    <w:rsid w:val="00C77E4A"/>
    <w:rsid w:val="00C77E61"/>
    <w:rsid w:val="00C77F34"/>
    <w:rsid w:val="00C8019E"/>
    <w:rsid w:val="00C801EB"/>
    <w:rsid w:val="00C80418"/>
    <w:rsid w:val="00C80467"/>
    <w:rsid w:val="00C80543"/>
    <w:rsid w:val="00C805A7"/>
    <w:rsid w:val="00C805F4"/>
    <w:rsid w:val="00C80A9A"/>
    <w:rsid w:val="00C80AE0"/>
    <w:rsid w:val="00C80C67"/>
    <w:rsid w:val="00C8113B"/>
    <w:rsid w:val="00C811B1"/>
    <w:rsid w:val="00C81804"/>
    <w:rsid w:val="00C818A4"/>
    <w:rsid w:val="00C819FD"/>
    <w:rsid w:val="00C81A02"/>
    <w:rsid w:val="00C81B59"/>
    <w:rsid w:val="00C8234E"/>
    <w:rsid w:val="00C82583"/>
    <w:rsid w:val="00C82634"/>
    <w:rsid w:val="00C8267C"/>
    <w:rsid w:val="00C82767"/>
    <w:rsid w:val="00C82796"/>
    <w:rsid w:val="00C82BA0"/>
    <w:rsid w:val="00C82C39"/>
    <w:rsid w:val="00C82DD5"/>
    <w:rsid w:val="00C8339B"/>
    <w:rsid w:val="00C833BE"/>
    <w:rsid w:val="00C836E8"/>
    <w:rsid w:val="00C83C5A"/>
    <w:rsid w:val="00C83FF8"/>
    <w:rsid w:val="00C84239"/>
    <w:rsid w:val="00C84293"/>
    <w:rsid w:val="00C84464"/>
    <w:rsid w:val="00C84583"/>
    <w:rsid w:val="00C848CC"/>
    <w:rsid w:val="00C8490D"/>
    <w:rsid w:val="00C849DD"/>
    <w:rsid w:val="00C84BD1"/>
    <w:rsid w:val="00C84DDE"/>
    <w:rsid w:val="00C84E6C"/>
    <w:rsid w:val="00C8505B"/>
    <w:rsid w:val="00C85267"/>
    <w:rsid w:val="00C852FE"/>
    <w:rsid w:val="00C85626"/>
    <w:rsid w:val="00C85BD5"/>
    <w:rsid w:val="00C85DE0"/>
    <w:rsid w:val="00C86446"/>
    <w:rsid w:val="00C8677A"/>
    <w:rsid w:val="00C86A3E"/>
    <w:rsid w:val="00C86AAE"/>
    <w:rsid w:val="00C86E45"/>
    <w:rsid w:val="00C86E5F"/>
    <w:rsid w:val="00C8712C"/>
    <w:rsid w:val="00C8735D"/>
    <w:rsid w:val="00C874FC"/>
    <w:rsid w:val="00C875B7"/>
    <w:rsid w:val="00C879AF"/>
    <w:rsid w:val="00C87A5F"/>
    <w:rsid w:val="00C87AE9"/>
    <w:rsid w:val="00C87B16"/>
    <w:rsid w:val="00C87B23"/>
    <w:rsid w:val="00C87B95"/>
    <w:rsid w:val="00C87CF5"/>
    <w:rsid w:val="00C87FB5"/>
    <w:rsid w:val="00C9003E"/>
    <w:rsid w:val="00C90175"/>
    <w:rsid w:val="00C9080D"/>
    <w:rsid w:val="00C90845"/>
    <w:rsid w:val="00C90949"/>
    <w:rsid w:val="00C90A25"/>
    <w:rsid w:val="00C90F17"/>
    <w:rsid w:val="00C90F83"/>
    <w:rsid w:val="00C91187"/>
    <w:rsid w:val="00C9123C"/>
    <w:rsid w:val="00C913F3"/>
    <w:rsid w:val="00C916F0"/>
    <w:rsid w:val="00C91842"/>
    <w:rsid w:val="00C91C8A"/>
    <w:rsid w:val="00C91CB2"/>
    <w:rsid w:val="00C91D13"/>
    <w:rsid w:val="00C91E1F"/>
    <w:rsid w:val="00C9202A"/>
    <w:rsid w:val="00C92719"/>
    <w:rsid w:val="00C92A5C"/>
    <w:rsid w:val="00C92B47"/>
    <w:rsid w:val="00C92D4E"/>
    <w:rsid w:val="00C930CF"/>
    <w:rsid w:val="00C930EE"/>
    <w:rsid w:val="00C93298"/>
    <w:rsid w:val="00C932C1"/>
    <w:rsid w:val="00C933B7"/>
    <w:rsid w:val="00C933C5"/>
    <w:rsid w:val="00C937AA"/>
    <w:rsid w:val="00C9396C"/>
    <w:rsid w:val="00C93B8A"/>
    <w:rsid w:val="00C93C42"/>
    <w:rsid w:val="00C94080"/>
    <w:rsid w:val="00C941C3"/>
    <w:rsid w:val="00C943B0"/>
    <w:rsid w:val="00C943BF"/>
    <w:rsid w:val="00C944DB"/>
    <w:rsid w:val="00C9469E"/>
    <w:rsid w:val="00C94713"/>
    <w:rsid w:val="00C94A6A"/>
    <w:rsid w:val="00C94DB6"/>
    <w:rsid w:val="00C94DC8"/>
    <w:rsid w:val="00C95167"/>
    <w:rsid w:val="00C9523F"/>
    <w:rsid w:val="00C95265"/>
    <w:rsid w:val="00C95287"/>
    <w:rsid w:val="00C95504"/>
    <w:rsid w:val="00C955EC"/>
    <w:rsid w:val="00C9581C"/>
    <w:rsid w:val="00C9586D"/>
    <w:rsid w:val="00C95B40"/>
    <w:rsid w:val="00C95BD7"/>
    <w:rsid w:val="00C95E48"/>
    <w:rsid w:val="00C95ED4"/>
    <w:rsid w:val="00C95F2A"/>
    <w:rsid w:val="00C95F5A"/>
    <w:rsid w:val="00C96176"/>
    <w:rsid w:val="00C962DC"/>
    <w:rsid w:val="00C96301"/>
    <w:rsid w:val="00C963B8"/>
    <w:rsid w:val="00C963DD"/>
    <w:rsid w:val="00C967E9"/>
    <w:rsid w:val="00C96C5D"/>
    <w:rsid w:val="00C96E40"/>
    <w:rsid w:val="00C96E64"/>
    <w:rsid w:val="00C96E93"/>
    <w:rsid w:val="00C9704A"/>
    <w:rsid w:val="00C97390"/>
    <w:rsid w:val="00C97391"/>
    <w:rsid w:val="00C973F8"/>
    <w:rsid w:val="00C97567"/>
    <w:rsid w:val="00C975AF"/>
    <w:rsid w:val="00C976DF"/>
    <w:rsid w:val="00C97B6A"/>
    <w:rsid w:val="00C97C4C"/>
    <w:rsid w:val="00C97E36"/>
    <w:rsid w:val="00C97E45"/>
    <w:rsid w:val="00CA00BB"/>
    <w:rsid w:val="00CA0436"/>
    <w:rsid w:val="00CA0475"/>
    <w:rsid w:val="00CA0729"/>
    <w:rsid w:val="00CA082E"/>
    <w:rsid w:val="00CA09D0"/>
    <w:rsid w:val="00CA09FA"/>
    <w:rsid w:val="00CA0B2E"/>
    <w:rsid w:val="00CA0CC4"/>
    <w:rsid w:val="00CA1029"/>
    <w:rsid w:val="00CA109D"/>
    <w:rsid w:val="00CA10BE"/>
    <w:rsid w:val="00CA157B"/>
    <w:rsid w:val="00CA16A0"/>
    <w:rsid w:val="00CA1E38"/>
    <w:rsid w:val="00CA20E8"/>
    <w:rsid w:val="00CA2127"/>
    <w:rsid w:val="00CA2297"/>
    <w:rsid w:val="00CA2411"/>
    <w:rsid w:val="00CA2468"/>
    <w:rsid w:val="00CA2AB9"/>
    <w:rsid w:val="00CA2B71"/>
    <w:rsid w:val="00CA33A7"/>
    <w:rsid w:val="00CA34AF"/>
    <w:rsid w:val="00CA34FF"/>
    <w:rsid w:val="00CA353E"/>
    <w:rsid w:val="00CA366A"/>
    <w:rsid w:val="00CA36A5"/>
    <w:rsid w:val="00CA378E"/>
    <w:rsid w:val="00CA3D0F"/>
    <w:rsid w:val="00CA3E3F"/>
    <w:rsid w:val="00CA411A"/>
    <w:rsid w:val="00CA4145"/>
    <w:rsid w:val="00CA41C4"/>
    <w:rsid w:val="00CA4215"/>
    <w:rsid w:val="00CA4482"/>
    <w:rsid w:val="00CA45D7"/>
    <w:rsid w:val="00CA4661"/>
    <w:rsid w:val="00CA472A"/>
    <w:rsid w:val="00CA479B"/>
    <w:rsid w:val="00CA4862"/>
    <w:rsid w:val="00CA49D8"/>
    <w:rsid w:val="00CA50F0"/>
    <w:rsid w:val="00CA5179"/>
    <w:rsid w:val="00CA5BC9"/>
    <w:rsid w:val="00CA5C53"/>
    <w:rsid w:val="00CA5D04"/>
    <w:rsid w:val="00CA5D84"/>
    <w:rsid w:val="00CA5E48"/>
    <w:rsid w:val="00CA5FB0"/>
    <w:rsid w:val="00CA65A8"/>
    <w:rsid w:val="00CA662C"/>
    <w:rsid w:val="00CA68C5"/>
    <w:rsid w:val="00CA69BD"/>
    <w:rsid w:val="00CA69FC"/>
    <w:rsid w:val="00CA6B47"/>
    <w:rsid w:val="00CA6F95"/>
    <w:rsid w:val="00CA6FBD"/>
    <w:rsid w:val="00CA7233"/>
    <w:rsid w:val="00CA73EA"/>
    <w:rsid w:val="00CA772E"/>
    <w:rsid w:val="00CA787B"/>
    <w:rsid w:val="00CA7994"/>
    <w:rsid w:val="00CA7A84"/>
    <w:rsid w:val="00CA7B93"/>
    <w:rsid w:val="00CA7E54"/>
    <w:rsid w:val="00CA7F62"/>
    <w:rsid w:val="00CB0455"/>
    <w:rsid w:val="00CB0875"/>
    <w:rsid w:val="00CB092F"/>
    <w:rsid w:val="00CB0B59"/>
    <w:rsid w:val="00CB0B72"/>
    <w:rsid w:val="00CB0C8E"/>
    <w:rsid w:val="00CB0D7F"/>
    <w:rsid w:val="00CB0F00"/>
    <w:rsid w:val="00CB10F0"/>
    <w:rsid w:val="00CB15A9"/>
    <w:rsid w:val="00CB1C89"/>
    <w:rsid w:val="00CB1E9C"/>
    <w:rsid w:val="00CB267F"/>
    <w:rsid w:val="00CB2BAF"/>
    <w:rsid w:val="00CB2BC2"/>
    <w:rsid w:val="00CB2F0D"/>
    <w:rsid w:val="00CB31A0"/>
    <w:rsid w:val="00CB33B8"/>
    <w:rsid w:val="00CB3A8A"/>
    <w:rsid w:val="00CB3C97"/>
    <w:rsid w:val="00CB3CA9"/>
    <w:rsid w:val="00CB4113"/>
    <w:rsid w:val="00CB429B"/>
    <w:rsid w:val="00CB4568"/>
    <w:rsid w:val="00CB45FC"/>
    <w:rsid w:val="00CB46EA"/>
    <w:rsid w:val="00CB474E"/>
    <w:rsid w:val="00CB4AD4"/>
    <w:rsid w:val="00CB4B41"/>
    <w:rsid w:val="00CB4FE5"/>
    <w:rsid w:val="00CB4FEE"/>
    <w:rsid w:val="00CB5291"/>
    <w:rsid w:val="00CB591F"/>
    <w:rsid w:val="00CB59A5"/>
    <w:rsid w:val="00CB5A10"/>
    <w:rsid w:val="00CB5B14"/>
    <w:rsid w:val="00CB5DC1"/>
    <w:rsid w:val="00CB5E63"/>
    <w:rsid w:val="00CB639B"/>
    <w:rsid w:val="00CB6452"/>
    <w:rsid w:val="00CB6512"/>
    <w:rsid w:val="00CB686C"/>
    <w:rsid w:val="00CB6BC4"/>
    <w:rsid w:val="00CB6F55"/>
    <w:rsid w:val="00CB6F9F"/>
    <w:rsid w:val="00CB7009"/>
    <w:rsid w:val="00CB706B"/>
    <w:rsid w:val="00CB70F5"/>
    <w:rsid w:val="00CB723F"/>
    <w:rsid w:val="00CB7437"/>
    <w:rsid w:val="00CB75CB"/>
    <w:rsid w:val="00CB7B10"/>
    <w:rsid w:val="00CB7C93"/>
    <w:rsid w:val="00CC02B0"/>
    <w:rsid w:val="00CC03E1"/>
    <w:rsid w:val="00CC08A9"/>
    <w:rsid w:val="00CC0D89"/>
    <w:rsid w:val="00CC119D"/>
    <w:rsid w:val="00CC1311"/>
    <w:rsid w:val="00CC1648"/>
    <w:rsid w:val="00CC16A4"/>
    <w:rsid w:val="00CC1815"/>
    <w:rsid w:val="00CC186D"/>
    <w:rsid w:val="00CC18B0"/>
    <w:rsid w:val="00CC1E04"/>
    <w:rsid w:val="00CC1E3A"/>
    <w:rsid w:val="00CC205C"/>
    <w:rsid w:val="00CC2200"/>
    <w:rsid w:val="00CC25E0"/>
    <w:rsid w:val="00CC27B6"/>
    <w:rsid w:val="00CC2B05"/>
    <w:rsid w:val="00CC2D3B"/>
    <w:rsid w:val="00CC2DF3"/>
    <w:rsid w:val="00CC2F69"/>
    <w:rsid w:val="00CC2F89"/>
    <w:rsid w:val="00CC31C2"/>
    <w:rsid w:val="00CC349D"/>
    <w:rsid w:val="00CC3655"/>
    <w:rsid w:val="00CC3868"/>
    <w:rsid w:val="00CC3883"/>
    <w:rsid w:val="00CC39BC"/>
    <w:rsid w:val="00CC3A97"/>
    <w:rsid w:val="00CC3B4C"/>
    <w:rsid w:val="00CC3DE7"/>
    <w:rsid w:val="00CC44F8"/>
    <w:rsid w:val="00CC4513"/>
    <w:rsid w:val="00CC4564"/>
    <w:rsid w:val="00CC46E9"/>
    <w:rsid w:val="00CC48C9"/>
    <w:rsid w:val="00CC49A7"/>
    <w:rsid w:val="00CC4ABD"/>
    <w:rsid w:val="00CC4C7C"/>
    <w:rsid w:val="00CC4D0A"/>
    <w:rsid w:val="00CC4E25"/>
    <w:rsid w:val="00CC5275"/>
    <w:rsid w:val="00CC5736"/>
    <w:rsid w:val="00CC58DC"/>
    <w:rsid w:val="00CC5B98"/>
    <w:rsid w:val="00CC5C15"/>
    <w:rsid w:val="00CC5D04"/>
    <w:rsid w:val="00CC5D5B"/>
    <w:rsid w:val="00CC602F"/>
    <w:rsid w:val="00CC613B"/>
    <w:rsid w:val="00CC63CC"/>
    <w:rsid w:val="00CC674E"/>
    <w:rsid w:val="00CC689E"/>
    <w:rsid w:val="00CC6DFA"/>
    <w:rsid w:val="00CC6EE8"/>
    <w:rsid w:val="00CC6F88"/>
    <w:rsid w:val="00CC7009"/>
    <w:rsid w:val="00CC7328"/>
    <w:rsid w:val="00CC73B2"/>
    <w:rsid w:val="00CC7ADD"/>
    <w:rsid w:val="00CC7C4A"/>
    <w:rsid w:val="00CC7EDC"/>
    <w:rsid w:val="00CD0020"/>
    <w:rsid w:val="00CD00BE"/>
    <w:rsid w:val="00CD0340"/>
    <w:rsid w:val="00CD03CA"/>
    <w:rsid w:val="00CD062C"/>
    <w:rsid w:val="00CD0665"/>
    <w:rsid w:val="00CD09AC"/>
    <w:rsid w:val="00CD0B79"/>
    <w:rsid w:val="00CD0D79"/>
    <w:rsid w:val="00CD0DF3"/>
    <w:rsid w:val="00CD0E93"/>
    <w:rsid w:val="00CD0FD9"/>
    <w:rsid w:val="00CD1409"/>
    <w:rsid w:val="00CD1782"/>
    <w:rsid w:val="00CD18E2"/>
    <w:rsid w:val="00CD1B05"/>
    <w:rsid w:val="00CD1BAB"/>
    <w:rsid w:val="00CD1D68"/>
    <w:rsid w:val="00CD1FC4"/>
    <w:rsid w:val="00CD1FDE"/>
    <w:rsid w:val="00CD20B5"/>
    <w:rsid w:val="00CD2339"/>
    <w:rsid w:val="00CD2439"/>
    <w:rsid w:val="00CD278F"/>
    <w:rsid w:val="00CD281F"/>
    <w:rsid w:val="00CD2844"/>
    <w:rsid w:val="00CD299A"/>
    <w:rsid w:val="00CD2A1E"/>
    <w:rsid w:val="00CD2BDA"/>
    <w:rsid w:val="00CD3161"/>
    <w:rsid w:val="00CD34B9"/>
    <w:rsid w:val="00CD34F1"/>
    <w:rsid w:val="00CD3536"/>
    <w:rsid w:val="00CD3607"/>
    <w:rsid w:val="00CD392C"/>
    <w:rsid w:val="00CD39EF"/>
    <w:rsid w:val="00CD3C50"/>
    <w:rsid w:val="00CD3CB0"/>
    <w:rsid w:val="00CD3CBC"/>
    <w:rsid w:val="00CD3D76"/>
    <w:rsid w:val="00CD4002"/>
    <w:rsid w:val="00CD4626"/>
    <w:rsid w:val="00CD4AF7"/>
    <w:rsid w:val="00CD500C"/>
    <w:rsid w:val="00CD510C"/>
    <w:rsid w:val="00CD51C8"/>
    <w:rsid w:val="00CD52F4"/>
    <w:rsid w:val="00CD531B"/>
    <w:rsid w:val="00CD5496"/>
    <w:rsid w:val="00CD54FE"/>
    <w:rsid w:val="00CD575C"/>
    <w:rsid w:val="00CD5785"/>
    <w:rsid w:val="00CD59BF"/>
    <w:rsid w:val="00CD5B6B"/>
    <w:rsid w:val="00CD625D"/>
    <w:rsid w:val="00CD6339"/>
    <w:rsid w:val="00CD649C"/>
    <w:rsid w:val="00CD67C2"/>
    <w:rsid w:val="00CD6B5B"/>
    <w:rsid w:val="00CD6BDC"/>
    <w:rsid w:val="00CD6D2E"/>
    <w:rsid w:val="00CD6EEC"/>
    <w:rsid w:val="00CD706D"/>
    <w:rsid w:val="00CD7079"/>
    <w:rsid w:val="00CD711F"/>
    <w:rsid w:val="00CD75E9"/>
    <w:rsid w:val="00CD7647"/>
    <w:rsid w:val="00CD76A8"/>
    <w:rsid w:val="00CD7A63"/>
    <w:rsid w:val="00CE0422"/>
    <w:rsid w:val="00CE05E3"/>
    <w:rsid w:val="00CE07DC"/>
    <w:rsid w:val="00CE0901"/>
    <w:rsid w:val="00CE0985"/>
    <w:rsid w:val="00CE0B16"/>
    <w:rsid w:val="00CE0B9F"/>
    <w:rsid w:val="00CE0BD7"/>
    <w:rsid w:val="00CE0D1C"/>
    <w:rsid w:val="00CE0D6E"/>
    <w:rsid w:val="00CE1058"/>
    <w:rsid w:val="00CE1092"/>
    <w:rsid w:val="00CE126A"/>
    <w:rsid w:val="00CE15A9"/>
    <w:rsid w:val="00CE18A0"/>
    <w:rsid w:val="00CE19B0"/>
    <w:rsid w:val="00CE1D5E"/>
    <w:rsid w:val="00CE1DEB"/>
    <w:rsid w:val="00CE1E56"/>
    <w:rsid w:val="00CE1E76"/>
    <w:rsid w:val="00CE1F90"/>
    <w:rsid w:val="00CE23BE"/>
    <w:rsid w:val="00CE2990"/>
    <w:rsid w:val="00CE343F"/>
    <w:rsid w:val="00CE36F9"/>
    <w:rsid w:val="00CE37F6"/>
    <w:rsid w:val="00CE3A00"/>
    <w:rsid w:val="00CE3E0E"/>
    <w:rsid w:val="00CE3F1F"/>
    <w:rsid w:val="00CE3FDF"/>
    <w:rsid w:val="00CE45B9"/>
    <w:rsid w:val="00CE468F"/>
    <w:rsid w:val="00CE4730"/>
    <w:rsid w:val="00CE4E28"/>
    <w:rsid w:val="00CE4F75"/>
    <w:rsid w:val="00CE5082"/>
    <w:rsid w:val="00CE5370"/>
    <w:rsid w:val="00CE5374"/>
    <w:rsid w:val="00CE53A3"/>
    <w:rsid w:val="00CE5688"/>
    <w:rsid w:val="00CE57E9"/>
    <w:rsid w:val="00CE5ABF"/>
    <w:rsid w:val="00CE5C5A"/>
    <w:rsid w:val="00CE5F30"/>
    <w:rsid w:val="00CE6018"/>
    <w:rsid w:val="00CE6252"/>
    <w:rsid w:val="00CE64A1"/>
    <w:rsid w:val="00CE66BA"/>
    <w:rsid w:val="00CE66EB"/>
    <w:rsid w:val="00CE6995"/>
    <w:rsid w:val="00CE6B7D"/>
    <w:rsid w:val="00CE6D27"/>
    <w:rsid w:val="00CE7062"/>
    <w:rsid w:val="00CE7085"/>
    <w:rsid w:val="00CE72B4"/>
    <w:rsid w:val="00CE742F"/>
    <w:rsid w:val="00CF0047"/>
    <w:rsid w:val="00CF0494"/>
    <w:rsid w:val="00CF0A2A"/>
    <w:rsid w:val="00CF0DB7"/>
    <w:rsid w:val="00CF0F3C"/>
    <w:rsid w:val="00CF1026"/>
    <w:rsid w:val="00CF11D4"/>
    <w:rsid w:val="00CF1566"/>
    <w:rsid w:val="00CF16B0"/>
    <w:rsid w:val="00CF1B28"/>
    <w:rsid w:val="00CF1E61"/>
    <w:rsid w:val="00CF20C7"/>
    <w:rsid w:val="00CF2210"/>
    <w:rsid w:val="00CF2494"/>
    <w:rsid w:val="00CF253E"/>
    <w:rsid w:val="00CF2CB6"/>
    <w:rsid w:val="00CF309F"/>
    <w:rsid w:val="00CF3282"/>
    <w:rsid w:val="00CF32D3"/>
    <w:rsid w:val="00CF33BF"/>
    <w:rsid w:val="00CF33DD"/>
    <w:rsid w:val="00CF35C0"/>
    <w:rsid w:val="00CF36A7"/>
    <w:rsid w:val="00CF39CB"/>
    <w:rsid w:val="00CF3A9B"/>
    <w:rsid w:val="00CF3B8E"/>
    <w:rsid w:val="00CF41A8"/>
    <w:rsid w:val="00CF42A5"/>
    <w:rsid w:val="00CF434E"/>
    <w:rsid w:val="00CF465F"/>
    <w:rsid w:val="00CF4759"/>
    <w:rsid w:val="00CF477D"/>
    <w:rsid w:val="00CF477E"/>
    <w:rsid w:val="00CF4825"/>
    <w:rsid w:val="00CF49C2"/>
    <w:rsid w:val="00CF4E18"/>
    <w:rsid w:val="00CF4F6D"/>
    <w:rsid w:val="00CF4F92"/>
    <w:rsid w:val="00CF503C"/>
    <w:rsid w:val="00CF507F"/>
    <w:rsid w:val="00CF5111"/>
    <w:rsid w:val="00CF5384"/>
    <w:rsid w:val="00CF5BB6"/>
    <w:rsid w:val="00CF5C12"/>
    <w:rsid w:val="00CF5C55"/>
    <w:rsid w:val="00CF5DCB"/>
    <w:rsid w:val="00CF5DDE"/>
    <w:rsid w:val="00CF5EE6"/>
    <w:rsid w:val="00CF67B9"/>
    <w:rsid w:val="00CF6CC3"/>
    <w:rsid w:val="00CF6EDA"/>
    <w:rsid w:val="00CF6FAE"/>
    <w:rsid w:val="00CF7078"/>
    <w:rsid w:val="00CF7852"/>
    <w:rsid w:val="00CF7D05"/>
    <w:rsid w:val="00CF7D21"/>
    <w:rsid w:val="00CF7D83"/>
    <w:rsid w:val="00CF7DD0"/>
    <w:rsid w:val="00CF7E8E"/>
    <w:rsid w:val="00CF7FAB"/>
    <w:rsid w:val="00D003D6"/>
    <w:rsid w:val="00D007A1"/>
    <w:rsid w:val="00D007B4"/>
    <w:rsid w:val="00D0080A"/>
    <w:rsid w:val="00D0087D"/>
    <w:rsid w:val="00D0092A"/>
    <w:rsid w:val="00D00AF5"/>
    <w:rsid w:val="00D00F31"/>
    <w:rsid w:val="00D016EF"/>
    <w:rsid w:val="00D01751"/>
    <w:rsid w:val="00D017B7"/>
    <w:rsid w:val="00D01AAE"/>
    <w:rsid w:val="00D01F50"/>
    <w:rsid w:val="00D0219C"/>
    <w:rsid w:val="00D022CC"/>
    <w:rsid w:val="00D02428"/>
    <w:rsid w:val="00D02CD2"/>
    <w:rsid w:val="00D02D35"/>
    <w:rsid w:val="00D02D3B"/>
    <w:rsid w:val="00D02F59"/>
    <w:rsid w:val="00D0303D"/>
    <w:rsid w:val="00D03250"/>
    <w:rsid w:val="00D033AD"/>
    <w:rsid w:val="00D0348A"/>
    <w:rsid w:val="00D0360C"/>
    <w:rsid w:val="00D036E8"/>
    <w:rsid w:val="00D0379E"/>
    <w:rsid w:val="00D03E8E"/>
    <w:rsid w:val="00D03E98"/>
    <w:rsid w:val="00D03FB2"/>
    <w:rsid w:val="00D042C3"/>
    <w:rsid w:val="00D044A5"/>
    <w:rsid w:val="00D04606"/>
    <w:rsid w:val="00D048B5"/>
    <w:rsid w:val="00D048C4"/>
    <w:rsid w:val="00D04A3B"/>
    <w:rsid w:val="00D04D66"/>
    <w:rsid w:val="00D04F63"/>
    <w:rsid w:val="00D0532D"/>
    <w:rsid w:val="00D057A0"/>
    <w:rsid w:val="00D05865"/>
    <w:rsid w:val="00D05C91"/>
    <w:rsid w:val="00D060C3"/>
    <w:rsid w:val="00D0629B"/>
    <w:rsid w:val="00D0632C"/>
    <w:rsid w:val="00D063B0"/>
    <w:rsid w:val="00D06778"/>
    <w:rsid w:val="00D06B8A"/>
    <w:rsid w:val="00D06BF8"/>
    <w:rsid w:val="00D06F4C"/>
    <w:rsid w:val="00D070B2"/>
    <w:rsid w:val="00D0714F"/>
    <w:rsid w:val="00D0721A"/>
    <w:rsid w:val="00D07378"/>
    <w:rsid w:val="00D074DF"/>
    <w:rsid w:val="00D076EF"/>
    <w:rsid w:val="00D0785C"/>
    <w:rsid w:val="00D10043"/>
    <w:rsid w:val="00D101A3"/>
    <w:rsid w:val="00D101BD"/>
    <w:rsid w:val="00D10543"/>
    <w:rsid w:val="00D10ABB"/>
    <w:rsid w:val="00D10CA3"/>
    <w:rsid w:val="00D10E0F"/>
    <w:rsid w:val="00D10FF0"/>
    <w:rsid w:val="00D114D6"/>
    <w:rsid w:val="00D1155C"/>
    <w:rsid w:val="00D11B8A"/>
    <w:rsid w:val="00D11CED"/>
    <w:rsid w:val="00D11FB7"/>
    <w:rsid w:val="00D12302"/>
    <w:rsid w:val="00D1281B"/>
    <w:rsid w:val="00D12AEE"/>
    <w:rsid w:val="00D12E80"/>
    <w:rsid w:val="00D1318E"/>
    <w:rsid w:val="00D13619"/>
    <w:rsid w:val="00D136D2"/>
    <w:rsid w:val="00D1379D"/>
    <w:rsid w:val="00D13947"/>
    <w:rsid w:val="00D1394A"/>
    <w:rsid w:val="00D13A0B"/>
    <w:rsid w:val="00D1414A"/>
    <w:rsid w:val="00D14430"/>
    <w:rsid w:val="00D14993"/>
    <w:rsid w:val="00D14B62"/>
    <w:rsid w:val="00D14C57"/>
    <w:rsid w:val="00D14D07"/>
    <w:rsid w:val="00D14E1F"/>
    <w:rsid w:val="00D14E84"/>
    <w:rsid w:val="00D14FAE"/>
    <w:rsid w:val="00D1518E"/>
    <w:rsid w:val="00D151A7"/>
    <w:rsid w:val="00D152A9"/>
    <w:rsid w:val="00D152B7"/>
    <w:rsid w:val="00D158D2"/>
    <w:rsid w:val="00D15951"/>
    <w:rsid w:val="00D15D4E"/>
    <w:rsid w:val="00D15E48"/>
    <w:rsid w:val="00D15ED1"/>
    <w:rsid w:val="00D160E2"/>
    <w:rsid w:val="00D168EF"/>
    <w:rsid w:val="00D16BB0"/>
    <w:rsid w:val="00D170B2"/>
    <w:rsid w:val="00D1716D"/>
    <w:rsid w:val="00D171CC"/>
    <w:rsid w:val="00D172B6"/>
    <w:rsid w:val="00D173C4"/>
    <w:rsid w:val="00D1756A"/>
    <w:rsid w:val="00D17778"/>
    <w:rsid w:val="00D1782D"/>
    <w:rsid w:val="00D17858"/>
    <w:rsid w:val="00D1790C"/>
    <w:rsid w:val="00D17AD2"/>
    <w:rsid w:val="00D17F33"/>
    <w:rsid w:val="00D17F95"/>
    <w:rsid w:val="00D17FA2"/>
    <w:rsid w:val="00D20006"/>
    <w:rsid w:val="00D203CC"/>
    <w:rsid w:val="00D2041B"/>
    <w:rsid w:val="00D204CD"/>
    <w:rsid w:val="00D20E9C"/>
    <w:rsid w:val="00D214E9"/>
    <w:rsid w:val="00D2152C"/>
    <w:rsid w:val="00D21A44"/>
    <w:rsid w:val="00D21B75"/>
    <w:rsid w:val="00D21D18"/>
    <w:rsid w:val="00D21D37"/>
    <w:rsid w:val="00D21DF8"/>
    <w:rsid w:val="00D21E20"/>
    <w:rsid w:val="00D21EF0"/>
    <w:rsid w:val="00D2212D"/>
    <w:rsid w:val="00D22850"/>
    <w:rsid w:val="00D22DE6"/>
    <w:rsid w:val="00D22DE7"/>
    <w:rsid w:val="00D2353F"/>
    <w:rsid w:val="00D2375A"/>
    <w:rsid w:val="00D237F4"/>
    <w:rsid w:val="00D238F2"/>
    <w:rsid w:val="00D240A8"/>
    <w:rsid w:val="00D24250"/>
    <w:rsid w:val="00D2435D"/>
    <w:rsid w:val="00D243FC"/>
    <w:rsid w:val="00D2497F"/>
    <w:rsid w:val="00D24A69"/>
    <w:rsid w:val="00D24C39"/>
    <w:rsid w:val="00D24FC3"/>
    <w:rsid w:val="00D250B1"/>
    <w:rsid w:val="00D252C6"/>
    <w:rsid w:val="00D25515"/>
    <w:rsid w:val="00D25BE1"/>
    <w:rsid w:val="00D25C83"/>
    <w:rsid w:val="00D25DA9"/>
    <w:rsid w:val="00D25EF5"/>
    <w:rsid w:val="00D25F9E"/>
    <w:rsid w:val="00D262A0"/>
    <w:rsid w:val="00D26389"/>
    <w:rsid w:val="00D26AAE"/>
    <w:rsid w:val="00D26AD5"/>
    <w:rsid w:val="00D26B32"/>
    <w:rsid w:val="00D26BA6"/>
    <w:rsid w:val="00D26BBA"/>
    <w:rsid w:val="00D26CFC"/>
    <w:rsid w:val="00D271CD"/>
    <w:rsid w:val="00D27523"/>
    <w:rsid w:val="00D278DA"/>
    <w:rsid w:val="00D27C67"/>
    <w:rsid w:val="00D27E21"/>
    <w:rsid w:val="00D30053"/>
    <w:rsid w:val="00D30088"/>
    <w:rsid w:val="00D30158"/>
    <w:rsid w:val="00D30818"/>
    <w:rsid w:val="00D3099B"/>
    <w:rsid w:val="00D30CB9"/>
    <w:rsid w:val="00D30E5B"/>
    <w:rsid w:val="00D3164D"/>
    <w:rsid w:val="00D31AB1"/>
    <w:rsid w:val="00D31AD9"/>
    <w:rsid w:val="00D31FDF"/>
    <w:rsid w:val="00D32020"/>
    <w:rsid w:val="00D32036"/>
    <w:rsid w:val="00D321A7"/>
    <w:rsid w:val="00D32208"/>
    <w:rsid w:val="00D328C3"/>
    <w:rsid w:val="00D32BC9"/>
    <w:rsid w:val="00D32DE7"/>
    <w:rsid w:val="00D32EB0"/>
    <w:rsid w:val="00D33639"/>
    <w:rsid w:val="00D33682"/>
    <w:rsid w:val="00D336DC"/>
    <w:rsid w:val="00D337CF"/>
    <w:rsid w:val="00D33C19"/>
    <w:rsid w:val="00D340D1"/>
    <w:rsid w:val="00D34240"/>
    <w:rsid w:val="00D342CB"/>
    <w:rsid w:val="00D34998"/>
    <w:rsid w:val="00D34B74"/>
    <w:rsid w:val="00D34D4A"/>
    <w:rsid w:val="00D34EC6"/>
    <w:rsid w:val="00D34EC7"/>
    <w:rsid w:val="00D350C9"/>
    <w:rsid w:val="00D35124"/>
    <w:rsid w:val="00D3519F"/>
    <w:rsid w:val="00D35244"/>
    <w:rsid w:val="00D35246"/>
    <w:rsid w:val="00D352AC"/>
    <w:rsid w:val="00D35AE9"/>
    <w:rsid w:val="00D35C01"/>
    <w:rsid w:val="00D36792"/>
    <w:rsid w:val="00D36A0C"/>
    <w:rsid w:val="00D36B30"/>
    <w:rsid w:val="00D36BFE"/>
    <w:rsid w:val="00D36E52"/>
    <w:rsid w:val="00D36EF8"/>
    <w:rsid w:val="00D36F49"/>
    <w:rsid w:val="00D36FEB"/>
    <w:rsid w:val="00D37035"/>
    <w:rsid w:val="00D37386"/>
    <w:rsid w:val="00D37912"/>
    <w:rsid w:val="00D37932"/>
    <w:rsid w:val="00D37A7E"/>
    <w:rsid w:val="00D37C45"/>
    <w:rsid w:val="00D37D85"/>
    <w:rsid w:val="00D400F5"/>
    <w:rsid w:val="00D4028A"/>
    <w:rsid w:val="00D40359"/>
    <w:rsid w:val="00D4039D"/>
    <w:rsid w:val="00D40630"/>
    <w:rsid w:val="00D40647"/>
    <w:rsid w:val="00D4093C"/>
    <w:rsid w:val="00D40C46"/>
    <w:rsid w:val="00D40E25"/>
    <w:rsid w:val="00D41045"/>
    <w:rsid w:val="00D41432"/>
    <w:rsid w:val="00D41469"/>
    <w:rsid w:val="00D414BA"/>
    <w:rsid w:val="00D4163F"/>
    <w:rsid w:val="00D41880"/>
    <w:rsid w:val="00D4190C"/>
    <w:rsid w:val="00D419BE"/>
    <w:rsid w:val="00D41B71"/>
    <w:rsid w:val="00D41E1F"/>
    <w:rsid w:val="00D42096"/>
    <w:rsid w:val="00D42439"/>
    <w:rsid w:val="00D42656"/>
    <w:rsid w:val="00D428CC"/>
    <w:rsid w:val="00D42AEE"/>
    <w:rsid w:val="00D42D59"/>
    <w:rsid w:val="00D42D7B"/>
    <w:rsid w:val="00D43130"/>
    <w:rsid w:val="00D436CF"/>
    <w:rsid w:val="00D43AFE"/>
    <w:rsid w:val="00D43ED5"/>
    <w:rsid w:val="00D44585"/>
    <w:rsid w:val="00D446F8"/>
    <w:rsid w:val="00D44B0A"/>
    <w:rsid w:val="00D44F28"/>
    <w:rsid w:val="00D45101"/>
    <w:rsid w:val="00D45209"/>
    <w:rsid w:val="00D45498"/>
    <w:rsid w:val="00D45626"/>
    <w:rsid w:val="00D459D4"/>
    <w:rsid w:val="00D45AD9"/>
    <w:rsid w:val="00D45C5B"/>
    <w:rsid w:val="00D45D0F"/>
    <w:rsid w:val="00D45DAF"/>
    <w:rsid w:val="00D45DB8"/>
    <w:rsid w:val="00D45E11"/>
    <w:rsid w:val="00D45F2C"/>
    <w:rsid w:val="00D45F97"/>
    <w:rsid w:val="00D46128"/>
    <w:rsid w:val="00D46172"/>
    <w:rsid w:val="00D4627F"/>
    <w:rsid w:val="00D462E0"/>
    <w:rsid w:val="00D46706"/>
    <w:rsid w:val="00D46926"/>
    <w:rsid w:val="00D46BC1"/>
    <w:rsid w:val="00D46C2B"/>
    <w:rsid w:val="00D46D0C"/>
    <w:rsid w:val="00D46D21"/>
    <w:rsid w:val="00D46DCB"/>
    <w:rsid w:val="00D46F0C"/>
    <w:rsid w:val="00D470B4"/>
    <w:rsid w:val="00D4718E"/>
    <w:rsid w:val="00D471A1"/>
    <w:rsid w:val="00D471EE"/>
    <w:rsid w:val="00D472A1"/>
    <w:rsid w:val="00D474E7"/>
    <w:rsid w:val="00D4750C"/>
    <w:rsid w:val="00D47565"/>
    <w:rsid w:val="00D475A3"/>
    <w:rsid w:val="00D4764E"/>
    <w:rsid w:val="00D476EC"/>
    <w:rsid w:val="00D47B1A"/>
    <w:rsid w:val="00D47C31"/>
    <w:rsid w:val="00D47CCF"/>
    <w:rsid w:val="00D47D78"/>
    <w:rsid w:val="00D47D82"/>
    <w:rsid w:val="00D47DDE"/>
    <w:rsid w:val="00D503D4"/>
    <w:rsid w:val="00D5063A"/>
    <w:rsid w:val="00D50B1B"/>
    <w:rsid w:val="00D50BF2"/>
    <w:rsid w:val="00D50E5F"/>
    <w:rsid w:val="00D50F66"/>
    <w:rsid w:val="00D510A1"/>
    <w:rsid w:val="00D51122"/>
    <w:rsid w:val="00D5112A"/>
    <w:rsid w:val="00D512B4"/>
    <w:rsid w:val="00D51502"/>
    <w:rsid w:val="00D51B17"/>
    <w:rsid w:val="00D51DC8"/>
    <w:rsid w:val="00D51F02"/>
    <w:rsid w:val="00D52334"/>
    <w:rsid w:val="00D525CD"/>
    <w:rsid w:val="00D52691"/>
    <w:rsid w:val="00D527D7"/>
    <w:rsid w:val="00D52CDA"/>
    <w:rsid w:val="00D52F42"/>
    <w:rsid w:val="00D52F75"/>
    <w:rsid w:val="00D52FBD"/>
    <w:rsid w:val="00D53157"/>
    <w:rsid w:val="00D531F9"/>
    <w:rsid w:val="00D5320D"/>
    <w:rsid w:val="00D536CB"/>
    <w:rsid w:val="00D5374C"/>
    <w:rsid w:val="00D5378F"/>
    <w:rsid w:val="00D53A33"/>
    <w:rsid w:val="00D53A5A"/>
    <w:rsid w:val="00D53A61"/>
    <w:rsid w:val="00D53AB6"/>
    <w:rsid w:val="00D53CB7"/>
    <w:rsid w:val="00D53D61"/>
    <w:rsid w:val="00D53EEA"/>
    <w:rsid w:val="00D5406F"/>
    <w:rsid w:val="00D545E7"/>
    <w:rsid w:val="00D54BA2"/>
    <w:rsid w:val="00D54BB7"/>
    <w:rsid w:val="00D54D4E"/>
    <w:rsid w:val="00D54E8F"/>
    <w:rsid w:val="00D54F5C"/>
    <w:rsid w:val="00D5504F"/>
    <w:rsid w:val="00D55242"/>
    <w:rsid w:val="00D55B66"/>
    <w:rsid w:val="00D55EA9"/>
    <w:rsid w:val="00D55F75"/>
    <w:rsid w:val="00D55FD9"/>
    <w:rsid w:val="00D560AE"/>
    <w:rsid w:val="00D561BA"/>
    <w:rsid w:val="00D5638B"/>
    <w:rsid w:val="00D56435"/>
    <w:rsid w:val="00D5765E"/>
    <w:rsid w:val="00D576A4"/>
    <w:rsid w:val="00D5780A"/>
    <w:rsid w:val="00D57A63"/>
    <w:rsid w:val="00D57A6C"/>
    <w:rsid w:val="00D57BBC"/>
    <w:rsid w:val="00D57C70"/>
    <w:rsid w:val="00D57DC7"/>
    <w:rsid w:val="00D57FB4"/>
    <w:rsid w:val="00D60456"/>
    <w:rsid w:val="00D60472"/>
    <w:rsid w:val="00D6054E"/>
    <w:rsid w:val="00D605AA"/>
    <w:rsid w:val="00D607BD"/>
    <w:rsid w:val="00D60A5E"/>
    <w:rsid w:val="00D60AD0"/>
    <w:rsid w:val="00D60B4E"/>
    <w:rsid w:val="00D60CE6"/>
    <w:rsid w:val="00D60D9C"/>
    <w:rsid w:val="00D61236"/>
    <w:rsid w:val="00D613F1"/>
    <w:rsid w:val="00D61683"/>
    <w:rsid w:val="00D61CE6"/>
    <w:rsid w:val="00D62649"/>
    <w:rsid w:val="00D62769"/>
    <w:rsid w:val="00D62C7C"/>
    <w:rsid w:val="00D62E7C"/>
    <w:rsid w:val="00D62EB5"/>
    <w:rsid w:val="00D63113"/>
    <w:rsid w:val="00D632B6"/>
    <w:rsid w:val="00D633AE"/>
    <w:rsid w:val="00D63528"/>
    <w:rsid w:val="00D63920"/>
    <w:rsid w:val="00D63DA6"/>
    <w:rsid w:val="00D63E72"/>
    <w:rsid w:val="00D63EDA"/>
    <w:rsid w:val="00D64295"/>
    <w:rsid w:val="00D642A7"/>
    <w:rsid w:val="00D64409"/>
    <w:rsid w:val="00D646FA"/>
    <w:rsid w:val="00D647EA"/>
    <w:rsid w:val="00D64823"/>
    <w:rsid w:val="00D64B94"/>
    <w:rsid w:val="00D64CAC"/>
    <w:rsid w:val="00D64FDB"/>
    <w:rsid w:val="00D65286"/>
    <w:rsid w:val="00D652FD"/>
    <w:rsid w:val="00D65A4A"/>
    <w:rsid w:val="00D65AF7"/>
    <w:rsid w:val="00D65EA6"/>
    <w:rsid w:val="00D66223"/>
    <w:rsid w:val="00D6637D"/>
    <w:rsid w:val="00D663C7"/>
    <w:rsid w:val="00D66B24"/>
    <w:rsid w:val="00D66B8B"/>
    <w:rsid w:val="00D66D59"/>
    <w:rsid w:val="00D67095"/>
    <w:rsid w:val="00D67331"/>
    <w:rsid w:val="00D6786A"/>
    <w:rsid w:val="00D67AB4"/>
    <w:rsid w:val="00D7030C"/>
    <w:rsid w:val="00D70396"/>
    <w:rsid w:val="00D7089C"/>
    <w:rsid w:val="00D70978"/>
    <w:rsid w:val="00D70FE0"/>
    <w:rsid w:val="00D7124D"/>
    <w:rsid w:val="00D7136E"/>
    <w:rsid w:val="00D713E6"/>
    <w:rsid w:val="00D7140C"/>
    <w:rsid w:val="00D71607"/>
    <w:rsid w:val="00D71746"/>
    <w:rsid w:val="00D718C2"/>
    <w:rsid w:val="00D71A10"/>
    <w:rsid w:val="00D71B35"/>
    <w:rsid w:val="00D71DD0"/>
    <w:rsid w:val="00D71E0D"/>
    <w:rsid w:val="00D71EA4"/>
    <w:rsid w:val="00D722BC"/>
    <w:rsid w:val="00D722F0"/>
    <w:rsid w:val="00D723B1"/>
    <w:rsid w:val="00D7250F"/>
    <w:rsid w:val="00D7270E"/>
    <w:rsid w:val="00D728FF"/>
    <w:rsid w:val="00D72AA5"/>
    <w:rsid w:val="00D72BF7"/>
    <w:rsid w:val="00D72D6F"/>
    <w:rsid w:val="00D72F3D"/>
    <w:rsid w:val="00D7300B"/>
    <w:rsid w:val="00D736EA"/>
    <w:rsid w:val="00D7371E"/>
    <w:rsid w:val="00D7380B"/>
    <w:rsid w:val="00D73C4A"/>
    <w:rsid w:val="00D73CEA"/>
    <w:rsid w:val="00D73DAA"/>
    <w:rsid w:val="00D73EE3"/>
    <w:rsid w:val="00D73EEC"/>
    <w:rsid w:val="00D74104"/>
    <w:rsid w:val="00D74150"/>
    <w:rsid w:val="00D741E4"/>
    <w:rsid w:val="00D74F10"/>
    <w:rsid w:val="00D7512E"/>
    <w:rsid w:val="00D751FB"/>
    <w:rsid w:val="00D75479"/>
    <w:rsid w:val="00D754B5"/>
    <w:rsid w:val="00D757CA"/>
    <w:rsid w:val="00D757D7"/>
    <w:rsid w:val="00D75A57"/>
    <w:rsid w:val="00D75C36"/>
    <w:rsid w:val="00D75C90"/>
    <w:rsid w:val="00D76007"/>
    <w:rsid w:val="00D76320"/>
    <w:rsid w:val="00D76587"/>
    <w:rsid w:val="00D767E7"/>
    <w:rsid w:val="00D769C5"/>
    <w:rsid w:val="00D76A04"/>
    <w:rsid w:val="00D76DA3"/>
    <w:rsid w:val="00D76E1E"/>
    <w:rsid w:val="00D76ED6"/>
    <w:rsid w:val="00D770F4"/>
    <w:rsid w:val="00D7778D"/>
    <w:rsid w:val="00D7784F"/>
    <w:rsid w:val="00D7787C"/>
    <w:rsid w:val="00D77F35"/>
    <w:rsid w:val="00D77F85"/>
    <w:rsid w:val="00D80033"/>
    <w:rsid w:val="00D8039E"/>
    <w:rsid w:val="00D80727"/>
    <w:rsid w:val="00D80736"/>
    <w:rsid w:val="00D80819"/>
    <w:rsid w:val="00D809AB"/>
    <w:rsid w:val="00D80C4A"/>
    <w:rsid w:val="00D80DA1"/>
    <w:rsid w:val="00D80E8D"/>
    <w:rsid w:val="00D81321"/>
    <w:rsid w:val="00D814C1"/>
    <w:rsid w:val="00D815A7"/>
    <w:rsid w:val="00D81748"/>
    <w:rsid w:val="00D8178E"/>
    <w:rsid w:val="00D81FD9"/>
    <w:rsid w:val="00D8221B"/>
    <w:rsid w:val="00D82620"/>
    <w:rsid w:val="00D826E0"/>
    <w:rsid w:val="00D82746"/>
    <w:rsid w:val="00D828EE"/>
    <w:rsid w:val="00D82952"/>
    <w:rsid w:val="00D82BAA"/>
    <w:rsid w:val="00D82E53"/>
    <w:rsid w:val="00D82F8A"/>
    <w:rsid w:val="00D83376"/>
    <w:rsid w:val="00D83451"/>
    <w:rsid w:val="00D83452"/>
    <w:rsid w:val="00D83A8A"/>
    <w:rsid w:val="00D83AD1"/>
    <w:rsid w:val="00D83AEF"/>
    <w:rsid w:val="00D83B22"/>
    <w:rsid w:val="00D83D15"/>
    <w:rsid w:val="00D84205"/>
    <w:rsid w:val="00D84599"/>
    <w:rsid w:val="00D845C9"/>
    <w:rsid w:val="00D84878"/>
    <w:rsid w:val="00D848E4"/>
    <w:rsid w:val="00D84CCE"/>
    <w:rsid w:val="00D84DE5"/>
    <w:rsid w:val="00D852A8"/>
    <w:rsid w:val="00D859B2"/>
    <w:rsid w:val="00D85B10"/>
    <w:rsid w:val="00D85B58"/>
    <w:rsid w:val="00D85D9A"/>
    <w:rsid w:val="00D860D4"/>
    <w:rsid w:val="00D86230"/>
    <w:rsid w:val="00D8670B"/>
    <w:rsid w:val="00D867C6"/>
    <w:rsid w:val="00D86828"/>
    <w:rsid w:val="00D86D58"/>
    <w:rsid w:val="00D86EC7"/>
    <w:rsid w:val="00D86FA5"/>
    <w:rsid w:val="00D870E1"/>
    <w:rsid w:val="00D8712E"/>
    <w:rsid w:val="00D87144"/>
    <w:rsid w:val="00D8718D"/>
    <w:rsid w:val="00D874C0"/>
    <w:rsid w:val="00D874CE"/>
    <w:rsid w:val="00D8756A"/>
    <w:rsid w:val="00D87759"/>
    <w:rsid w:val="00D87ADA"/>
    <w:rsid w:val="00D87CB5"/>
    <w:rsid w:val="00D87F8C"/>
    <w:rsid w:val="00D90129"/>
    <w:rsid w:val="00D9012A"/>
    <w:rsid w:val="00D9028A"/>
    <w:rsid w:val="00D9055C"/>
    <w:rsid w:val="00D90B1A"/>
    <w:rsid w:val="00D90C4B"/>
    <w:rsid w:val="00D90CB3"/>
    <w:rsid w:val="00D90E50"/>
    <w:rsid w:val="00D90E90"/>
    <w:rsid w:val="00D90F6C"/>
    <w:rsid w:val="00D91557"/>
    <w:rsid w:val="00D91C63"/>
    <w:rsid w:val="00D91D20"/>
    <w:rsid w:val="00D922DD"/>
    <w:rsid w:val="00D9251E"/>
    <w:rsid w:val="00D92692"/>
    <w:rsid w:val="00D92928"/>
    <w:rsid w:val="00D92945"/>
    <w:rsid w:val="00D92A7A"/>
    <w:rsid w:val="00D92C8A"/>
    <w:rsid w:val="00D92DA0"/>
    <w:rsid w:val="00D92DE1"/>
    <w:rsid w:val="00D92F06"/>
    <w:rsid w:val="00D934BE"/>
    <w:rsid w:val="00D9362E"/>
    <w:rsid w:val="00D93647"/>
    <w:rsid w:val="00D9377A"/>
    <w:rsid w:val="00D9384C"/>
    <w:rsid w:val="00D9386D"/>
    <w:rsid w:val="00D9389F"/>
    <w:rsid w:val="00D93ACA"/>
    <w:rsid w:val="00D93B5B"/>
    <w:rsid w:val="00D93B99"/>
    <w:rsid w:val="00D93DF7"/>
    <w:rsid w:val="00D93E0E"/>
    <w:rsid w:val="00D942B6"/>
    <w:rsid w:val="00D94452"/>
    <w:rsid w:val="00D94503"/>
    <w:rsid w:val="00D94931"/>
    <w:rsid w:val="00D94A3F"/>
    <w:rsid w:val="00D94AF5"/>
    <w:rsid w:val="00D95111"/>
    <w:rsid w:val="00D9524D"/>
    <w:rsid w:val="00D95308"/>
    <w:rsid w:val="00D95407"/>
    <w:rsid w:val="00D958FB"/>
    <w:rsid w:val="00D95AFD"/>
    <w:rsid w:val="00D95B4A"/>
    <w:rsid w:val="00D95C7C"/>
    <w:rsid w:val="00D95D87"/>
    <w:rsid w:val="00D95FF3"/>
    <w:rsid w:val="00D9609E"/>
    <w:rsid w:val="00D96529"/>
    <w:rsid w:val="00D965B3"/>
    <w:rsid w:val="00D96A6F"/>
    <w:rsid w:val="00D970B2"/>
    <w:rsid w:val="00D9713B"/>
    <w:rsid w:val="00D9716B"/>
    <w:rsid w:val="00D9726F"/>
    <w:rsid w:val="00D972B1"/>
    <w:rsid w:val="00D973DF"/>
    <w:rsid w:val="00D974C0"/>
    <w:rsid w:val="00D97754"/>
    <w:rsid w:val="00D978C8"/>
    <w:rsid w:val="00D97DC8"/>
    <w:rsid w:val="00DA0000"/>
    <w:rsid w:val="00DA0054"/>
    <w:rsid w:val="00DA0416"/>
    <w:rsid w:val="00DA071A"/>
    <w:rsid w:val="00DA08BB"/>
    <w:rsid w:val="00DA0F67"/>
    <w:rsid w:val="00DA1007"/>
    <w:rsid w:val="00DA11B9"/>
    <w:rsid w:val="00DA199B"/>
    <w:rsid w:val="00DA19BC"/>
    <w:rsid w:val="00DA1ACF"/>
    <w:rsid w:val="00DA1C0B"/>
    <w:rsid w:val="00DA1D66"/>
    <w:rsid w:val="00DA1D8D"/>
    <w:rsid w:val="00DA22CE"/>
    <w:rsid w:val="00DA24E1"/>
    <w:rsid w:val="00DA255B"/>
    <w:rsid w:val="00DA2816"/>
    <w:rsid w:val="00DA2AB7"/>
    <w:rsid w:val="00DA2D6C"/>
    <w:rsid w:val="00DA2DDB"/>
    <w:rsid w:val="00DA2E2B"/>
    <w:rsid w:val="00DA2EF2"/>
    <w:rsid w:val="00DA2F5D"/>
    <w:rsid w:val="00DA3304"/>
    <w:rsid w:val="00DA3337"/>
    <w:rsid w:val="00DA352E"/>
    <w:rsid w:val="00DA3919"/>
    <w:rsid w:val="00DA3E69"/>
    <w:rsid w:val="00DA3F69"/>
    <w:rsid w:val="00DA426F"/>
    <w:rsid w:val="00DA43AC"/>
    <w:rsid w:val="00DA4418"/>
    <w:rsid w:val="00DA488D"/>
    <w:rsid w:val="00DA49AF"/>
    <w:rsid w:val="00DA4A0A"/>
    <w:rsid w:val="00DA4AB1"/>
    <w:rsid w:val="00DA4BB8"/>
    <w:rsid w:val="00DA4C74"/>
    <w:rsid w:val="00DA4D6F"/>
    <w:rsid w:val="00DA4EE3"/>
    <w:rsid w:val="00DA4FBF"/>
    <w:rsid w:val="00DA543B"/>
    <w:rsid w:val="00DA55D4"/>
    <w:rsid w:val="00DA596F"/>
    <w:rsid w:val="00DA5988"/>
    <w:rsid w:val="00DA5B0B"/>
    <w:rsid w:val="00DA5C3A"/>
    <w:rsid w:val="00DA5CB7"/>
    <w:rsid w:val="00DA5CD1"/>
    <w:rsid w:val="00DA5E8B"/>
    <w:rsid w:val="00DA5FF1"/>
    <w:rsid w:val="00DA602F"/>
    <w:rsid w:val="00DA640C"/>
    <w:rsid w:val="00DA6971"/>
    <w:rsid w:val="00DA69AD"/>
    <w:rsid w:val="00DA6A07"/>
    <w:rsid w:val="00DA6BB2"/>
    <w:rsid w:val="00DA6C3F"/>
    <w:rsid w:val="00DA6E3D"/>
    <w:rsid w:val="00DA6EDA"/>
    <w:rsid w:val="00DA6FBC"/>
    <w:rsid w:val="00DA7079"/>
    <w:rsid w:val="00DA724E"/>
    <w:rsid w:val="00DA73F0"/>
    <w:rsid w:val="00DA7465"/>
    <w:rsid w:val="00DA753C"/>
    <w:rsid w:val="00DA79A6"/>
    <w:rsid w:val="00DA7BBE"/>
    <w:rsid w:val="00DA7E36"/>
    <w:rsid w:val="00DA7E6C"/>
    <w:rsid w:val="00DB00FD"/>
    <w:rsid w:val="00DB0149"/>
    <w:rsid w:val="00DB07DF"/>
    <w:rsid w:val="00DB0F58"/>
    <w:rsid w:val="00DB104D"/>
    <w:rsid w:val="00DB1275"/>
    <w:rsid w:val="00DB187A"/>
    <w:rsid w:val="00DB190F"/>
    <w:rsid w:val="00DB1C10"/>
    <w:rsid w:val="00DB1CF3"/>
    <w:rsid w:val="00DB1D40"/>
    <w:rsid w:val="00DB1EF0"/>
    <w:rsid w:val="00DB1F09"/>
    <w:rsid w:val="00DB1FB8"/>
    <w:rsid w:val="00DB2173"/>
    <w:rsid w:val="00DB2292"/>
    <w:rsid w:val="00DB2367"/>
    <w:rsid w:val="00DB27B7"/>
    <w:rsid w:val="00DB2837"/>
    <w:rsid w:val="00DB2CA2"/>
    <w:rsid w:val="00DB2EA3"/>
    <w:rsid w:val="00DB2F6D"/>
    <w:rsid w:val="00DB30DD"/>
    <w:rsid w:val="00DB30DF"/>
    <w:rsid w:val="00DB3418"/>
    <w:rsid w:val="00DB3603"/>
    <w:rsid w:val="00DB3918"/>
    <w:rsid w:val="00DB3B97"/>
    <w:rsid w:val="00DB414C"/>
    <w:rsid w:val="00DB414F"/>
    <w:rsid w:val="00DB43B9"/>
    <w:rsid w:val="00DB44A1"/>
    <w:rsid w:val="00DB46E7"/>
    <w:rsid w:val="00DB4707"/>
    <w:rsid w:val="00DB4A87"/>
    <w:rsid w:val="00DB4E56"/>
    <w:rsid w:val="00DB5079"/>
    <w:rsid w:val="00DB512F"/>
    <w:rsid w:val="00DB5179"/>
    <w:rsid w:val="00DB5210"/>
    <w:rsid w:val="00DB57F2"/>
    <w:rsid w:val="00DB5836"/>
    <w:rsid w:val="00DB59A2"/>
    <w:rsid w:val="00DB59E7"/>
    <w:rsid w:val="00DB5BBB"/>
    <w:rsid w:val="00DB5DB8"/>
    <w:rsid w:val="00DB5DE7"/>
    <w:rsid w:val="00DB60B3"/>
    <w:rsid w:val="00DB64DD"/>
    <w:rsid w:val="00DB65AE"/>
    <w:rsid w:val="00DB6776"/>
    <w:rsid w:val="00DB6793"/>
    <w:rsid w:val="00DB67C3"/>
    <w:rsid w:val="00DB6C46"/>
    <w:rsid w:val="00DB71F2"/>
    <w:rsid w:val="00DB7307"/>
    <w:rsid w:val="00DB7365"/>
    <w:rsid w:val="00DB7497"/>
    <w:rsid w:val="00DB74D0"/>
    <w:rsid w:val="00DB78D4"/>
    <w:rsid w:val="00DB7BD1"/>
    <w:rsid w:val="00DB7CD4"/>
    <w:rsid w:val="00DC0265"/>
    <w:rsid w:val="00DC03CB"/>
    <w:rsid w:val="00DC0439"/>
    <w:rsid w:val="00DC04DE"/>
    <w:rsid w:val="00DC0608"/>
    <w:rsid w:val="00DC09A9"/>
    <w:rsid w:val="00DC0D32"/>
    <w:rsid w:val="00DC0F69"/>
    <w:rsid w:val="00DC0F72"/>
    <w:rsid w:val="00DC1110"/>
    <w:rsid w:val="00DC1199"/>
    <w:rsid w:val="00DC168F"/>
    <w:rsid w:val="00DC18CC"/>
    <w:rsid w:val="00DC19A4"/>
    <w:rsid w:val="00DC1B90"/>
    <w:rsid w:val="00DC1D20"/>
    <w:rsid w:val="00DC1EBD"/>
    <w:rsid w:val="00DC24D6"/>
    <w:rsid w:val="00DC2A6D"/>
    <w:rsid w:val="00DC2C93"/>
    <w:rsid w:val="00DC2F78"/>
    <w:rsid w:val="00DC363B"/>
    <w:rsid w:val="00DC37BF"/>
    <w:rsid w:val="00DC3805"/>
    <w:rsid w:val="00DC3CCB"/>
    <w:rsid w:val="00DC3CD6"/>
    <w:rsid w:val="00DC3E42"/>
    <w:rsid w:val="00DC42F1"/>
    <w:rsid w:val="00DC43D5"/>
    <w:rsid w:val="00DC4499"/>
    <w:rsid w:val="00DC4920"/>
    <w:rsid w:val="00DC4A92"/>
    <w:rsid w:val="00DC4B2C"/>
    <w:rsid w:val="00DC4EA8"/>
    <w:rsid w:val="00DC4ED3"/>
    <w:rsid w:val="00DC5044"/>
    <w:rsid w:val="00DC508A"/>
    <w:rsid w:val="00DC521B"/>
    <w:rsid w:val="00DC52C7"/>
    <w:rsid w:val="00DC52CA"/>
    <w:rsid w:val="00DC5503"/>
    <w:rsid w:val="00DC564A"/>
    <w:rsid w:val="00DC573C"/>
    <w:rsid w:val="00DC581D"/>
    <w:rsid w:val="00DC5820"/>
    <w:rsid w:val="00DC5928"/>
    <w:rsid w:val="00DC5B2D"/>
    <w:rsid w:val="00DC5C95"/>
    <w:rsid w:val="00DC5CE9"/>
    <w:rsid w:val="00DC5F4B"/>
    <w:rsid w:val="00DC5F7B"/>
    <w:rsid w:val="00DC60D2"/>
    <w:rsid w:val="00DC63A6"/>
    <w:rsid w:val="00DC6500"/>
    <w:rsid w:val="00DC651F"/>
    <w:rsid w:val="00DC694E"/>
    <w:rsid w:val="00DC6C21"/>
    <w:rsid w:val="00DC6D10"/>
    <w:rsid w:val="00DC7096"/>
    <w:rsid w:val="00DC7433"/>
    <w:rsid w:val="00DC75B6"/>
    <w:rsid w:val="00DC7716"/>
    <w:rsid w:val="00DC7949"/>
    <w:rsid w:val="00DC7A63"/>
    <w:rsid w:val="00DC7A72"/>
    <w:rsid w:val="00DC7B35"/>
    <w:rsid w:val="00DC7FB7"/>
    <w:rsid w:val="00DD0686"/>
    <w:rsid w:val="00DD0724"/>
    <w:rsid w:val="00DD078D"/>
    <w:rsid w:val="00DD0816"/>
    <w:rsid w:val="00DD08CE"/>
    <w:rsid w:val="00DD09CC"/>
    <w:rsid w:val="00DD09D9"/>
    <w:rsid w:val="00DD0AEA"/>
    <w:rsid w:val="00DD0C4A"/>
    <w:rsid w:val="00DD0CEB"/>
    <w:rsid w:val="00DD0E64"/>
    <w:rsid w:val="00DD0E8B"/>
    <w:rsid w:val="00DD0EB1"/>
    <w:rsid w:val="00DD0EFF"/>
    <w:rsid w:val="00DD1062"/>
    <w:rsid w:val="00DD1291"/>
    <w:rsid w:val="00DD12E8"/>
    <w:rsid w:val="00DD12FF"/>
    <w:rsid w:val="00DD15FB"/>
    <w:rsid w:val="00DD1C01"/>
    <w:rsid w:val="00DD1C80"/>
    <w:rsid w:val="00DD1CF3"/>
    <w:rsid w:val="00DD2041"/>
    <w:rsid w:val="00DD2379"/>
    <w:rsid w:val="00DD2407"/>
    <w:rsid w:val="00DD2B37"/>
    <w:rsid w:val="00DD2C07"/>
    <w:rsid w:val="00DD2D85"/>
    <w:rsid w:val="00DD2EE5"/>
    <w:rsid w:val="00DD303F"/>
    <w:rsid w:val="00DD30A9"/>
    <w:rsid w:val="00DD31A4"/>
    <w:rsid w:val="00DD31A8"/>
    <w:rsid w:val="00DD31CC"/>
    <w:rsid w:val="00DD343C"/>
    <w:rsid w:val="00DD3688"/>
    <w:rsid w:val="00DD3984"/>
    <w:rsid w:val="00DD3EE9"/>
    <w:rsid w:val="00DD4072"/>
    <w:rsid w:val="00DD433C"/>
    <w:rsid w:val="00DD445B"/>
    <w:rsid w:val="00DD481B"/>
    <w:rsid w:val="00DD4870"/>
    <w:rsid w:val="00DD49CB"/>
    <w:rsid w:val="00DD4AB0"/>
    <w:rsid w:val="00DD4D7D"/>
    <w:rsid w:val="00DD4E47"/>
    <w:rsid w:val="00DD4EDF"/>
    <w:rsid w:val="00DD4EE9"/>
    <w:rsid w:val="00DD556C"/>
    <w:rsid w:val="00DD56BF"/>
    <w:rsid w:val="00DD5788"/>
    <w:rsid w:val="00DD5986"/>
    <w:rsid w:val="00DD6013"/>
    <w:rsid w:val="00DD607E"/>
    <w:rsid w:val="00DD6104"/>
    <w:rsid w:val="00DD6462"/>
    <w:rsid w:val="00DD65A1"/>
    <w:rsid w:val="00DD66A2"/>
    <w:rsid w:val="00DD6B2D"/>
    <w:rsid w:val="00DD6E3B"/>
    <w:rsid w:val="00DD6FEB"/>
    <w:rsid w:val="00DD6FFC"/>
    <w:rsid w:val="00DD7004"/>
    <w:rsid w:val="00DD7202"/>
    <w:rsid w:val="00DD769A"/>
    <w:rsid w:val="00DD778A"/>
    <w:rsid w:val="00DD7854"/>
    <w:rsid w:val="00DD78B9"/>
    <w:rsid w:val="00DD799F"/>
    <w:rsid w:val="00DD7BDA"/>
    <w:rsid w:val="00DD7E68"/>
    <w:rsid w:val="00DD7F5B"/>
    <w:rsid w:val="00DE00C4"/>
    <w:rsid w:val="00DE00CE"/>
    <w:rsid w:val="00DE0359"/>
    <w:rsid w:val="00DE03CD"/>
    <w:rsid w:val="00DE0448"/>
    <w:rsid w:val="00DE0560"/>
    <w:rsid w:val="00DE0D87"/>
    <w:rsid w:val="00DE0FDC"/>
    <w:rsid w:val="00DE124B"/>
    <w:rsid w:val="00DE14D9"/>
    <w:rsid w:val="00DE1596"/>
    <w:rsid w:val="00DE162A"/>
    <w:rsid w:val="00DE165B"/>
    <w:rsid w:val="00DE16DE"/>
    <w:rsid w:val="00DE176F"/>
    <w:rsid w:val="00DE1925"/>
    <w:rsid w:val="00DE1B3A"/>
    <w:rsid w:val="00DE1CEB"/>
    <w:rsid w:val="00DE1E0D"/>
    <w:rsid w:val="00DE20DC"/>
    <w:rsid w:val="00DE228C"/>
    <w:rsid w:val="00DE2386"/>
    <w:rsid w:val="00DE24B6"/>
    <w:rsid w:val="00DE2BD2"/>
    <w:rsid w:val="00DE2F0E"/>
    <w:rsid w:val="00DE2FA4"/>
    <w:rsid w:val="00DE3070"/>
    <w:rsid w:val="00DE31CF"/>
    <w:rsid w:val="00DE3200"/>
    <w:rsid w:val="00DE34C7"/>
    <w:rsid w:val="00DE36F3"/>
    <w:rsid w:val="00DE38AF"/>
    <w:rsid w:val="00DE3D39"/>
    <w:rsid w:val="00DE3D66"/>
    <w:rsid w:val="00DE3E7A"/>
    <w:rsid w:val="00DE3E9F"/>
    <w:rsid w:val="00DE4043"/>
    <w:rsid w:val="00DE419B"/>
    <w:rsid w:val="00DE461A"/>
    <w:rsid w:val="00DE47C0"/>
    <w:rsid w:val="00DE4856"/>
    <w:rsid w:val="00DE490C"/>
    <w:rsid w:val="00DE4AB5"/>
    <w:rsid w:val="00DE4ABC"/>
    <w:rsid w:val="00DE4C86"/>
    <w:rsid w:val="00DE4D4B"/>
    <w:rsid w:val="00DE4D62"/>
    <w:rsid w:val="00DE52DD"/>
    <w:rsid w:val="00DE5431"/>
    <w:rsid w:val="00DE5475"/>
    <w:rsid w:val="00DE5476"/>
    <w:rsid w:val="00DE54CD"/>
    <w:rsid w:val="00DE5588"/>
    <w:rsid w:val="00DE5709"/>
    <w:rsid w:val="00DE57CB"/>
    <w:rsid w:val="00DE5944"/>
    <w:rsid w:val="00DE5CB5"/>
    <w:rsid w:val="00DE5F6A"/>
    <w:rsid w:val="00DE61EF"/>
    <w:rsid w:val="00DE6301"/>
    <w:rsid w:val="00DE649D"/>
    <w:rsid w:val="00DE670C"/>
    <w:rsid w:val="00DE67F5"/>
    <w:rsid w:val="00DE7045"/>
    <w:rsid w:val="00DE7259"/>
    <w:rsid w:val="00DE762C"/>
    <w:rsid w:val="00DE76EB"/>
    <w:rsid w:val="00DE77A4"/>
    <w:rsid w:val="00DE7B29"/>
    <w:rsid w:val="00DE7C67"/>
    <w:rsid w:val="00DE7C96"/>
    <w:rsid w:val="00DF00D7"/>
    <w:rsid w:val="00DF03EC"/>
    <w:rsid w:val="00DF03F6"/>
    <w:rsid w:val="00DF09B4"/>
    <w:rsid w:val="00DF0AEA"/>
    <w:rsid w:val="00DF0E0B"/>
    <w:rsid w:val="00DF0E4E"/>
    <w:rsid w:val="00DF1160"/>
    <w:rsid w:val="00DF141A"/>
    <w:rsid w:val="00DF17ED"/>
    <w:rsid w:val="00DF197A"/>
    <w:rsid w:val="00DF19FD"/>
    <w:rsid w:val="00DF1C46"/>
    <w:rsid w:val="00DF1E1D"/>
    <w:rsid w:val="00DF1EBF"/>
    <w:rsid w:val="00DF1F3C"/>
    <w:rsid w:val="00DF286C"/>
    <w:rsid w:val="00DF2A66"/>
    <w:rsid w:val="00DF2C84"/>
    <w:rsid w:val="00DF2D21"/>
    <w:rsid w:val="00DF2EEB"/>
    <w:rsid w:val="00DF2EFC"/>
    <w:rsid w:val="00DF339A"/>
    <w:rsid w:val="00DF3425"/>
    <w:rsid w:val="00DF34DE"/>
    <w:rsid w:val="00DF3514"/>
    <w:rsid w:val="00DF3657"/>
    <w:rsid w:val="00DF36D7"/>
    <w:rsid w:val="00DF37E7"/>
    <w:rsid w:val="00DF3B99"/>
    <w:rsid w:val="00DF4036"/>
    <w:rsid w:val="00DF4569"/>
    <w:rsid w:val="00DF460E"/>
    <w:rsid w:val="00DF46C9"/>
    <w:rsid w:val="00DF48E4"/>
    <w:rsid w:val="00DF491D"/>
    <w:rsid w:val="00DF4C22"/>
    <w:rsid w:val="00DF4F90"/>
    <w:rsid w:val="00DF5165"/>
    <w:rsid w:val="00DF51F5"/>
    <w:rsid w:val="00DF535E"/>
    <w:rsid w:val="00DF599E"/>
    <w:rsid w:val="00DF5B85"/>
    <w:rsid w:val="00DF67F8"/>
    <w:rsid w:val="00DF68B4"/>
    <w:rsid w:val="00DF69A8"/>
    <w:rsid w:val="00DF69C3"/>
    <w:rsid w:val="00DF6C5B"/>
    <w:rsid w:val="00DF6CC3"/>
    <w:rsid w:val="00DF6F1F"/>
    <w:rsid w:val="00DF6F78"/>
    <w:rsid w:val="00DF6FFF"/>
    <w:rsid w:val="00DF7018"/>
    <w:rsid w:val="00DF79DF"/>
    <w:rsid w:val="00DF7BF1"/>
    <w:rsid w:val="00DF7D01"/>
    <w:rsid w:val="00DF7EC9"/>
    <w:rsid w:val="00DF7F45"/>
    <w:rsid w:val="00E00023"/>
    <w:rsid w:val="00E00128"/>
    <w:rsid w:val="00E00788"/>
    <w:rsid w:val="00E00FFD"/>
    <w:rsid w:val="00E01087"/>
    <w:rsid w:val="00E01382"/>
    <w:rsid w:val="00E01501"/>
    <w:rsid w:val="00E016EE"/>
    <w:rsid w:val="00E01A32"/>
    <w:rsid w:val="00E01B09"/>
    <w:rsid w:val="00E01EAB"/>
    <w:rsid w:val="00E01F66"/>
    <w:rsid w:val="00E020F6"/>
    <w:rsid w:val="00E021B2"/>
    <w:rsid w:val="00E0260D"/>
    <w:rsid w:val="00E02DF4"/>
    <w:rsid w:val="00E02FCF"/>
    <w:rsid w:val="00E033CA"/>
    <w:rsid w:val="00E03646"/>
    <w:rsid w:val="00E03B01"/>
    <w:rsid w:val="00E03B25"/>
    <w:rsid w:val="00E03B5B"/>
    <w:rsid w:val="00E03BB3"/>
    <w:rsid w:val="00E03C19"/>
    <w:rsid w:val="00E03D94"/>
    <w:rsid w:val="00E04016"/>
    <w:rsid w:val="00E04103"/>
    <w:rsid w:val="00E0414D"/>
    <w:rsid w:val="00E041EA"/>
    <w:rsid w:val="00E042F8"/>
    <w:rsid w:val="00E04578"/>
    <w:rsid w:val="00E04583"/>
    <w:rsid w:val="00E049E8"/>
    <w:rsid w:val="00E04AAB"/>
    <w:rsid w:val="00E04B6A"/>
    <w:rsid w:val="00E051C9"/>
    <w:rsid w:val="00E05994"/>
    <w:rsid w:val="00E05BE0"/>
    <w:rsid w:val="00E06441"/>
    <w:rsid w:val="00E064C3"/>
    <w:rsid w:val="00E06654"/>
    <w:rsid w:val="00E06AA5"/>
    <w:rsid w:val="00E06B97"/>
    <w:rsid w:val="00E06BA5"/>
    <w:rsid w:val="00E07590"/>
    <w:rsid w:val="00E07600"/>
    <w:rsid w:val="00E0779A"/>
    <w:rsid w:val="00E07821"/>
    <w:rsid w:val="00E079FD"/>
    <w:rsid w:val="00E07BC8"/>
    <w:rsid w:val="00E07D41"/>
    <w:rsid w:val="00E07F32"/>
    <w:rsid w:val="00E1027C"/>
    <w:rsid w:val="00E10367"/>
    <w:rsid w:val="00E10434"/>
    <w:rsid w:val="00E1056A"/>
    <w:rsid w:val="00E10766"/>
    <w:rsid w:val="00E10A26"/>
    <w:rsid w:val="00E10CB5"/>
    <w:rsid w:val="00E10FDF"/>
    <w:rsid w:val="00E1106C"/>
    <w:rsid w:val="00E111A6"/>
    <w:rsid w:val="00E11520"/>
    <w:rsid w:val="00E1163D"/>
    <w:rsid w:val="00E118E5"/>
    <w:rsid w:val="00E11CA4"/>
    <w:rsid w:val="00E11CDC"/>
    <w:rsid w:val="00E11F68"/>
    <w:rsid w:val="00E120F0"/>
    <w:rsid w:val="00E122E0"/>
    <w:rsid w:val="00E12389"/>
    <w:rsid w:val="00E124E0"/>
    <w:rsid w:val="00E126B2"/>
    <w:rsid w:val="00E12776"/>
    <w:rsid w:val="00E127AB"/>
    <w:rsid w:val="00E12831"/>
    <w:rsid w:val="00E12925"/>
    <w:rsid w:val="00E12B4B"/>
    <w:rsid w:val="00E13072"/>
    <w:rsid w:val="00E1323F"/>
    <w:rsid w:val="00E1380C"/>
    <w:rsid w:val="00E13B94"/>
    <w:rsid w:val="00E13E75"/>
    <w:rsid w:val="00E14128"/>
    <w:rsid w:val="00E141EA"/>
    <w:rsid w:val="00E143FC"/>
    <w:rsid w:val="00E14455"/>
    <w:rsid w:val="00E14BC1"/>
    <w:rsid w:val="00E14CF0"/>
    <w:rsid w:val="00E1506A"/>
    <w:rsid w:val="00E15166"/>
    <w:rsid w:val="00E155B4"/>
    <w:rsid w:val="00E1564B"/>
    <w:rsid w:val="00E15A71"/>
    <w:rsid w:val="00E15B15"/>
    <w:rsid w:val="00E15B9A"/>
    <w:rsid w:val="00E15CCE"/>
    <w:rsid w:val="00E15E5A"/>
    <w:rsid w:val="00E15E68"/>
    <w:rsid w:val="00E16194"/>
    <w:rsid w:val="00E161B4"/>
    <w:rsid w:val="00E16333"/>
    <w:rsid w:val="00E164A4"/>
    <w:rsid w:val="00E164CF"/>
    <w:rsid w:val="00E164E8"/>
    <w:rsid w:val="00E167D0"/>
    <w:rsid w:val="00E1693F"/>
    <w:rsid w:val="00E171E2"/>
    <w:rsid w:val="00E17639"/>
    <w:rsid w:val="00E177B4"/>
    <w:rsid w:val="00E177DC"/>
    <w:rsid w:val="00E17951"/>
    <w:rsid w:val="00E17AB3"/>
    <w:rsid w:val="00E17DD2"/>
    <w:rsid w:val="00E17E63"/>
    <w:rsid w:val="00E20012"/>
    <w:rsid w:val="00E20086"/>
    <w:rsid w:val="00E20202"/>
    <w:rsid w:val="00E20440"/>
    <w:rsid w:val="00E2045A"/>
    <w:rsid w:val="00E204BE"/>
    <w:rsid w:val="00E205BC"/>
    <w:rsid w:val="00E2062F"/>
    <w:rsid w:val="00E207F0"/>
    <w:rsid w:val="00E20959"/>
    <w:rsid w:val="00E20A38"/>
    <w:rsid w:val="00E20A66"/>
    <w:rsid w:val="00E21054"/>
    <w:rsid w:val="00E212E4"/>
    <w:rsid w:val="00E213D8"/>
    <w:rsid w:val="00E215BC"/>
    <w:rsid w:val="00E21B90"/>
    <w:rsid w:val="00E21D2D"/>
    <w:rsid w:val="00E21D72"/>
    <w:rsid w:val="00E21E7C"/>
    <w:rsid w:val="00E22058"/>
    <w:rsid w:val="00E2218E"/>
    <w:rsid w:val="00E22254"/>
    <w:rsid w:val="00E222A2"/>
    <w:rsid w:val="00E2230B"/>
    <w:rsid w:val="00E223AF"/>
    <w:rsid w:val="00E22563"/>
    <w:rsid w:val="00E226B8"/>
    <w:rsid w:val="00E22A5E"/>
    <w:rsid w:val="00E22B3A"/>
    <w:rsid w:val="00E230FF"/>
    <w:rsid w:val="00E231F6"/>
    <w:rsid w:val="00E23276"/>
    <w:rsid w:val="00E23324"/>
    <w:rsid w:val="00E233B2"/>
    <w:rsid w:val="00E233BE"/>
    <w:rsid w:val="00E233F0"/>
    <w:rsid w:val="00E23505"/>
    <w:rsid w:val="00E23524"/>
    <w:rsid w:val="00E2367F"/>
    <w:rsid w:val="00E238C3"/>
    <w:rsid w:val="00E2393E"/>
    <w:rsid w:val="00E23CAD"/>
    <w:rsid w:val="00E23CEA"/>
    <w:rsid w:val="00E23E5C"/>
    <w:rsid w:val="00E23FA5"/>
    <w:rsid w:val="00E241C5"/>
    <w:rsid w:val="00E243AA"/>
    <w:rsid w:val="00E24494"/>
    <w:rsid w:val="00E247CB"/>
    <w:rsid w:val="00E247EF"/>
    <w:rsid w:val="00E248AB"/>
    <w:rsid w:val="00E248C1"/>
    <w:rsid w:val="00E2491F"/>
    <w:rsid w:val="00E24B35"/>
    <w:rsid w:val="00E24C72"/>
    <w:rsid w:val="00E24E78"/>
    <w:rsid w:val="00E24FD1"/>
    <w:rsid w:val="00E25428"/>
    <w:rsid w:val="00E25438"/>
    <w:rsid w:val="00E25474"/>
    <w:rsid w:val="00E256C3"/>
    <w:rsid w:val="00E25890"/>
    <w:rsid w:val="00E259AD"/>
    <w:rsid w:val="00E25A68"/>
    <w:rsid w:val="00E25ED0"/>
    <w:rsid w:val="00E25F7D"/>
    <w:rsid w:val="00E2616D"/>
    <w:rsid w:val="00E26430"/>
    <w:rsid w:val="00E26521"/>
    <w:rsid w:val="00E26571"/>
    <w:rsid w:val="00E268A8"/>
    <w:rsid w:val="00E269C1"/>
    <w:rsid w:val="00E269C9"/>
    <w:rsid w:val="00E269EB"/>
    <w:rsid w:val="00E26AF5"/>
    <w:rsid w:val="00E26BB3"/>
    <w:rsid w:val="00E26C31"/>
    <w:rsid w:val="00E26E39"/>
    <w:rsid w:val="00E26E7F"/>
    <w:rsid w:val="00E26F76"/>
    <w:rsid w:val="00E2716C"/>
    <w:rsid w:val="00E272F6"/>
    <w:rsid w:val="00E27407"/>
    <w:rsid w:val="00E274F6"/>
    <w:rsid w:val="00E27723"/>
    <w:rsid w:val="00E2788D"/>
    <w:rsid w:val="00E27A0D"/>
    <w:rsid w:val="00E27B5D"/>
    <w:rsid w:val="00E27C6C"/>
    <w:rsid w:val="00E27E8F"/>
    <w:rsid w:val="00E27E90"/>
    <w:rsid w:val="00E3046E"/>
    <w:rsid w:val="00E30A1D"/>
    <w:rsid w:val="00E30A29"/>
    <w:rsid w:val="00E30ADB"/>
    <w:rsid w:val="00E30CC6"/>
    <w:rsid w:val="00E30D05"/>
    <w:rsid w:val="00E30DAF"/>
    <w:rsid w:val="00E30E63"/>
    <w:rsid w:val="00E31034"/>
    <w:rsid w:val="00E31175"/>
    <w:rsid w:val="00E31209"/>
    <w:rsid w:val="00E316D3"/>
    <w:rsid w:val="00E316DB"/>
    <w:rsid w:val="00E31BFD"/>
    <w:rsid w:val="00E31F77"/>
    <w:rsid w:val="00E31FC1"/>
    <w:rsid w:val="00E320A7"/>
    <w:rsid w:val="00E321BD"/>
    <w:rsid w:val="00E326BF"/>
    <w:rsid w:val="00E327D2"/>
    <w:rsid w:val="00E329EF"/>
    <w:rsid w:val="00E32A01"/>
    <w:rsid w:val="00E32A7D"/>
    <w:rsid w:val="00E32C9A"/>
    <w:rsid w:val="00E32E08"/>
    <w:rsid w:val="00E32F29"/>
    <w:rsid w:val="00E3307F"/>
    <w:rsid w:val="00E3332E"/>
    <w:rsid w:val="00E337B7"/>
    <w:rsid w:val="00E3395D"/>
    <w:rsid w:val="00E3395F"/>
    <w:rsid w:val="00E33C56"/>
    <w:rsid w:val="00E33E8B"/>
    <w:rsid w:val="00E33EDB"/>
    <w:rsid w:val="00E340B4"/>
    <w:rsid w:val="00E34153"/>
    <w:rsid w:val="00E34180"/>
    <w:rsid w:val="00E345F4"/>
    <w:rsid w:val="00E347AA"/>
    <w:rsid w:val="00E351D8"/>
    <w:rsid w:val="00E35234"/>
    <w:rsid w:val="00E354EA"/>
    <w:rsid w:val="00E35692"/>
    <w:rsid w:val="00E3590A"/>
    <w:rsid w:val="00E359A8"/>
    <w:rsid w:val="00E35ED7"/>
    <w:rsid w:val="00E35F54"/>
    <w:rsid w:val="00E36150"/>
    <w:rsid w:val="00E361AD"/>
    <w:rsid w:val="00E36207"/>
    <w:rsid w:val="00E36243"/>
    <w:rsid w:val="00E36306"/>
    <w:rsid w:val="00E36690"/>
    <w:rsid w:val="00E3670B"/>
    <w:rsid w:val="00E367F9"/>
    <w:rsid w:val="00E36B19"/>
    <w:rsid w:val="00E36C39"/>
    <w:rsid w:val="00E36C8D"/>
    <w:rsid w:val="00E36DDE"/>
    <w:rsid w:val="00E36EDD"/>
    <w:rsid w:val="00E3702B"/>
    <w:rsid w:val="00E374A9"/>
    <w:rsid w:val="00E400BF"/>
    <w:rsid w:val="00E406A3"/>
    <w:rsid w:val="00E408DF"/>
    <w:rsid w:val="00E412FB"/>
    <w:rsid w:val="00E414A2"/>
    <w:rsid w:val="00E41586"/>
    <w:rsid w:val="00E41763"/>
    <w:rsid w:val="00E4178D"/>
    <w:rsid w:val="00E41884"/>
    <w:rsid w:val="00E41A06"/>
    <w:rsid w:val="00E41E80"/>
    <w:rsid w:val="00E4230A"/>
    <w:rsid w:val="00E425A1"/>
    <w:rsid w:val="00E42C1F"/>
    <w:rsid w:val="00E43458"/>
    <w:rsid w:val="00E439FB"/>
    <w:rsid w:val="00E43A4C"/>
    <w:rsid w:val="00E43BBF"/>
    <w:rsid w:val="00E43D4D"/>
    <w:rsid w:val="00E43F15"/>
    <w:rsid w:val="00E43F1A"/>
    <w:rsid w:val="00E440BA"/>
    <w:rsid w:val="00E4477A"/>
    <w:rsid w:val="00E44ADF"/>
    <w:rsid w:val="00E44C25"/>
    <w:rsid w:val="00E45158"/>
    <w:rsid w:val="00E451A5"/>
    <w:rsid w:val="00E45244"/>
    <w:rsid w:val="00E452A1"/>
    <w:rsid w:val="00E45512"/>
    <w:rsid w:val="00E4569E"/>
    <w:rsid w:val="00E456F8"/>
    <w:rsid w:val="00E45AA6"/>
    <w:rsid w:val="00E45AC9"/>
    <w:rsid w:val="00E45B64"/>
    <w:rsid w:val="00E45B74"/>
    <w:rsid w:val="00E45C73"/>
    <w:rsid w:val="00E45F0D"/>
    <w:rsid w:val="00E45F29"/>
    <w:rsid w:val="00E45FB6"/>
    <w:rsid w:val="00E46100"/>
    <w:rsid w:val="00E461D6"/>
    <w:rsid w:val="00E46426"/>
    <w:rsid w:val="00E4698E"/>
    <w:rsid w:val="00E46A58"/>
    <w:rsid w:val="00E4714A"/>
    <w:rsid w:val="00E4748D"/>
    <w:rsid w:val="00E47C0D"/>
    <w:rsid w:val="00E47D04"/>
    <w:rsid w:val="00E47E0E"/>
    <w:rsid w:val="00E5016C"/>
    <w:rsid w:val="00E501C2"/>
    <w:rsid w:val="00E50292"/>
    <w:rsid w:val="00E502E0"/>
    <w:rsid w:val="00E50670"/>
    <w:rsid w:val="00E5091E"/>
    <w:rsid w:val="00E50A74"/>
    <w:rsid w:val="00E50AAC"/>
    <w:rsid w:val="00E50B13"/>
    <w:rsid w:val="00E51051"/>
    <w:rsid w:val="00E51055"/>
    <w:rsid w:val="00E511A4"/>
    <w:rsid w:val="00E5146E"/>
    <w:rsid w:val="00E514E2"/>
    <w:rsid w:val="00E517F9"/>
    <w:rsid w:val="00E51844"/>
    <w:rsid w:val="00E51BFC"/>
    <w:rsid w:val="00E51FDB"/>
    <w:rsid w:val="00E52013"/>
    <w:rsid w:val="00E52527"/>
    <w:rsid w:val="00E52B4F"/>
    <w:rsid w:val="00E52BE3"/>
    <w:rsid w:val="00E52E87"/>
    <w:rsid w:val="00E52F57"/>
    <w:rsid w:val="00E53049"/>
    <w:rsid w:val="00E5332D"/>
    <w:rsid w:val="00E534F0"/>
    <w:rsid w:val="00E53A10"/>
    <w:rsid w:val="00E53D5D"/>
    <w:rsid w:val="00E53F6C"/>
    <w:rsid w:val="00E53FEC"/>
    <w:rsid w:val="00E540A2"/>
    <w:rsid w:val="00E54105"/>
    <w:rsid w:val="00E541AC"/>
    <w:rsid w:val="00E5473D"/>
    <w:rsid w:val="00E54CC4"/>
    <w:rsid w:val="00E54FBA"/>
    <w:rsid w:val="00E54FDE"/>
    <w:rsid w:val="00E55042"/>
    <w:rsid w:val="00E556B9"/>
    <w:rsid w:val="00E55A8B"/>
    <w:rsid w:val="00E55B9E"/>
    <w:rsid w:val="00E55BDD"/>
    <w:rsid w:val="00E55BF2"/>
    <w:rsid w:val="00E55CF3"/>
    <w:rsid w:val="00E55D2E"/>
    <w:rsid w:val="00E55DFC"/>
    <w:rsid w:val="00E55F62"/>
    <w:rsid w:val="00E55FAA"/>
    <w:rsid w:val="00E5607E"/>
    <w:rsid w:val="00E561D6"/>
    <w:rsid w:val="00E562D5"/>
    <w:rsid w:val="00E56428"/>
    <w:rsid w:val="00E565D4"/>
    <w:rsid w:val="00E566E3"/>
    <w:rsid w:val="00E5673B"/>
    <w:rsid w:val="00E56797"/>
    <w:rsid w:val="00E56ADE"/>
    <w:rsid w:val="00E56C9B"/>
    <w:rsid w:val="00E56F82"/>
    <w:rsid w:val="00E5723D"/>
    <w:rsid w:val="00E573A1"/>
    <w:rsid w:val="00E57437"/>
    <w:rsid w:val="00E575F9"/>
    <w:rsid w:val="00E57941"/>
    <w:rsid w:val="00E57956"/>
    <w:rsid w:val="00E57DCD"/>
    <w:rsid w:val="00E6045D"/>
    <w:rsid w:val="00E60460"/>
    <w:rsid w:val="00E6055E"/>
    <w:rsid w:val="00E6070A"/>
    <w:rsid w:val="00E60B19"/>
    <w:rsid w:val="00E61272"/>
    <w:rsid w:val="00E615C0"/>
    <w:rsid w:val="00E615D5"/>
    <w:rsid w:val="00E6196C"/>
    <w:rsid w:val="00E61A81"/>
    <w:rsid w:val="00E620D8"/>
    <w:rsid w:val="00E621AD"/>
    <w:rsid w:val="00E62279"/>
    <w:rsid w:val="00E624FB"/>
    <w:rsid w:val="00E62599"/>
    <w:rsid w:val="00E627AB"/>
    <w:rsid w:val="00E62C11"/>
    <w:rsid w:val="00E62DE8"/>
    <w:rsid w:val="00E6330C"/>
    <w:rsid w:val="00E63386"/>
    <w:rsid w:val="00E634F1"/>
    <w:rsid w:val="00E63608"/>
    <w:rsid w:val="00E63C19"/>
    <w:rsid w:val="00E63D9A"/>
    <w:rsid w:val="00E63E85"/>
    <w:rsid w:val="00E64482"/>
    <w:rsid w:val="00E64802"/>
    <w:rsid w:val="00E64850"/>
    <w:rsid w:val="00E64D53"/>
    <w:rsid w:val="00E64D7E"/>
    <w:rsid w:val="00E651DD"/>
    <w:rsid w:val="00E65283"/>
    <w:rsid w:val="00E656BB"/>
    <w:rsid w:val="00E65DA8"/>
    <w:rsid w:val="00E665CB"/>
    <w:rsid w:val="00E667B2"/>
    <w:rsid w:val="00E66B5F"/>
    <w:rsid w:val="00E670E9"/>
    <w:rsid w:val="00E673D2"/>
    <w:rsid w:val="00E67437"/>
    <w:rsid w:val="00E675F5"/>
    <w:rsid w:val="00E6781C"/>
    <w:rsid w:val="00E6799C"/>
    <w:rsid w:val="00E701DB"/>
    <w:rsid w:val="00E703C3"/>
    <w:rsid w:val="00E703EA"/>
    <w:rsid w:val="00E70487"/>
    <w:rsid w:val="00E70553"/>
    <w:rsid w:val="00E705E8"/>
    <w:rsid w:val="00E707D5"/>
    <w:rsid w:val="00E70873"/>
    <w:rsid w:val="00E70889"/>
    <w:rsid w:val="00E708A2"/>
    <w:rsid w:val="00E708F8"/>
    <w:rsid w:val="00E7098E"/>
    <w:rsid w:val="00E70B08"/>
    <w:rsid w:val="00E70D57"/>
    <w:rsid w:val="00E7102A"/>
    <w:rsid w:val="00E7105D"/>
    <w:rsid w:val="00E710ED"/>
    <w:rsid w:val="00E713AC"/>
    <w:rsid w:val="00E713BE"/>
    <w:rsid w:val="00E7169D"/>
    <w:rsid w:val="00E71918"/>
    <w:rsid w:val="00E72009"/>
    <w:rsid w:val="00E723B2"/>
    <w:rsid w:val="00E72795"/>
    <w:rsid w:val="00E727B3"/>
    <w:rsid w:val="00E729BC"/>
    <w:rsid w:val="00E72A57"/>
    <w:rsid w:val="00E72C93"/>
    <w:rsid w:val="00E72E84"/>
    <w:rsid w:val="00E73068"/>
    <w:rsid w:val="00E73077"/>
    <w:rsid w:val="00E73153"/>
    <w:rsid w:val="00E731BC"/>
    <w:rsid w:val="00E734E3"/>
    <w:rsid w:val="00E73653"/>
    <w:rsid w:val="00E739FC"/>
    <w:rsid w:val="00E73AD7"/>
    <w:rsid w:val="00E73D4A"/>
    <w:rsid w:val="00E74087"/>
    <w:rsid w:val="00E742EE"/>
    <w:rsid w:val="00E74492"/>
    <w:rsid w:val="00E750C8"/>
    <w:rsid w:val="00E7526C"/>
    <w:rsid w:val="00E75417"/>
    <w:rsid w:val="00E754EC"/>
    <w:rsid w:val="00E75571"/>
    <w:rsid w:val="00E756BF"/>
    <w:rsid w:val="00E7572B"/>
    <w:rsid w:val="00E75AA7"/>
    <w:rsid w:val="00E75EB1"/>
    <w:rsid w:val="00E76029"/>
    <w:rsid w:val="00E760BE"/>
    <w:rsid w:val="00E760EB"/>
    <w:rsid w:val="00E761E1"/>
    <w:rsid w:val="00E76650"/>
    <w:rsid w:val="00E766AD"/>
    <w:rsid w:val="00E766AF"/>
    <w:rsid w:val="00E767BC"/>
    <w:rsid w:val="00E76C11"/>
    <w:rsid w:val="00E76C48"/>
    <w:rsid w:val="00E76C50"/>
    <w:rsid w:val="00E770A0"/>
    <w:rsid w:val="00E7726A"/>
    <w:rsid w:val="00E775B1"/>
    <w:rsid w:val="00E77661"/>
    <w:rsid w:val="00E77B2D"/>
    <w:rsid w:val="00E80286"/>
    <w:rsid w:val="00E80617"/>
    <w:rsid w:val="00E80B62"/>
    <w:rsid w:val="00E80DE0"/>
    <w:rsid w:val="00E8122A"/>
    <w:rsid w:val="00E81237"/>
    <w:rsid w:val="00E814BB"/>
    <w:rsid w:val="00E81594"/>
    <w:rsid w:val="00E816EF"/>
    <w:rsid w:val="00E81C29"/>
    <w:rsid w:val="00E81D41"/>
    <w:rsid w:val="00E81DDE"/>
    <w:rsid w:val="00E81FBD"/>
    <w:rsid w:val="00E82007"/>
    <w:rsid w:val="00E82344"/>
    <w:rsid w:val="00E823E1"/>
    <w:rsid w:val="00E8298E"/>
    <w:rsid w:val="00E829C9"/>
    <w:rsid w:val="00E82A6E"/>
    <w:rsid w:val="00E82D8A"/>
    <w:rsid w:val="00E82E91"/>
    <w:rsid w:val="00E82F38"/>
    <w:rsid w:val="00E8359B"/>
    <w:rsid w:val="00E83899"/>
    <w:rsid w:val="00E8393C"/>
    <w:rsid w:val="00E839CD"/>
    <w:rsid w:val="00E8401C"/>
    <w:rsid w:val="00E842DE"/>
    <w:rsid w:val="00E843C7"/>
    <w:rsid w:val="00E8446C"/>
    <w:rsid w:val="00E845C5"/>
    <w:rsid w:val="00E8488F"/>
    <w:rsid w:val="00E84ADA"/>
    <w:rsid w:val="00E84C8E"/>
    <w:rsid w:val="00E84E46"/>
    <w:rsid w:val="00E84EE8"/>
    <w:rsid w:val="00E851D2"/>
    <w:rsid w:val="00E8527E"/>
    <w:rsid w:val="00E85381"/>
    <w:rsid w:val="00E8543D"/>
    <w:rsid w:val="00E8557D"/>
    <w:rsid w:val="00E85A5B"/>
    <w:rsid w:val="00E85ABB"/>
    <w:rsid w:val="00E85D1B"/>
    <w:rsid w:val="00E85FDC"/>
    <w:rsid w:val="00E86245"/>
    <w:rsid w:val="00E8637C"/>
    <w:rsid w:val="00E8689E"/>
    <w:rsid w:val="00E86A84"/>
    <w:rsid w:val="00E86ABF"/>
    <w:rsid w:val="00E86D9D"/>
    <w:rsid w:val="00E86E67"/>
    <w:rsid w:val="00E8718E"/>
    <w:rsid w:val="00E8721E"/>
    <w:rsid w:val="00E8749E"/>
    <w:rsid w:val="00E8763F"/>
    <w:rsid w:val="00E8771A"/>
    <w:rsid w:val="00E8778B"/>
    <w:rsid w:val="00E87A2E"/>
    <w:rsid w:val="00E87BB9"/>
    <w:rsid w:val="00E900E8"/>
    <w:rsid w:val="00E9014B"/>
    <w:rsid w:val="00E904DF"/>
    <w:rsid w:val="00E90A7F"/>
    <w:rsid w:val="00E90B32"/>
    <w:rsid w:val="00E90BE0"/>
    <w:rsid w:val="00E90D17"/>
    <w:rsid w:val="00E90DDA"/>
    <w:rsid w:val="00E90FCD"/>
    <w:rsid w:val="00E91061"/>
    <w:rsid w:val="00E910D2"/>
    <w:rsid w:val="00E910F5"/>
    <w:rsid w:val="00E91131"/>
    <w:rsid w:val="00E911C2"/>
    <w:rsid w:val="00E9155E"/>
    <w:rsid w:val="00E9163D"/>
    <w:rsid w:val="00E917ED"/>
    <w:rsid w:val="00E91B6C"/>
    <w:rsid w:val="00E91C8F"/>
    <w:rsid w:val="00E9201C"/>
    <w:rsid w:val="00E92032"/>
    <w:rsid w:val="00E92168"/>
    <w:rsid w:val="00E923E4"/>
    <w:rsid w:val="00E9285A"/>
    <w:rsid w:val="00E928E5"/>
    <w:rsid w:val="00E92CB7"/>
    <w:rsid w:val="00E92FAB"/>
    <w:rsid w:val="00E9302C"/>
    <w:rsid w:val="00E9323D"/>
    <w:rsid w:val="00E93981"/>
    <w:rsid w:val="00E93CDF"/>
    <w:rsid w:val="00E93CEF"/>
    <w:rsid w:val="00E93F72"/>
    <w:rsid w:val="00E94057"/>
    <w:rsid w:val="00E940A1"/>
    <w:rsid w:val="00E94445"/>
    <w:rsid w:val="00E944B1"/>
    <w:rsid w:val="00E94842"/>
    <w:rsid w:val="00E94AB0"/>
    <w:rsid w:val="00E94D2F"/>
    <w:rsid w:val="00E95151"/>
    <w:rsid w:val="00E951A8"/>
    <w:rsid w:val="00E952DD"/>
    <w:rsid w:val="00E952F3"/>
    <w:rsid w:val="00E95318"/>
    <w:rsid w:val="00E9546A"/>
    <w:rsid w:val="00E9558C"/>
    <w:rsid w:val="00E95940"/>
    <w:rsid w:val="00E95BF0"/>
    <w:rsid w:val="00E95CDA"/>
    <w:rsid w:val="00E96323"/>
    <w:rsid w:val="00E9640E"/>
    <w:rsid w:val="00E96566"/>
    <w:rsid w:val="00E969AD"/>
    <w:rsid w:val="00E96BEE"/>
    <w:rsid w:val="00E96D51"/>
    <w:rsid w:val="00E96E25"/>
    <w:rsid w:val="00E9711E"/>
    <w:rsid w:val="00E974C7"/>
    <w:rsid w:val="00E97693"/>
    <w:rsid w:val="00E97997"/>
    <w:rsid w:val="00E97B01"/>
    <w:rsid w:val="00E97EBA"/>
    <w:rsid w:val="00E97F41"/>
    <w:rsid w:val="00EA020A"/>
    <w:rsid w:val="00EA020D"/>
    <w:rsid w:val="00EA0396"/>
    <w:rsid w:val="00EA0A87"/>
    <w:rsid w:val="00EA0B2A"/>
    <w:rsid w:val="00EA0B50"/>
    <w:rsid w:val="00EA0B63"/>
    <w:rsid w:val="00EA0D17"/>
    <w:rsid w:val="00EA0D22"/>
    <w:rsid w:val="00EA0EA2"/>
    <w:rsid w:val="00EA0ECA"/>
    <w:rsid w:val="00EA112C"/>
    <w:rsid w:val="00EA11A9"/>
    <w:rsid w:val="00EA15A0"/>
    <w:rsid w:val="00EA1743"/>
    <w:rsid w:val="00EA1788"/>
    <w:rsid w:val="00EA1793"/>
    <w:rsid w:val="00EA180E"/>
    <w:rsid w:val="00EA1A42"/>
    <w:rsid w:val="00EA1AE7"/>
    <w:rsid w:val="00EA1F91"/>
    <w:rsid w:val="00EA268E"/>
    <w:rsid w:val="00EA26DB"/>
    <w:rsid w:val="00EA280C"/>
    <w:rsid w:val="00EA2C35"/>
    <w:rsid w:val="00EA2D83"/>
    <w:rsid w:val="00EA2ED0"/>
    <w:rsid w:val="00EA2ED4"/>
    <w:rsid w:val="00EA2EF7"/>
    <w:rsid w:val="00EA3096"/>
    <w:rsid w:val="00EA30B3"/>
    <w:rsid w:val="00EA3220"/>
    <w:rsid w:val="00EA3AE8"/>
    <w:rsid w:val="00EA3D3D"/>
    <w:rsid w:val="00EA3F77"/>
    <w:rsid w:val="00EA422D"/>
    <w:rsid w:val="00EA45E1"/>
    <w:rsid w:val="00EA45F8"/>
    <w:rsid w:val="00EA471A"/>
    <w:rsid w:val="00EA4979"/>
    <w:rsid w:val="00EA49D0"/>
    <w:rsid w:val="00EA4A80"/>
    <w:rsid w:val="00EA4C88"/>
    <w:rsid w:val="00EA4D1A"/>
    <w:rsid w:val="00EA4E94"/>
    <w:rsid w:val="00EA50B6"/>
    <w:rsid w:val="00EA5175"/>
    <w:rsid w:val="00EA51B4"/>
    <w:rsid w:val="00EA5208"/>
    <w:rsid w:val="00EA5209"/>
    <w:rsid w:val="00EA523C"/>
    <w:rsid w:val="00EA5399"/>
    <w:rsid w:val="00EA5C1D"/>
    <w:rsid w:val="00EA5C2C"/>
    <w:rsid w:val="00EA5CB4"/>
    <w:rsid w:val="00EA5E30"/>
    <w:rsid w:val="00EA5F44"/>
    <w:rsid w:val="00EA5FD6"/>
    <w:rsid w:val="00EA6248"/>
    <w:rsid w:val="00EA6365"/>
    <w:rsid w:val="00EA63EF"/>
    <w:rsid w:val="00EA6817"/>
    <w:rsid w:val="00EA74A3"/>
    <w:rsid w:val="00EA780F"/>
    <w:rsid w:val="00EA7AC7"/>
    <w:rsid w:val="00EA7C3D"/>
    <w:rsid w:val="00EB059E"/>
    <w:rsid w:val="00EB0625"/>
    <w:rsid w:val="00EB06A5"/>
    <w:rsid w:val="00EB077F"/>
    <w:rsid w:val="00EB08D2"/>
    <w:rsid w:val="00EB08E1"/>
    <w:rsid w:val="00EB0984"/>
    <w:rsid w:val="00EB0C0F"/>
    <w:rsid w:val="00EB0EE6"/>
    <w:rsid w:val="00EB0FD2"/>
    <w:rsid w:val="00EB10A1"/>
    <w:rsid w:val="00EB12DE"/>
    <w:rsid w:val="00EB1378"/>
    <w:rsid w:val="00EB1450"/>
    <w:rsid w:val="00EB1BDD"/>
    <w:rsid w:val="00EB1C23"/>
    <w:rsid w:val="00EB1CFA"/>
    <w:rsid w:val="00EB20E6"/>
    <w:rsid w:val="00EB21C0"/>
    <w:rsid w:val="00EB2464"/>
    <w:rsid w:val="00EB2ECA"/>
    <w:rsid w:val="00EB2F33"/>
    <w:rsid w:val="00EB2F90"/>
    <w:rsid w:val="00EB3407"/>
    <w:rsid w:val="00EB37C9"/>
    <w:rsid w:val="00EB389A"/>
    <w:rsid w:val="00EB3D9D"/>
    <w:rsid w:val="00EB3DB4"/>
    <w:rsid w:val="00EB3E48"/>
    <w:rsid w:val="00EB405C"/>
    <w:rsid w:val="00EB46C0"/>
    <w:rsid w:val="00EB473E"/>
    <w:rsid w:val="00EB4F7F"/>
    <w:rsid w:val="00EB4FDB"/>
    <w:rsid w:val="00EB5411"/>
    <w:rsid w:val="00EB5485"/>
    <w:rsid w:val="00EB5554"/>
    <w:rsid w:val="00EB5817"/>
    <w:rsid w:val="00EB58FF"/>
    <w:rsid w:val="00EB599E"/>
    <w:rsid w:val="00EB5BC4"/>
    <w:rsid w:val="00EB5D32"/>
    <w:rsid w:val="00EB6395"/>
    <w:rsid w:val="00EB65D6"/>
    <w:rsid w:val="00EB6722"/>
    <w:rsid w:val="00EB678C"/>
    <w:rsid w:val="00EB6A1E"/>
    <w:rsid w:val="00EB6A47"/>
    <w:rsid w:val="00EB6A6C"/>
    <w:rsid w:val="00EB6A8D"/>
    <w:rsid w:val="00EB6B20"/>
    <w:rsid w:val="00EB6E69"/>
    <w:rsid w:val="00EB6F1E"/>
    <w:rsid w:val="00EB6FA0"/>
    <w:rsid w:val="00EB7461"/>
    <w:rsid w:val="00EB74D1"/>
    <w:rsid w:val="00EB7B35"/>
    <w:rsid w:val="00EB7BD7"/>
    <w:rsid w:val="00EB7C60"/>
    <w:rsid w:val="00EB7C66"/>
    <w:rsid w:val="00EB7C7D"/>
    <w:rsid w:val="00EC019F"/>
    <w:rsid w:val="00EC027C"/>
    <w:rsid w:val="00EC02E4"/>
    <w:rsid w:val="00EC08F3"/>
    <w:rsid w:val="00EC0BE2"/>
    <w:rsid w:val="00EC0DC1"/>
    <w:rsid w:val="00EC0E23"/>
    <w:rsid w:val="00EC0EAB"/>
    <w:rsid w:val="00EC1030"/>
    <w:rsid w:val="00EC125F"/>
    <w:rsid w:val="00EC13B3"/>
    <w:rsid w:val="00EC1437"/>
    <w:rsid w:val="00EC147C"/>
    <w:rsid w:val="00EC19D9"/>
    <w:rsid w:val="00EC19FC"/>
    <w:rsid w:val="00EC1AFE"/>
    <w:rsid w:val="00EC2152"/>
    <w:rsid w:val="00EC227E"/>
    <w:rsid w:val="00EC2839"/>
    <w:rsid w:val="00EC2A16"/>
    <w:rsid w:val="00EC2A28"/>
    <w:rsid w:val="00EC2A3F"/>
    <w:rsid w:val="00EC2BD2"/>
    <w:rsid w:val="00EC2BF9"/>
    <w:rsid w:val="00EC2DE3"/>
    <w:rsid w:val="00EC3215"/>
    <w:rsid w:val="00EC3242"/>
    <w:rsid w:val="00EC3313"/>
    <w:rsid w:val="00EC412F"/>
    <w:rsid w:val="00EC421A"/>
    <w:rsid w:val="00EC4570"/>
    <w:rsid w:val="00EC4672"/>
    <w:rsid w:val="00EC485F"/>
    <w:rsid w:val="00EC4A7B"/>
    <w:rsid w:val="00EC4FC3"/>
    <w:rsid w:val="00EC502A"/>
    <w:rsid w:val="00EC51D0"/>
    <w:rsid w:val="00EC5321"/>
    <w:rsid w:val="00EC5537"/>
    <w:rsid w:val="00EC5A67"/>
    <w:rsid w:val="00EC5A6F"/>
    <w:rsid w:val="00EC5B6B"/>
    <w:rsid w:val="00EC5D04"/>
    <w:rsid w:val="00EC5E3B"/>
    <w:rsid w:val="00EC601C"/>
    <w:rsid w:val="00EC659A"/>
    <w:rsid w:val="00EC669D"/>
    <w:rsid w:val="00EC6A97"/>
    <w:rsid w:val="00EC6D0A"/>
    <w:rsid w:val="00EC6D86"/>
    <w:rsid w:val="00EC6E5A"/>
    <w:rsid w:val="00EC716D"/>
    <w:rsid w:val="00EC76DB"/>
    <w:rsid w:val="00EC793F"/>
    <w:rsid w:val="00EC7C90"/>
    <w:rsid w:val="00EC7D86"/>
    <w:rsid w:val="00ED0049"/>
    <w:rsid w:val="00ED00C4"/>
    <w:rsid w:val="00ED0193"/>
    <w:rsid w:val="00ED030F"/>
    <w:rsid w:val="00ED05E4"/>
    <w:rsid w:val="00ED12C6"/>
    <w:rsid w:val="00ED12E0"/>
    <w:rsid w:val="00ED15DB"/>
    <w:rsid w:val="00ED1703"/>
    <w:rsid w:val="00ED1A2F"/>
    <w:rsid w:val="00ED1B81"/>
    <w:rsid w:val="00ED1C74"/>
    <w:rsid w:val="00ED1EE4"/>
    <w:rsid w:val="00ED20B2"/>
    <w:rsid w:val="00ED22C0"/>
    <w:rsid w:val="00ED256E"/>
    <w:rsid w:val="00ED2890"/>
    <w:rsid w:val="00ED2A0B"/>
    <w:rsid w:val="00ED2A37"/>
    <w:rsid w:val="00ED2BFF"/>
    <w:rsid w:val="00ED2CA9"/>
    <w:rsid w:val="00ED2E41"/>
    <w:rsid w:val="00ED2F74"/>
    <w:rsid w:val="00ED3BB3"/>
    <w:rsid w:val="00ED3BE1"/>
    <w:rsid w:val="00ED3D1B"/>
    <w:rsid w:val="00ED3D2B"/>
    <w:rsid w:val="00ED3F24"/>
    <w:rsid w:val="00ED40C2"/>
    <w:rsid w:val="00ED42C6"/>
    <w:rsid w:val="00ED44F8"/>
    <w:rsid w:val="00ED49D6"/>
    <w:rsid w:val="00ED4A05"/>
    <w:rsid w:val="00ED4C28"/>
    <w:rsid w:val="00ED4C5C"/>
    <w:rsid w:val="00ED4CD3"/>
    <w:rsid w:val="00ED4F99"/>
    <w:rsid w:val="00ED4F9D"/>
    <w:rsid w:val="00ED5243"/>
    <w:rsid w:val="00ED5320"/>
    <w:rsid w:val="00ED55D5"/>
    <w:rsid w:val="00ED5689"/>
    <w:rsid w:val="00ED5A55"/>
    <w:rsid w:val="00ED5B09"/>
    <w:rsid w:val="00ED5BDD"/>
    <w:rsid w:val="00ED5C37"/>
    <w:rsid w:val="00ED6282"/>
    <w:rsid w:val="00ED64BE"/>
    <w:rsid w:val="00ED6BCD"/>
    <w:rsid w:val="00ED6C23"/>
    <w:rsid w:val="00ED6E2B"/>
    <w:rsid w:val="00ED6F52"/>
    <w:rsid w:val="00ED7275"/>
    <w:rsid w:val="00ED75E2"/>
    <w:rsid w:val="00ED76D6"/>
    <w:rsid w:val="00ED7C49"/>
    <w:rsid w:val="00ED7D32"/>
    <w:rsid w:val="00ED7E53"/>
    <w:rsid w:val="00EE0497"/>
    <w:rsid w:val="00EE07E4"/>
    <w:rsid w:val="00EE0EDD"/>
    <w:rsid w:val="00EE10D6"/>
    <w:rsid w:val="00EE19BE"/>
    <w:rsid w:val="00EE201F"/>
    <w:rsid w:val="00EE2091"/>
    <w:rsid w:val="00EE20D4"/>
    <w:rsid w:val="00EE231A"/>
    <w:rsid w:val="00EE255C"/>
    <w:rsid w:val="00EE2E53"/>
    <w:rsid w:val="00EE2EC4"/>
    <w:rsid w:val="00EE3220"/>
    <w:rsid w:val="00EE3400"/>
    <w:rsid w:val="00EE344C"/>
    <w:rsid w:val="00EE374A"/>
    <w:rsid w:val="00EE3829"/>
    <w:rsid w:val="00EE3BDA"/>
    <w:rsid w:val="00EE4349"/>
    <w:rsid w:val="00EE4384"/>
    <w:rsid w:val="00EE466A"/>
    <w:rsid w:val="00EE47C0"/>
    <w:rsid w:val="00EE48A1"/>
    <w:rsid w:val="00EE48D9"/>
    <w:rsid w:val="00EE49E6"/>
    <w:rsid w:val="00EE4ADC"/>
    <w:rsid w:val="00EE4C7E"/>
    <w:rsid w:val="00EE4F3B"/>
    <w:rsid w:val="00EE51E0"/>
    <w:rsid w:val="00EE5652"/>
    <w:rsid w:val="00EE569B"/>
    <w:rsid w:val="00EE5714"/>
    <w:rsid w:val="00EE5A08"/>
    <w:rsid w:val="00EE5CC0"/>
    <w:rsid w:val="00EE69F6"/>
    <w:rsid w:val="00EE6B73"/>
    <w:rsid w:val="00EE6DC8"/>
    <w:rsid w:val="00EE6E93"/>
    <w:rsid w:val="00EE6F2E"/>
    <w:rsid w:val="00EE7558"/>
    <w:rsid w:val="00EE75FB"/>
    <w:rsid w:val="00EE7902"/>
    <w:rsid w:val="00EF0137"/>
    <w:rsid w:val="00EF08AB"/>
    <w:rsid w:val="00EF0B4E"/>
    <w:rsid w:val="00EF0C97"/>
    <w:rsid w:val="00EF0D5D"/>
    <w:rsid w:val="00EF1045"/>
    <w:rsid w:val="00EF1075"/>
    <w:rsid w:val="00EF1221"/>
    <w:rsid w:val="00EF1436"/>
    <w:rsid w:val="00EF1482"/>
    <w:rsid w:val="00EF1AC6"/>
    <w:rsid w:val="00EF1AD3"/>
    <w:rsid w:val="00EF1C1C"/>
    <w:rsid w:val="00EF20CB"/>
    <w:rsid w:val="00EF22EA"/>
    <w:rsid w:val="00EF258A"/>
    <w:rsid w:val="00EF2595"/>
    <w:rsid w:val="00EF2805"/>
    <w:rsid w:val="00EF2811"/>
    <w:rsid w:val="00EF28FC"/>
    <w:rsid w:val="00EF29CC"/>
    <w:rsid w:val="00EF2ADD"/>
    <w:rsid w:val="00EF2DF0"/>
    <w:rsid w:val="00EF2E07"/>
    <w:rsid w:val="00EF3367"/>
    <w:rsid w:val="00EF3473"/>
    <w:rsid w:val="00EF3943"/>
    <w:rsid w:val="00EF3AA8"/>
    <w:rsid w:val="00EF3C30"/>
    <w:rsid w:val="00EF43A8"/>
    <w:rsid w:val="00EF4510"/>
    <w:rsid w:val="00EF47A6"/>
    <w:rsid w:val="00EF4C13"/>
    <w:rsid w:val="00EF4C76"/>
    <w:rsid w:val="00EF4F3E"/>
    <w:rsid w:val="00EF4FED"/>
    <w:rsid w:val="00EF50F6"/>
    <w:rsid w:val="00EF54B9"/>
    <w:rsid w:val="00EF54E2"/>
    <w:rsid w:val="00EF5708"/>
    <w:rsid w:val="00EF5C26"/>
    <w:rsid w:val="00EF5C94"/>
    <w:rsid w:val="00EF6347"/>
    <w:rsid w:val="00EF63AF"/>
    <w:rsid w:val="00EF64CC"/>
    <w:rsid w:val="00EF65B5"/>
    <w:rsid w:val="00EF6647"/>
    <w:rsid w:val="00EF6653"/>
    <w:rsid w:val="00EF672C"/>
    <w:rsid w:val="00EF67C5"/>
    <w:rsid w:val="00EF6929"/>
    <w:rsid w:val="00EF6A1B"/>
    <w:rsid w:val="00EF7024"/>
    <w:rsid w:val="00EF7299"/>
    <w:rsid w:val="00EF7473"/>
    <w:rsid w:val="00EF7479"/>
    <w:rsid w:val="00EF7561"/>
    <w:rsid w:val="00EF7856"/>
    <w:rsid w:val="00EF7F1C"/>
    <w:rsid w:val="00EF7F8C"/>
    <w:rsid w:val="00F000BB"/>
    <w:rsid w:val="00F00325"/>
    <w:rsid w:val="00F0066E"/>
    <w:rsid w:val="00F00763"/>
    <w:rsid w:val="00F00889"/>
    <w:rsid w:val="00F00A12"/>
    <w:rsid w:val="00F00F3C"/>
    <w:rsid w:val="00F00F76"/>
    <w:rsid w:val="00F013E6"/>
    <w:rsid w:val="00F013FB"/>
    <w:rsid w:val="00F01409"/>
    <w:rsid w:val="00F0168C"/>
    <w:rsid w:val="00F016F9"/>
    <w:rsid w:val="00F017EE"/>
    <w:rsid w:val="00F01A67"/>
    <w:rsid w:val="00F01B4F"/>
    <w:rsid w:val="00F01EA3"/>
    <w:rsid w:val="00F0201A"/>
    <w:rsid w:val="00F02044"/>
    <w:rsid w:val="00F0236F"/>
    <w:rsid w:val="00F02376"/>
    <w:rsid w:val="00F028E6"/>
    <w:rsid w:val="00F02C27"/>
    <w:rsid w:val="00F02E98"/>
    <w:rsid w:val="00F02F4D"/>
    <w:rsid w:val="00F03204"/>
    <w:rsid w:val="00F033EB"/>
    <w:rsid w:val="00F033FA"/>
    <w:rsid w:val="00F03A2B"/>
    <w:rsid w:val="00F03EE5"/>
    <w:rsid w:val="00F04469"/>
    <w:rsid w:val="00F04489"/>
    <w:rsid w:val="00F044D0"/>
    <w:rsid w:val="00F0456D"/>
    <w:rsid w:val="00F045D1"/>
    <w:rsid w:val="00F04A2A"/>
    <w:rsid w:val="00F04A8B"/>
    <w:rsid w:val="00F04C0C"/>
    <w:rsid w:val="00F04CC4"/>
    <w:rsid w:val="00F04D24"/>
    <w:rsid w:val="00F04E0A"/>
    <w:rsid w:val="00F04E1B"/>
    <w:rsid w:val="00F04EA0"/>
    <w:rsid w:val="00F0519B"/>
    <w:rsid w:val="00F0528E"/>
    <w:rsid w:val="00F055BB"/>
    <w:rsid w:val="00F055F4"/>
    <w:rsid w:val="00F05639"/>
    <w:rsid w:val="00F05B05"/>
    <w:rsid w:val="00F05B10"/>
    <w:rsid w:val="00F05B62"/>
    <w:rsid w:val="00F05DCC"/>
    <w:rsid w:val="00F05F35"/>
    <w:rsid w:val="00F060E0"/>
    <w:rsid w:val="00F06252"/>
    <w:rsid w:val="00F06324"/>
    <w:rsid w:val="00F06565"/>
    <w:rsid w:val="00F0670A"/>
    <w:rsid w:val="00F06863"/>
    <w:rsid w:val="00F06EFE"/>
    <w:rsid w:val="00F0705A"/>
    <w:rsid w:val="00F070EB"/>
    <w:rsid w:val="00F07168"/>
    <w:rsid w:val="00F07389"/>
    <w:rsid w:val="00F07635"/>
    <w:rsid w:val="00F076BA"/>
    <w:rsid w:val="00F07869"/>
    <w:rsid w:val="00F0789A"/>
    <w:rsid w:val="00F07950"/>
    <w:rsid w:val="00F07AF1"/>
    <w:rsid w:val="00F07E53"/>
    <w:rsid w:val="00F100FA"/>
    <w:rsid w:val="00F1011B"/>
    <w:rsid w:val="00F101D2"/>
    <w:rsid w:val="00F10217"/>
    <w:rsid w:val="00F10236"/>
    <w:rsid w:val="00F10339"/>
    <w:rsid w:val="00F10403"/>
    <w:rsid w:val="00F10495"/>
    <w:rsid w:val="00F1050E"/>
    <w:rsid w:val="00F107A5"/>
    <w:rsid w:val="00F108DB"/>
    <w:rsid w:val="00F10B2B"/>
    <w:rsid w:val="00F10C1F"/>
    <w:rsid w:val="00F11011"/>
    <w:rsid w:val="00F11130"/>
    <w:rsid w:val="00F11135"/>
    <w:rsid w:val="00F111DF"/>
    <w:rsid w:val="00F111E0"/>
    <w:rsid w:val="00F1136E"/>
    <w:rsid w:val="00F1154E"/>
    <w:rsid w:val="00F115C3"/>
    <w:rsid w:val="00F11713"/>
    <w:rsid w:val="00F1181F"/>
    <w:rsid w:val="00F119BB"/>
    <w:rsid w:val="00F11EC4"/>
    <w:rsid w:val="00F11FAB"/>
    <w:rsid w:val="00F11FBF"/>
    <w:rsid w:val="00F11FF5"/>
    <w:rsid w:val="00F12022"/>
    <w:rsid w:val="00F12224"/>
    <w:rsid w:val="00F124F7"/>
    <w:rsid w:val="00F125C6"/>
    <w:rsid w:val="00F1277B"/>
    <w:rsid w:val="00F128F4"/>
    <w:rsid w:val="00F1296B"/>
    <w:rsid w:val="00F12975"/>
    <w:rsid w:val="00F12B3B"/>
    <w:rsid w:val="00F12BA8"/>
    <w:rsid w:val="00F12CC1"/>
    <w:rsid w:val="00F12D45"/>
    <w:rsid w:val="00F12F35"/>
    <w:rsid w:val="00F12F97"/>
    <w:rsid w:val="00F13115"/>
    <w:rsid w:val="00F13224"/>
    <w:rsid w:val="00F133CD"/>
    <w:rsid w:val="00F13629"/>
    <w:rsid w:val="00F1368D"/>
    <w:rsid w:val="00F13980"/>
    <w:rsid w:val="00F13C2A"/>
    <w:rsid w:val="00F13D03"/>
    <w:rsid w:val="00F143F9"/>
    <w:rsid w:val="00F144A3"/>
    <w:rsid w:val="00F147F9"/>
    <w:rsid w:val="00F14885"/>
    <w:rsid w:val="00F14949"/>
    <w:rsid w:val="00F14980"/>
    <w:rsid w:val="00F149BF"/>
    <w:rsid w:val="00F14C5C"/>
    <w:rsid w:val="00F14D44"/>
    <w:rsid w:val="00F14E66"/>
    <w:rsid w:val="00F153E5"/>
    <w:rsid w:val="00F159A8"/>
    <w:rsid w:val="00F15C77"/>
    <w:rsid w:val="00F15CA6"/>
    <w:rsid w:val="00F15F79"/>
    <w:rsid w:val="00F15FF9"/>
    <w:rsid w:val="00F1603E"/>
    <w:rsid w:val="00F160EC"/>
    <w:rsid w:val="00F16358"/>
    <w:rsid w:val="00F16471"/>
    <w:rsid w:val="00F16D19"/>
    <w:rsid w:val="00F16EC0"/>
    <w:rsid w:val="00F1708F"/>
    <w:rsid w:val="00F170A4"/>
    <w:rsid w:val="00F17180"/>
    <w:rsid w:val="00F1727C"/>
    <w:rsid w:val="00F17401"/>
    <w:rsid w:val="00F178BB"/>
    <w:rsid w:val="00F17939"/>
    <w:rsid w:val="00F17D66"/>
    <w:rsid w:val="00F17DE3"/>
    <w:rsid w:val="00F17EBA"/>
    <w:rsid w:val="00F200E2"/>
    <w:rsid w:val="00F20146"/>
    <w:rsid w:val="00F2027E"/>
    <w:rsid w:val="00F2060F"/>
    <w:rsid w:val="00F206FD"/>
    <w:rsid w:val="00F209BA"/>
    <w:rsid w:val="00F20A03"/>
    <w:rsid w:val="00F20A24"/>
    <w:rsid w:val="00F20A5D"/>
    <w:rsid w:val="00F21014"/>
    <w:rsid w:val="00F212AE"/>
    <w:rsid w:val="00F212F8"/>
    <w:rsid w:val="00F2150D"/>
    <w:rsid w:val="00F215B5"/>
    <w:rsid w:val="00F2163A"/>
    <w:rsid w:val="00F21643"/>
    <w:rsid w:val="00F21D78"/>
    <w:rsid w:val="00F21E2C"/>
    <w:rsid w:val="00F21FF6"/>
    <w:rsid w:val="00F22075"/>
    <w:rsid w:val="00F22492"/>
    <w:rsid w:val="00F226D8"/>
    <w:rsid w:val="00F2280F"/>
    <w:rsid w:val="00F22B6B"/>
    <w:rsid w:val="00F22C99"/>
    <w:rsid w:val="00F230AC"/>
    <w:rsid w:val="00F23378"/>
    <w:rsid w:val="00F235A3"/>
    <w:rsid w:val="00F235B3"/>
    <w:rsid w:val="00F23827"/>
    <w:rsid w:val="00F23988"/>
    <w:rsid w:val="00F23991"/>
    <w:rsid w:val="00F23B78"/>
    <w:rsid w:val="00F23C01"/>
    <w:rsid w:val="00F23E3B"/>
    <w:rsid w:val="00F23F6C"/>
    <w:rsid w:val="00F242AA"/>
    <w:rsid w:val="00F24467"/>
    <w:rsid w:val="00F244A4"/>
    <w:rsid w:val="00F24651"/>
    <w:rsid w:val="00F249D3"/>
    <w:rsid w:val="00F24CBD"/>
    <w:rsid w:val="00F24E61"/>
    <w:rsid w:val="00F24FFD"/>
    <w:rsid w:val="00F2534C"/>
    <w:rsid w:val="00F256B1"/>
    <w:rsid w:val="00F25961"/>
    <w:rsid w:val="00F25A3A"/>
    <w:rsid w:val="00F25EE0"/>
    <w:rsid w:val="00F2673D"/>
    <w:rsid w:val="00F26745"/>
    <w:rsid w:val="00F268C3"/>
    <w:rsid w:val="00F26B0B"/>
    <w:rsid w:val="00F26BED"/>
    <w:rsid w:val="00F26C63"/>
    <w:rsid w:val="00F26CAE"/>
    <w:rsid w:val="00F271A0"/>
    <w:rsid w:val="00F27312"/>
    <w:rsid w:val="00F2744F"/>
    <w:rsid w:val="00F27489"/>
    <w:rsid w:val="00F279D3"/>
    <w:rsid w:val="00F300B1"/>
    <w:rsid w:val="00F30191"/>
    <w:rsid w:val="00F303C3"/>
    <w:rsid w:val="00F30538"/>
    <w:rsid w:val="00F30549"/>
    <w:rsid w:val="00F306E9"/>
    <w:rsid w:val="00F307B8"/>
    <w:rsid w:val="00F3085D"/>
    <w:rsid w:val="00F3098E"/>
    <w:rsid w:val="00F30AF7"/>
    <w:rsid w:val="00F30DFE"/>
    <w:rsid w:val="00F31486"/>
    <w:rsid w:val="00F316C4"/>
    <w:rsid w:val="00F31747"/>
    <w:rsid w:val="00F31756"/>
    <w:rsid w:val="00F31795"/>
    <w:rsid w:val="00F31AB8"/>
    <w:rsid w:val="00F31C74"/>
    <w:rsid w:val="00F31DA7"/>
    <w:rsid w:val="00F31FBA"/>
    <w:rsid w:val="00F32236"/>
    <w:rsid w:val="00F32345"/>
    <w:rsid w:val="00F326D2"/>
    <w:rsid w:val="00F32744"/>
    <w:rsid w:val="00F32A1B"/>
    <w:rsid w:val="00F32A63"/>
    <w:rsid w:val="00F32A83"/>
    <w:rsid w:val="00F32B77"/>
    <w:rsid w:val="00F32C36"/>
    <w:rsid w:val="00F32F98"/>
    <w:rsid w:val="00F331AC"/>
    <w:rsid w:val="00F3322A"/>
    <w:rsid w:val="00F33485"/>
    <w:rsid w:val="00F33680"/>
    <w:rsid w:val="00F3377D"/>
    <w:rsid w:val="00F33B31"/>
    <w:rsid w:val="00F33F2A"/>
    <w:rsid w:val="00F34172"/>
    <w:rsid w:val="00F34292"/>
    <w:rsid w:val="00F3430A"/>
    <w:rsid w:val="00F343CA"/>
    <w:rsid w:val="00F3444D"/>
    <w:rsid w:val="00F34479"/>
    <w:rsid w:val="00F344B1"/>
    <w:rsid w:val="00F34D1E"/>
    <w:rsid w:val="00F34DD7"/>
    <w:rsid w:val="00F34DE6"/>
    <w:rsid w:val="00F3519A"/>
    <w:rsid w:val="00F353A7"/>
    <w:rsid w:val="00F3540F"/>
    <w:rsid w:val="00F35502"/>
    <w:rsid w:val="00F3552D"/>
    <w:rsid w:val="00F3554C"/>
    <w:rsid w:val="00F3570A"/>
    <w:rsid w:val="00F3573C"/>
    <w:rsid w:val="00F3581E"/>
    <w:rsid w:val="00F3587D"/>
    <w:rsid w:val="00F35979"/>
    <w:rsid w:val="00F35FF8"/>
    <w:rsid w:val="00F3600A"/>
    <w:rsid w:val="00F3633D"/>
    <w:rsid w:val="00F3635F"/>
    <w:rsid w:val="00F36876"/>
    <w:rsid w:val="00F369FA"/>
    <w:rsid w:val="00F36A23"/>
    <w:rsid w:val="00F373F7"/>
    <w:rsid w:val="00F37420"/>
    <w:rsid w:val="00F3775A"/>
    <w:rsid w:val="00F37B69"/>
    <w:rsid w:val="00F37BCD"/>
    <w:rsid w:val="00F37C34"/>
    <w:rsid w:val="00F37C6D"/>
    <w:rsid w:val="00F37C96"/>
    <w:rsid w:val="00F37E23"/>
    <w:rsid w:val="00F4012B"/>
    <w:rsid w:val="00F4022C"/>
    <w:rsid w:val="00F4034E"/>
    <w:rsid w:val="00F405D6"/>
    <w:rsid w:val="00F40B1B"/>
    <w:rsid w:val="00F40DF3"/>
    <w:rsid w:val="00F41243"/>
    <w:rsid w:val="00F415C3"/>
    <w:rsid w:val="00F418D4"/>
    <w:rsid w:val="00F41ABB"/>
    <w:rsid w:val="00F41C41"/>
    <w:rsid w:val="00F41E09"/>
    <w:rsid w:val="00F41EAC"/>
    <w:rsid w:val="00F423B1"/>
    <w:rsid w:val="00F4262D"/>
    <w:rsid w:val="00F428FE"/>
    <w:rsid w:val="00F42D24"/>
    <w:rsid w:val="00F432C4"/>
    <w:rsid w:val="00F4339D"/>
    <w:rsid w:val="00F437AA"/>
    <w:rsid w:val="00F438EA"/>
    <w:rsid w:val="00F4394F"/>
    <w:rsid w:val="00F43B77"/>
    <w:rsid w:val="00F43F2E"/>
    <w:rsid w:val="00F442F3"/>
    <w:rsid w:val="00F4431A"/>
    <w:rsid w:val="00F443F5"/>
    <w:rsid w:val="00F44809"/>
    <w:rsid w:val="00F4485F"/>
    <w:rsid w:val="00F44885"/>
    <w:rsid w:val="00F44A1F"/>
    <w:rsid w:val="00F44D0D"/>
    <w:rsid w:val="00F44D8E"/>
    <w:rsid w:val="00F45060"/>
    <w:rsid w:val="00F45457"/>
    <w:rsid w:val="00F45502"/>
    <w:rsid w:val="00F45689"/>
    <w:rsid w:val="00F4584A"/>
    <w:rsid w:val="00F458B2"/>
    <w:rsid w:val="00F45954"/>
    <w:rsid w:val="00F45B61"/>
    <w:rsid w:val="00F460B1"/>
    <w:rsid w:val="00F462CE"/>
    <w:rsid w:val="00F462F2"/>
    <w:rsid w:val="00F46358"/>
    <w:rsid w:val="00F46822"/>
    <w:rsid w:val="00F46937"/>
    <w:rsid w:val="00F469C5"/>
    <w:rsid w:val="00F4708B"/>
    <w:rsid w:val="00F4728D"/>
    <w:rsid w:val="00F479E3"/>
    <w:rsid w:val="00F47E62"/>
    <w:rsid w:val="00F47ED0"/>
    <w:rsid w:val="00F50398"/>
    <w:rsid w:val="00F505DD"/>
    <w:rsid w:val="00F508B0"/>
    <w:rsid w:val="00F50930"/>
    <w:rsid w:val="00F50CBB"/>
    <w:rsid w:val="00F51611"/>
    <w:rsid w:val="00F51905"/>
    <w:rsid w:val="00F51A16"/>
    <w:rsid w:val="00F51A51"/>
    <w:rsid w:val="00F51D4C"/>
    <w:rsid w:val="00F51DA7"/>
    <w:rsid w:val="00F51DC0"/>
    <w:rsid w:val="00F51DC5"/>
    <w:rsid w:val="00F51FEE"/>
    <w:rsid w:val="00F52128"/>
    <w:rsid w:val="00F524B9"/>
    <w:rsid w:val="00F52525"/>
    <w:rsid w:val="00F52671"/>
    <w:rsid w:val="00F5281B"/>
    <w:rsid w:val="00F529B6"/>
    <w:rsid w:val="00F52A3A"/>
    <w:rsid w:val="00F52A72"/>
    <w:rsid w:val="00F52A9B"/>
    <w:rsid w:val="00F52CFE"/>
    <w:rsid w:val="00F52DDA"/>
    <w:rsid w:val="00F53346"/>
    <w:rsid w:val="00F5351E"/>
    <w:rsid w:val="00F53657"/>
    <w:rsid w:val="00F53D1E"/>
    <w:rsid w:val="00F53F59"/>
    <w:rsid w:val="00F543B3"/>
    <w:rsid w:val="00F5456B"/>
    <w:rsid w:val="00F54B10"/>
    <w:rsid w:val="00F54DB3"/>
    <w:rsid w:val="00F5543A"/>
    <w:rsid w:val="00F554ED"/>
    <w:rsid w:val="00F55512"/>
    <w:rsid w:val="00F5554D"/>
    <w:rsid w:val="00F5566A"/>
    <w:rsid w:val="00F559EB"/>
    <w:rsid w:val="00F55C23"/>
    <w:rsid w:val="00F5610E"/>
    <w:rsid w:val="00F566E8"/>
    <w:rsid w:val="00F56DB3"/>
    <w:rsid w:val="00F56DF8"/>
    <w:rsid w:val="00F56E03"/>
    <w:rsid w:val="00F5723E"/>
    <w:rsid w:val="00F5749C"/>
    <w:rsid w:val="00F575B3"/>
    <w:rsid w:val="00F5791C"/>
    <w:rsid w:val="00F57976"/>
    <w:rsid w:val="00F579D4"/>
    <w:rsid w:val="00F57B3F"/>
    <w:rsid w:val="00F6008C"/>
    <w:rsid w:val="00F600AA"/>
    <w:rsid w:val="00F60198"/>
    <w:rsid w:val="00F60415"/>
    <w:rsid w:val="00F60490"/>
    <w:rsid w:val="00F60854"/>
    <w:rsid w:val="00F6086A"/>
    <w:rsid w:val="00F60BF5"/>
    <w:rsid w:val="00F60CB7"/>
    <w:rsid w:val="00F60D11"/>
    <w:rsid w:val="00F60F17"/>
    <w:rsid w:val="00F60FB9"/>
    <w:rsid w:val="00F60FE3"/>
    <w:rsid w:val="00F61230"/>
    <w:rsid w:val="00F61349"/>
    <w:rsid w:val="00F614CF"/>
    <w:rsid w:val="00F615C8"/>
    <w:rsid w:val="00F6171E"/>
    <w:rsid w:val="00F6176C"/>
    <w:rsid w:val="00F617D1"/>
    <w:rsid w:val="00F61D1C"/>
    <w:rsid w:val="00F61EAF"/>
    <w:rsid w:val="00F61F49"/>
    <w:rsid w:val="00F621DA"/>
    <w:rsid w:val="00F626DE"/>
    <w:rsid w:val="00F627B7"/>
    <w:rsid w:val="00F629C6"/>
    <w:rsid w:val="00F62A93"/>
    <w:rsid w:val="00F62D15"/>
    <w:rsid w:val="00F62F16"/>
    <w:rsid w:val="00F63089"/>
    <w:rsid w:val="00F631AD"/>
    <w:rsid w:val="00F63380"/>
    <w:rsid w:val="00F63674"/>
    <w:rsid w:val="00F63675"/>
    <w:rsid w:val="00F63809"/>
    <w:rsid w:val="00F6399C"/>
    <w:rsid w:val="00F63B26"/>
    <w:rsid w:val="00F63C3C"/>
    <w:rsid w:val="00F63F94"/>
    <w:rsid w:val="00F64233"/>
    <w:rsid w:val="00F6443B"/>
    <w:rsid w:val="00F6466C"/>
    <w:rsid w:val="00F64A2F"/>
    <w:rsid w:val="00F64AE2"/>
    <w:rsid w:val="00F64B55"/>
    <w:rsid w:val="00F64C3C"/>
    <w:rsid w:val="00F64C6F"/>
    <w:rsid w:val="00F64E89"/>
    <w:rsid w:val="00F64F18"/>
    <w:rsid w:val="00F650CB"/>
    <w:rsid w:val="00F65295"/>
    <w:rsid w:val="00F652C1"/>
    <w:rsid w:val="00F65681"/>
    <w:rsid w:val="00F6569A"/>
    <w:rsid w:val="00F6586A"/>
    <w:rsid w:val="00F65B89"/>
    <w:rsid w:val="00F65C88"/>
    <w:rsid w:val="00F65E66"/>
    <w:rsid w:val="00F66017"/>
    <w:rsid w:val="00F66066"/>
    <w:rsid w:val="00F660C1"/>
    <w:rsid w:val="00F662C5"/>
    <w:rsid w:val="00F66390"/>
    <w:rsid w:val="00F66A6C"/>
    <w:rsid w:val="00F66A92"/>
    <w:rsid w:val="00F66C05"/>
    <w:rsid w:val="00F670FF"/>
    <w:rsid w:val="00F67123"/>
    <w:rsid w:val="00F675CF"/>
    <w:rsid w:val="00F6784B"/>
    <w:rsid w:val="00F67951"/>
    <w:rsid w:val="00F67D40"/>
    <w:rsid w:val="00F70222"/>
    <w:rsid w:val="00F70247"/>
    <w:rsid w:val="00F70475"/>
    <w:rsid w:val="00F704D4"/>
    <w:rsid w:val="00F705EF"/>
    <w:rsid w:val="00F709E3"/>
    <w:rsid w:val="00F70B79"/>
    <w:rsid w:val="00F70C2A"/>
    <w:rsid w:val="00F70D00"/>
    <w:rsid w:val="00F70E03"/>
    <w:rsid w:val="00F70F31"/>
    <w:rsid w:val="00F71239"/>
    <w:rsid w:val="00F7140B"/>
    <w:rsid w:val="00F71423"/>
    <w:rsid w:val="00F7180A"/>
    <w:rsid w:val="00F71952"/>
    <w:rsid w:val="00F71EC6"/>
    <w:rsid w:val="00F71EE8"/>
    <w:rsid w:val="00F71F65"/>
    <w:rsid w:val="00F71F9A"/>
    <w:rsid w:val="00F724A8"/>
    <w:rsid w:val="00F72769"/>
    <w:rsid w:val="00F72F5D"/>
    <w:rsid w:val="00F730B0"/>
    <w:rsid w:val="00F739DD"/>
    <w:rsid w:val="00F73CE6"/>
    <w:rsid w:val="00F73E50"/>
    <w:rsid w:val="00F73EC6"/>
    <w:rsid w:val="00F740DF"/>
    <w:rsid w:val="00F74230"/>
    <w:rsid w:val="00F74665"/>
    <w:rsid w:val="00F74736"/>
    <w:rsid w:val="00F74891"/>
    <w:rsid w:val="00F748A1"/>
    <w:rsid w:val="00F748E9"/>
    <w:rsid w:val="00F74E5F"/>
    <w:rsid w:val="00F74EB1"/>
    <w:rsid w:val="00F7509A"/>
    <w:rsid w:val="00F75103"/>
    <w:rsid w:val="00F7538D"/>
    <w:rsid w:val="00F754DD"/>
    <w:rsid w:val="00F755B0"/>
    <w:rsid w:val="00F75A3B"/>
    <w:rsid w:val="00F75A93"/>
    <w:rsid w:val="00F75DF2"/>
    <w:rsid w:val="00F75FEA"/>
    <w:rsid w:val="00F760B0"/>
    <w:rsid w:val="00F76311"/>
    <w:rsid w:val="00F7677C"/>
    <w:rsid w:val="00F76AC4"/>
    <w:rsid w:val="00F76E24"/>
    <w:rsid w:val="00F7708B"/>
    <w:rsid w:val="00F77099"/>
    <w:rsid w:val="00F774C2"/>
    <w:rsid w:val="00F778CD"/>
    <w:rsid w:val="00F77CAB"/>
    <w:rsid w:val="00F77F68"/>
    <w:rsid w:val="00F80186"/>
    <w:rsid w:val="00F801AA"/>
    <w:rsid w:val="00F802D7"/>
    <w:rsid w:val="00F80582"/>
    <w:rsid w:val="00F8059C"/>
    <w:rsid w:val="00F807B3"/>
    <w:rsid w:val="00F807D5"/>
    <w:rsid w:val="00F807DB"/>
    <w:rsid w:val="00F807F8"/>
    <w:rsid w:val="00F807FB"/>
    <w:rsid w:val="00F80895"/>
    <w:rsid w:val="00F80912"/>
    <w:rsid w:val="00F80AED"/>
    <w:rsid w:val="00F80CC6"/>
    <w:rsid w:val="00F80DC9"/>
    <w:rsid w:val="00F8105D"/>
    <w:rsid w:val="00F810DA"/>
    <w:rsid w:val="00F812F8"/>
    <w:rsid w:val="00F813EB"/>
    <w:rsid w:val="00F81513"/>
    <w:rsid w:val="00F81718"/>
    <w:rsid w:val="00F81FD9"/>
    <w:rsid w:val="00F8270B"/>
    <w:rsid w:val="00F828A0"/>
    <w:rsid w:val="00F828DF"/>
    <w:rsid w:val="00F8293A"/>
    <w:rsid w:val="00F8297A"/>
    <w:rsid w:val="00F82A0D"/>
    <w:rsid w:val="00F82BFB"/>
    <w:rsid w:val="00F82F3F"/>
    <w:rsid w:val="00F82F47"/>
    <w:rsid w:val="00F8311B"/>
    <w:rsid w:val="00F8312B"/>
    <w:rsid w:val="00F833DA"/>
    <w:rsid w:val="00F833F7"/>
    <w:rsid w:val="00F83881"/>
    <w:rsid w:val="00F83911"/>
    <w:rsid w:val="00F83AE2"/>
    <w:rsid w:val="00F83B07"/>
    <w:rsid w:val="00F83B44"/>
    <w:rsid w:val="00F83D0E"/>
    <w:rsid w:val="00F83D3B"/>
    <w:rsid w:val="00F83DAE"/>
    <w:rsid w:val="00F83E39"/>
    <w:rsid w:val="00F83E7B"/>
    <w:rsid w:val="00F83ED8"/>
    <w:rsid w:val="00F841AD"/>
    <w:rsid w:val="00F8432B"/>
    <w:rsid w:val="00F8440E"/>
    <w:rsid w:val="00F84491"/>
    <w:rsid w:val="00F84637"/>
    <w:rsid w:val="00F84B70"/>
    <w:rsid w:val="00F850B0"/>
    <w:rsid w:val="00F85146"/>
    <w:rsid w:val="00F85666"/>
    <w:rsid w:val="00F8566F"/>
    <w:rsid w:val="00F85696"/>
    <w:rsid w:val="00F856EC"/>
    <w:rsid w:val="00F8580A"/>
    <w:rsid w:val="00F85871"/>
    <w:rsid w:val="00F85A1D"/>
    <w:rsid w:val="00F85A54"/>
    <w:rsid w:val="00F85B34"/>
    <w:rsid w:val="00F85C38"/>
    <w:rsid w:val="00F85DB0"/>
    <w:rsid w:val="00F85E4E"/>
    <w:rsid w:val="00F86141"/>
    <w:rsid w:val="00F86250"/>
    <w:rsid w:val="00F864D4"/>
    <w:rsid w:val="00F86595"/>
    <w:rsid w:val="00F865E9"/>
    <w:rsid w:val="00F86934"/>
    <w:rsid w:val="00F86A0B"/>
    <w:rsid w:val="00F86D5F"/>
    <w:rsid w:val="00F86E3C"/>
    <w:rsid w:val="00F87119"/>
    <w:rsid w:val="00F8747B"/>
    <w:rsid w:val="00F8752B"/>
    <w:rsid w:val="00F878AF"/>
    <w:rsid w:val="00F878DA"/>
    <w:rsid w:val="00F87C76"/>
    <w:rsid w:val="00F90021"/>
    <w:rsid w:val="00F9048D"/>
    <w:rsid w:val="00F9071D"/>
    <w:rsid w:val="00F9081B"/>
    <w:rsid w:val="00F9088E"/>
    <w:rsid w:val="00F909A3"/>
    <w:rsid w:val="00F90A0F"/>
    <w:rsid w:val="00F90BAE"/>
    <w:rsid w:val="00F90EA5"/>
    <w:rsid w:val="00F910A8"/>
    <w:rsid w:val="00F9119A"/>
    <w:rsid w:val="00F911DE"/>
    <w:rsid w:val="00F9125F"/>
    <w:rsid w:val="00F912CD"/>
    <w:rsid w:val="00F9142C"/>
    <w:rsid w:val="00F9181D"/>
    <w:rsid w:val="00F9190C"/>
    <w:rsid w:val="00F91BAA"/>
    <w:rsid w:val="00F91CB5"/>
    <w:rsid w:val="00F91D47"/>
    <w:rsid w:val="00F91DAA"/>
    <w:rsid w:val="00F91E6D"/>
    <w:rsid w:val="00F91E88"/>
    <w:rsid w:val="00F920E9"/>
    <w:rsid w:val="00F9216D"/>
    <w:rsid w:val="00F922A8"/>
    <w:rsid w:val="00F924C8"/>
    <w:rsid w:val="00F925FA"/>
    <w:rsid w:val="00F9262F"/>
    <w:rsid w:val="00F92771"/>
    <w:rsid w:val="00F928DD"/>
    <w:rsid w:val="00F93B25"/>
    <w:rsid w:val="00F93DD4"/>
    <w:rsid w:val="00F93F42"/>
    <w:rsid w:val="00F9402A"/>
    <w:rsid w:val="00F9419F"/>
    <w:rsid w:val="00F942DE"/>
    <w:rsid w:val="00F94313"/>
    <w:rsid w:val="00F94696"/>
    <w:rsid w:val="00F94AF3"/>
    <w:rsid w:val="00F94D56"/>
    <w:rsid w:val="00F94FDB"/>
    <w:rsid w:val="00F951C2"/>
    <w:rsid w:val="00F95206"/>
    <w:rsid w:val="00F95684"/>
    <w:rsid w:val="00F95C1E"/>
    <w:rsid w:val="00F95C87"/>
    <w:rsid w:val="00F95E31"/>
    <w:rsid w:val="00F960A7"/>
    <w:rsid w:val="00F967CF"/>
    <w:rsid w:val="00F96854"/>
    <w:rsid w:val="00F96860"/>
    <w:rsid w:val="00F96A86"/>
    <w:rsid w:val="00F96AA9"/>
    <w:rsid w:val="00F96B39"/>
    <w:rsid w:val="00F96D56"/>
    <w:rsid w:val="00F96EE2"/>
    <w:rsid w:val="00F9706D"/>
    <w:rsid w:val="00F970E4"/>
    <w:rsid w:val="00F97203"/>
    <w:rsid w:val="00F9724F"/>
    <w:rsid w:val="00F9730A"/>
    <w:rsid w:val="00F973ED"/>
    <w:rsid w:val="00F9769C"/>
    <w:rsid w:val="00F97783"/>
    <w:rsid w:val="00F97819"/>
    <w:rsid w:val="00F9785C"/>
    <w:rsid w:val="00F978AA"/>
    <w:rsid w:val="00F97C21"/>
    <w:rsid w:val="00F97E80"/>
    <w:rsid w:val="00F97ECB"/>
    <w:rsid w:val="00F97EF1"/>
    <w:rsid w:val="00F97FF5"/>
    <w:rsid w:val="00FA00B8"/>
    <w:rsid w:val="00FA018C"/>
    <w:rsid w:val="00FA026A"/>
    <w:rsid w:val="00FA03BB"/>
    <w:rsid w:val="00FA059E"/>
    <w:rsid w:val="00FA076E"/>
    <w:rsid w:val="00FA09C5"/>
    <w:rsid w:val="00FA0AEC"/>
    <w:rsid w:val="00FA0BBE"/>
    <w:rsid w:val="00FA0E0F"/>
    <w:rsid w:val="00FA1017"/>
    <w:rsid w:val="00FA14C8"/>
    <w:rsid w:val="00FA19F0"/>
    <w:rsid w:val="00FA1CF2"/>
    <w:rsid w:val="00FA1D52"/>
    <w:rsid w:val="00FA2D45"/>
    <w:rsid w:val="00FA2DDC"/>
    <w:rsid w:val="00FA3035"/>
    <w:rsid w:val="00FA3105"/>
    <w:rsid w:val="00FA3174"/>
    <w:rsid w:val="00FA397B"/>
    <w:rsid w:val="00FA3B2E"/>
    <w:rsid w:val="00FA408E"/>
    <w:rsid w:val="00FA4091"/>
    <w:rsid w:val="00FA4128"/>
    <w:rsid w:val="00FA414F"/>
    <w:rsid w:val="00FA4938"/>
    <w:rsid w:val="00FA4979"/>
    <w:rsid w:val="00FA4A21"/>
    <w:rsid w:val="00FA4D00"/>
    <w:rsid w:val="00FA4D33"/>
    <w:rsid w:val="00FA4F24"/>
    <w:rsid w:val="00FA5004"/>
    <w:rsid w:val="00FA5309"/>
    <w:rsid w:val="00FA536C"/>
    <w:rsid w:val="00FA5969"/>
    <w:rsid w:val="00FA61B1"/>
    <w:rsid w:val="00FA640D"/>
    <w:rsid w:val="00FA6523"/>
    <w:rsid w:val="00FA69AD"/>
    <w:rsid w:val="00FA6A2E"/>
    <w:rsid w:val="00FA6A32"/>
    <w:rsid w:val="00FA7108"/>
    <w:rsid w:val="00FA73EB"/>
    <w:rsid w:val="00FA7468"/>
    <w:rsid w:val="00FA7573"/>
    <w:rsid w:val="00FA77D4"/>
    <w:rsid w:val="00FA7AAF"/>
    <w:rsid w:val="00FA7B58"/>
    <w:rsid w:val="00FA7FFD"/>
    <w:rsid w:val="00FB049B"/>
    <w:rsid w:val="00FB0540"/>
    <w:rsid w:val="00FB08C5"/>
    <w:rsid w:val="00FB09FC"/>
    <w:rsid w:val="00FB0C08"/>
    <w:rsid w:val="00FB0CEB"/>
    <w:rsid w:val="00FB0DB4"/>
    <w:rsid w:val="00FB0E11"/>
    <w:rsid w:val="00FB114E"/>
    <w:rsid w:val="00FB1371"/>
    <w:rsid w:val="00FB1583"/>
    <w:rsid w:val="00FB1634"/>
    <w:rsid w:val="00FB1B42"/>
    <w:rsid w:val="00FB1BB8"/>
    <w:rsid w:val="00FB1EEF"/>
    <w:rsid w:val="00FB1F72"/>
    <w:rsid w:val="00FB208B"/>
    <w:rsid w:val="00FB231C"/>
    <w:rsid w:val="00FB2628"/>
    <w:rsid w:val="00FB2940"/>
    <w:rsid w:val="00FB2994"/>
    <w:rsid w:val="00FB2B2D"/>
    <w:rsid w:val="00FB2B9D"/>
    <w:rsid w:val="00FB2C5F"/>
    <w:rsid w:val="00FB2E30"/>
    <w:rsid w:val="00FB2E32"/>
    <w:rsid w:val="00FB2E99"/>
    <w:rsid w:val="00FB2F2C"/>
    <w:rsid w:val="00FB2F79"/>
    <w:rsid w:val="00FB3391"/>
    <w:rsid w:val="00FB354B"/>
    <w:rsid w:val="00FB3864"/>
    <w:rsid w:val="00FB3D0B"/>
    <w:rsid w:val="00FB4161"/>
    <w:rsid w:val="00FB42CA"/>
    <w:rsid w:val="00FB4348"/>
    <w:rsid w:val="00FB45AD"/>
    <w:rsid w:val="00FB486B"/>
    <w:rsid w:val="00FB4933"/>
    <w:rsid w:val="00FB4CDF"/>
    <w:rsid w:val="00FB4E87"/>
    <w:rsid w:val="00FB50AB"/>
    <w:rsid w:val="00FB5138"/>
    <w:rsid w:val="00FB5448"/>
    <w:rsid w:val="00FB5633"/>
    <w:rsid w:val="00FB5816"/>
    <w:rsid w:val="00FB5914"/>
    <w:rsid w:val="00FB5EE5"/>
    <w:rsid w:val="00FB5F2D"/>
    <w:rsid w:val="00FB5FEE"/>
    <w:rsid w:val="00FB6045"/>
    <w:rsid w:val="00FB6053"/>
    <w:rsid w:val="00FB61CB"/>
    <w:rsid w:val="00FB6749"/>
    <w:rsid w:val="00FB6D65"/>
    <w:rsid w:val="00FB7033"/>
    <w:rsid w:val="00FB710B"/>
    <w:rsid w:val="00FB7438"/>
    <w:rsid w:val="00FB7494"/>
    <w:rsid w:val="00FB7531"/>
    <w:rsid w:val="00FB75E1"/>
    <w:rsid w:val="00FB77B5"/>
    <w:rsid w:val="00FB7823"/>
    <w:rsid w:val="00FB7C88"/>
    <w:rsid w:val="00FB7EA3"/>
    <w:rsid w:val="00FB7FE5"/>
    <w:rsid w:val="00FB7FF7"/>
    <w:rsid w:val="00FC00EF"/>
    <w:rsid w:val="00FC0286"/>
    <w:rsid w:val="00FC033D"/>
    <w:rsid w:val="00FC03CC"/>
    <w:rsid w:val="00FC0840"/>
    <w:rsid w:val="00FC091A"/>
    <w:rsid w:val="00FC0B77"/>
    <w:rsid w:val="00FC0BAA"/>
    <w:rsid w:val="00FC0BEF"/>
    <w:rsid w:val="00FC0CCA"/>
    <w:rsid w:val="00FC11B7"/>
    <w:rsid w:val="00FC1391"/>
    <w:rsid w:val="00FC15FE"/>
    <w:rsid w:val="00FC16E7"/>
    <w:rsid w:val="00FC17AF"/>
    <w:rsid w:val="00FC18F8"/>
    <w:rsid w:val="00FC1C18"/>
    <w:rsid w:val="00FC1E07"/>
    <w:rsid w:val="00FC1EF8"/>
    <w:rsid w:val="00FC206D"/>
    <w:rsid w:val="00FC2078"/>
    <w:rsid w:val="00FC21D5"/>
    <w:rsid w:val="00FC23D5"/>
    <w:rsid w:val="00FC2720"/>
    <w:rsid w:val="00FC27F3"/>
    <w:rsid w:val="00FC2890"/>
    <w:rsid w:val="00FC2958"/>
    <w:rsid w:val="00FC295F"/>
    <w:rsid w:val="00FC2B5A"/>
    <w:rsid w:val="00FC2F06"/>
    <w:rsid w:val="00FC34D3"/>
    <w:rsid w:val="00FC3828"/>
    <w:rsid w:val="00FC39AC"/>
    <w:rsid w:val="00FC3AE5"/>
    <w:rsid w:val="00FC3AE8"/>
    <w:rsid w:val="00FC3B2D"/>
    <w:rsid w:val="00FC40F3"/>
    <w:rsid w:val="00FC4280"/>
    <w:rsid w:val="00FC4418"/>
    <w:rsid w:val="00FC47A1"/>
    <w:rsid w:val="00FC47A5"/>
    <w:rsid w:val="00FC47D2"/>
    <w:rsid w:val="00FC4868"/>
    <w:rsid w:val="00FC4874"/>
    <w:rsid w:val="00FC497D"/>
    <w:rsid w:val="00FC4A65"/>
    <w:rsid w:val="00FC4A70"/>
    <w:rsid w:val="00FC4B51"/>
    <w:rsid w:val="00FC4BB8"/>
    <w:rsid w:val="00FC4F16"/>
    <w:rsid w:val="00FC4FFA"/>
    <w:rsid w:val="00FC5062"/>
    <w:rsid w:val="00FC50BA"/>
    <w:rsid w:val="00FC5156"/>
    <w:rsid w:val="00FC52C5"/>
    <w:rsid w:val="00FC560D"/>
    <w:rsid w:val="00FC566D"/>
    <w:rsid w:val="00FC5679"/>
    <w:rsid w:val="00FC58B5"/>
    <w:rsid w:val="00FC5A1D"/>
    <w:rsid w:val="00FC5A80"/>
    <w:rsid w:val="00FC5D94"/>
    <w:rsid w:val="00FC5E8E"/>
    <w:rsid w:val="00FC616A"/>
    <w:rsid w:val="00FC6638"/>
    <w:rsid w:val="00FC6679"/>
    <w:rsid w:val="00FC66C4"/>
    <w:rsid w:val="00FC6DE0"/>
    <w:rsid w:val="00FC6EC7"/>
    <w:rsid w:val="00FC6ECE"/>
    <w:rsid w:val="00FC7166"/>
    <w:rsid w:val="00FC7327"/>
    <w:rsid w:val="00FC73F2"/>
    <w:rsid w:val="00FC766E"/>
    <w:rsid w:val="00FC767B"/>
    <w:rsid w:val="00FC7727"/>
    <w:rsid w:val="00FC777C"/>
    <w:rsid w:val="00FC77EC"/>
    <w:rsid w:val="00FC77F9"/>
    <w:rsid w:val="00FC7A5C"/>
    <w:rsid w:val="00FC7D21"/>
    <w:rsid w:val="00FC7F21"/>
    <w:rsid w:val="00FC7F3A"/>
    <w:rsid w:val="00FC7F85"/>
    <w:rsid w:val="00FD0034"/>
    <w:rsid w:val="00FD007E"/>
    <w:rsid w:val="00FD009A"/>
    <w:rsid w:val="00FD0222"/>
    <w:rsid w:val="00FD0662"/>
    <w:rsid w:val="00FD0802"/>
    <w:rsid w:val="00FD0A8B"/>
    <w:rsid w:val="00FD0B49"/>
    <w:rsid w:val="00FD0BD0"/>
    <w:rsid w:val="00FD11B3"/>
    <w:rsid w:val="00FD156E"/>
    <w:rsid w:val="00FD16D4"/>
    <w:rsid w:val="00FD172A"/>
    <w:rsid w:val="00FD1B3A"/>
    <w:rsid w:val="00FD1C44"/>
    <w:rsid w:val="00FD1CF2"/>
    <w:rsid w:val="00FD1E69"/>
    <w:rsid w:val="00FD1F65"/>
    <w:rsid w:val="00FD21F4"/>
    <w:rsid w:val="00FD2339"/>
    <w:rsid w:val="00FD256D"/>
    <w:rsid w:val="00FD2596"/>
    <w:rsid w:val="00FD28A3"/>
    <w:rsid w:val="00FD2B19"/>
    <w:rsid w:val="00FD2BBE"/>
    <w:rsid w:val="00FD304E"/>
    <w:rsid w:val="00FD3603"/>
    <w:rsid w:val="00FD3BF4"/>
    <w:rsid w:val="00FD3F53"/>
    <w:rsid w:val="00FD41BB"/>
    <w:rsid w:val="00FD41FA"/>
    <w:rsid w:val="00FD4529"/>
    <w:rsid w:val="00FD477C"/>
    <w:rsid w:val="00FD4789"/>
    <w:rsid w:val="00FD4A45"/>
    <w:rsid w:val="00FD4B5F"/>
    <w:rsid w:val="00FD5014"/>
    <w:rsid w:val="00FD5199"/>
    <w:rsid w:val="00FD53E1"/>
    <w:rsid w:val="00FD5861"/>
    <w:rsid w:val="00FD5986"/>
    <w:rsid w:val="00FD5A81"/>
    <w:rsid w:val="00FD5CC5"/>
    <w:rsid w:val="00FD5E40"/>
    <w:rsid w:val="00FD60B6"/>
    <w:rsid w:val="00FD6177"/>
    <w:rsid w:val="00FD6358"/>
    <w:rsid w:val="00FD63B9"/>
    <w:rsid w:val="00FD6995"/>
    <w:rsid w:val="00FD69E7"/>
    <w:rsid w:val="00FD6C64"/>
    <w:rsid w:val="00FD7327"/>
    <w:rsid w:val="00FD790F"/>
    <w:rsid w:val="00FD7D86"/>
    <w:rsid w:val="00FE0102"/>
    <w:rsid w:val="00FE023F"/>
    <w:rsid w:val="00FE06B0"/>
    <w:rsid w:val="00FE0DEE"/>
    <w:rsid w:val="00FE10D9"/>
    <w:rsid w:val="00FE1218"/>
    <w:rsid w:val="00FE1927"/>
    <w:rsid w:val="00FE1AA5"/>
    <w:rsid w:val="00FE1EDC"/>
    <w:rsid w:val="00FE20ED"/>
    <w:rsid w:val="00FE2132"/>
    <w:rsid w:val="00FE2161"/>
    <w:rsid w:val="00FE251C"/>
    <w:rsid w:val="00FE2593"/>
    <w:rsid w:val="00FE2886"/>
    <w:rsid w:val="00FE2895"/>
    <w:rsid w:val="00FE29F1"/>
    <w:rsid w:val="00FE2F64"/>
    <w:rsid w:val="00FE3113"/>
    <w:rsid w:val="00FE31D9"/>
    <w:rsid w:val="00FE32F9"/>
    <w:rsid w:val="00FE3592"/>
    <w:rsid w:val="00FE3882"/>
    <w:rsid w:val="00FE39DD"/>
    <w:rsid w:val="00FE3AE3"/>
    <w:rsid w:val="00FE3AFF"/>
    <w:rsid w:val="00FE3BC8"/>
    <w:rsid w:val="00FE3D29"/>
    <w:rsid w:val="00FE3D2F"/>
    <w:rsid w:val="00FE3FC7"/>
    <w:rsid w:val="00FE4115"/>
    <w:rsid w:val="00FE4250"/>
    <w:rsid w:val="00FE44A9"/>
    <w:rsid w:val="00FE46F7"/>
    <w:rsid w:val="00FE4763"/>
    <w:rsid w:val="00FE4B9D"/>
    <w:rsid w:val="00FE4ED9"/>
    <w:rsid w:val="00FE5014"/>
    <w:rsid w:val="00FE507E"/>
    <w:rsid w:val="00FE5293"/>
    <w:rsid w:val="00FE5309"/>
    <w:rsid w:val="00FE538E"/>
    <w:rsid w:val="00FE5392"/>
    <w:rsid w:val="00FE5723"/>
    <w:rsid w:val="00FE572E"/>
    <w:rsid w:val="00FE5A18"/>
    <w:rsid w:val="00FE618E"/>
    <w:rsid w:val="00FE69BE"/>
    <w:rsid w:val="00FE6C92"/>
    <w:rsid w:val="00FE6CF0"/>
    <w:rsid w:val="00FE6E9E"/>
    <w:rsid w:val="00FE7066"/>
    <w:rsid w:val="00FE70F9"/>
    <w:rsid w:val="00FE7127"/>
    <w:rsid w:val="00FE7319"/>
    <w:rsid w:val="00FE7553"/>
    <w:rsid w:val="00FE76B1"/>
    <w:rsid w:val="00FE77DB"/>
    <w:rsid w:val="00FE7811"/>
    <w:rsid w:val="00FE7C04"/>
    <w:rsid w:val="00FE7D5F"/>
    <w:rsid w:val="00FF00B2"/>
    <w:rsid w:val="00FF01D9"/>
    <w:rsid w:val="00FF02F8"/>
    <w:rsid w:val="00FF0342"/>
    <w:rsid w:val="00FF03B4"/>
    <w:rsid w:val="00FF0A42"/>
    <w:rsid w:val="00FF0F37"/>
    <w:rsid w:val="00FF108F"/>
    <w:rsid w:val="00FF137F"/>
    <w:rsid w:val="00FF14CC"/>
    <w:rsid w:val="00FF1605"/>
    <w:rsid w:val="00FF16A0"/>
    <w:rsid w:val="00FF1711"/>
    <w:rsid w:val="00FF18AD"/>
    <w:rsid w:val="00FF1C9A"/>
    <w:rsid w:val="00FF1CFF"/>
    <w:rsid w:val="00FF20FC"/>
    <w:rsid w:val="00FF2272"/>
    <w:rsid w:val="00FF22E8"/>
    <w:rsid w:val="00FF2559"/>
    <w:rsid w:val="00FF2750"/>
    <w:rsid w:val="00FF2816"/>
    <w:rsid w:val="00FF292E"/>
    <w:rsid w:val="00FF296E"/>
    <w:rsid w:val="00FF2D43"/>
    <w:rsid w:val="00FF2D83"/>
    <w:rsid w:val="00FF2D99"/>
    <w:rsid w:val="00FF3230"/>
    <w:rsid w:val="00FF37BA"/>
    <w:rsid w:val="00FF3874"/>
    <w:rsid w:val="00FF3AD9"/>
    <w:rsid w:val="00FF3B83"/>
    <w:rsid w:val="00FF3D7D"/>
    <w:rsid w:val="00FF3E03"/>
    <w:rsid w:val="00FF3F19"/>
    <w:rsid w:val="00FF44DB"/>
    <w:rsid w:val="00FF45EA"/>
    <w:rsid w:val="00FF460F"/>
    <w:rsid w:val="00FF4689"/>
    <w:rsid w:val="00FF4846"/>
    <w:rsid w:val="00FF4878"/>
    <w:rsid w:val="00FF4A53"/>
    <w:rsid w:val="00FF4B4C"/>
    <w:rsid w:val="00FF4D3E"/>
    <w:rsid w:val="00FF4F81"/>
    <w:rsid w:val="00FF5035"/>
    <w:rsid w:val="00FF51AC"/>
    <w:rsid w:val="00FF52D8"/>
    <w:rsid w:val="00FF5390"/>
    <w:rsid w:val="00FF5455"/>
    <w:rsid w:val="00FF552D"/>
    <w:rsid w:val="00FF573D"/>
    <w:rsid w:val="00FF59C1"/>
    <w:rsid w:val="00FF5AE0"/>
    <w:rsid w:val="00FF5B5B"/>
    <w:rsid w:val="00FF5FF7"/>
    <w:rsid w:val="00FF62AB"/>
    <w:rsid w:val="00FF6366"/>
    <w:rsid w:val="00FF63A7"/>
    <w:rsid w:val="00FF63D7"/>
    <w:rsid w:val="00FF6454"/>
    <w:rsid w:val="00FF6B43"/>
    <w:rsid w:val="00FF7002"/>
    <w:rsid w:val="00FF7042"/>
    <w:rsid w:val="00FF7056"/>
    <w:rsid w:val="00FF7272"/>
    <w:rsid w:val="00FF7295"/>
    <w:rsid w:val="00FF7542"/>
    <w:rsid w:val="00FF76EE"/>
    <w:rsid w:val="00FF777E"/>
    <w:rsid w:val="00FF7879"/>
    <w:rsid w:val="00FF7911"/>
    <w:rsid w:val="00FF7AF9"/>
    <w:rsid w:val="00FF7B69"/>
    <w:rsid w:val="00FF7C78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6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16B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">
    <w:name w:val="1Орган_ПР"/>
    <w:basedOn w:val="a"/>
    <w:link w:val="10"/>
    <w:qFormat/>
    <w:rsid w:val="00016B27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ar-SA"/>
    </w:rPr>
  </w:style>
  <w:style w:type="character" w:customStyle="1" w:styleId="10">
    <w:name w:val="1Орган_ПР Знак"/>
    <w:link w:val="1"/>
    <w:rsid w:val="00016B27"/>
    <w:rPr>
      <w:rFonts w:ascii="Arial" w:eastAsia="Times New Roman" w:hAnsi="Arial" w:cs="Times New Roman"/>
      <w:b/>
      <w:caps/>
      <w:sz w:val="28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016B2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016B27"/>
    <w:rPr>
      <w:rFonts w:ascii="Arial" w:eastAsia="Times New Roman" w:hAnsi="Arial" w:cs="Times New Roman"/>
      <w:b/>
      <w:sz w:val="28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016B27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0">
    <w:name w:val="3Приложение Знак"/>
    <w:link w:val="3"/>
    <w:rsid w:val="00016B27"/>
    <w:rPr>
      <w:rFonts w:ascii="Arial" w:eastAsia="Times New Roman" w:hAnsi="Arial" w:cs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BCE2-ED87-4957-9E78-A1EFA163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9485</Words>
  <Characters>54069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7</cp:revision>
  <cp:lastPrinted>2024-11-02T05:22:00Z</cp:lastPrinted>
  <dcterms:created xsi:type="dcterms:W3CDTF">2024-08-22T09:31:00Z</dcterms:created>
  <dcterms:modified xsi:type="dcterms:W3CDTF">2024-11-02T05:46:00Z</dcterms:modified>
</cp:coreProperties>
</file>